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3FD" w:rsidRDefault="006D145A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A23A90A" wp14:editId="4518D374">
            <wp:simplePos x="0" y="0"/>
            <wp:positionH relativeFrom="column">
              <wp:posOffset>563880</wp:posOffset>
            </wp:positionH>
            <wp:positionV relativeFrom="paragraph">
              <wp:posOffset>516255</wp:posOffset>
            </wp:positionV>
            <wp:extent cx="3648075" cy="5885180"/>
            <wp:effectExtent l="0" t="0" r="9525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0" t="3317" r="34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588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666A523" wp14:editId="6AD9FC70">
            <wp:simplePos x="0" y="0"/>
            <wp:positionH relativeFrom="column">
              <wp:posOffset>5321300</wp:posOffset>
            </wp:positionH>
            <wp:positionV relativeFrom="paragraph">
              <wp:posOffset>440055</wp:posOffset>
            </wp:positionV>
            <wp:extent cx="4366895" cy="58293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B654E4" wp14:editId="38E38093">
                <wp:simplePos x="0" y="0"/>
                <wp:positionH relativeFrom="column">
                  <wp:posOffset>5059680</wp:posOffset>
                </wp:positionH>
                <wp:positionV relativeFrom="paragraph">
                  <wp:posOffset>1905</wp:posOffset>
                </wp:positionV>
                <wp:extent cx="4733925" cy="6743700"/>
                <wp:effectExtent l="0" t="0" r="28575" b="19050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6743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145A" w:rsidRDefault="006D145A" w:rsidP="006D145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654E4" id="Retângulo de cantos arredondados 4" o:spid="_x0000_s1026" style="position:absolute;margin-left:398.4pt;margin-top:.15pt;width:372.75pt;height:53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amegAIAANoEAAAOAAAAZHJzL2Uyb0RvYy54bWysVM1u2zAMvg/YOwi6r05St2mDOkXWIMOA&#10;oi3aDj0rsmQbkEWNUmJ3j7NX6YuNkt2fdTsNuyikSX0UP/LL2XnfGrZX6BuwBZ8eTDhTVkLZ2Krg&#10;3+43n04480HYUhiwquCPyvPz5ccPZ51bqBnUYEqFjECsX3Su4HUIbpFlXtaqFf4AnLIU1ICtCORi&#10;lZUoOkJvTTabTI6zDrB0CFJ5T1/XQ5AvE77WSoZrrb0KzBSc3hbSiencxjNbnolFhcLVjRyfIf7h&#10;Fa1oLBV9gVqLINgOmz+g2kYieNDhQEKbgdaNVKkH6mY6edfNXS2cSr0QOd690OT/H6y82t8ga8qC&#10;55xZ0dKIblV4+mmrnQFWKiaFDeCZQFQl0BhLcvJIW+f8gm7fuRscPU9m5KDX2MZf6o71ierHF6pV&#10;H5ikj/n88PB0dsSZpNjxPD+cT9IwstfrDn34oqBl0Sg4ws6WtzTQxLPYX/pAdSn/OS+WtLBpjElD&#10;NZZ1BZ8d5QRMXdBuaSMCma2jbr2tOBOmoqWVAROkB9OU8XoE8lhtLwyyvaDFyTcn08/r2DSV+y0t&#10;1l4LXw95KTSmGRthVFrB8amRsYGjaIV+24/EbaF8pCkgDOvpndw0BHwpfLgRSPtIHZDGwjUd2gC1&#10;BaPFWQ3442/fYz6tCUU562i/qeXvO4GKM/PV0gKdTvM8CiI5+dF8Rg6+jWzfRuyuvQBiYkpqdjKZ&#10;MT+YZ1MjtA8kxVWsSiFhJdUeyB2dizDojsQs1WqV0kgEToRLe+dkBI+URUrv+weBbhx8oJ25gmct&#10;iMW70Q+5w/BXuwC6SXsRKR54palFhwSU5jeKPSr0rZ+yXv+Slr8AAAD//wMAUEsDBBQABgAIAAAA&#10;IQCfMexb4AAAAAoBAAAPAAAAZHJzL2Rvd25yZXYueG1sTI/BTsJAEIbvJL7DZki8ENmKWqR0S4jG&#10;iwmxgonXpTu0jd3Z2t1C5ekdTnr7Jv/kn2/S1WAbccTO144U3E4jEEiFMzWVCj52LzePIHzQZHTj&#10;CBX8oIdVdjVKdWLcid7xuA2l4BLyiVZQhdAmUvqiQqv91LVInB1cZ3XgsSul6fSJy20jZ1EUS6tr&#10;4guVbvGpwuJr21sF34d5/5aXm3xhPovd6/l5PTnbXKnr8bBeggg4hL9luOizOmTstHc9GS8aBfNF&#10;zOpBwR2IS/xwP2PaM0Uxk8xS+f+F7BcAAP//AwBQSwECLQAUAAYACAAAACEAtoM4kv4AAADhAQAA&#10;EwAAAAAAAAAAAAAAAAAAAAAAW0NvbnRlbnRfVHlwZXNdLnhtbFBLAQItABQABgAIAAAAIQA4/SH/&#10;1gAAAJQBAAALAAAAAAAAAAAAAAAAAC8BAABfcmVscy8ucmVsc1BLAQItABQABgAIAAAAIQD56ame&#10;gAIAANoEAAAOAAAAAAAAAAAAAAAAAC4CAABkcnMvZTJvRG9jLnhtbFBLAQItABQABgAIAAAAIQCf&#10;Mexb4AAAAAoBAAAPAAAAAAAAAAAAAAAAANoEAABkcnMvZG93bnJldi54bWxQSwUGAAAAAAQABADz&#10;AAAA5wUAAAAA&#10;" filled="f" strokecolor="#4f81bd" strokeweight="2pt">
                <v:textbox>
                  <w:txbxContent>
                    <w:p w:rsidR="006D145A" w:rsidRDefault="006D145A" w:rsidP="006D145A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C867C4" wp14:editId="45416DF2">
                <wp:simplePos x="0" y="0"/>
                <wp:positionH relativeFrom="column">
                  <wp:posOffset>240030</wp:posOffset>
                </wp:positionH>
                <wp:positionV relativeFrom="paragraph">
                  <wp:posOffset>49529</wp:posOffset>
                </wp:positionV>
                <wp:extent cx="4362450" cy="6696075"/>
                <wp:effectExtent l="0" t="0" r="19050" b="28575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6696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BF4BB" id="Retângulo de cantos arredondados 3" o:spid="_x0000_s1026" style="position:absolute;margin-left:18.9pt;margin-top:3.9pt;width:343.5pt;height:52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OApAIAAKYFAAAOAAAAZHJzL2Uyb0RvYy54bWysVNtOGzEQfa/Uf7D8XnYTklAiNigCUVVC&#10;gICKZ+O1k5W8HnfsZJN+Tn+lP9ax90IEqJWq7oPX47mfuZyd72rDtgp9Bbbgo6OcM2UllJVdFfzb&#10;49Wnz5z5IGwpDFhV8L3y/Hzx8cNZ4+ZqDGswpUJGRqyfN67g6xDcPMu8XKta+CNwyhJTA9YiEImr&#10;rETRkPXaZOM8n2UNYOkQpPKeXi9bJl8k+1orGW619iowU3CKLaQT0/kcz2xxJuYrFG5dyS4M8Q9R&#10;1KKy5HQwdSmCYBus3piqK4ngQYcjCXUGWldSpRwom1H+KpuHtXAq5ULgeDfA5P+fWXmzvUNWlQU/&#10;5syKmkp0r8Kvn3a1McBKxaSwATwTiKoEKmNJxHGErXF+TtoP7g47ytM1YrDTWMc/Zcd2Cer9ALXa&#10;BSbpcXI8G0+mVBFJvNnsdJafTKPV7EXdoQ9fFNQsXgqOsLHlPRU04Sy21z608r1cdGnhqjKG3sXc&#10;2Hh6MFUZ3xIRu0pdGGRbQf0gpFQ2jDq3B5IURNTOYoptUukW9ka1lu+VJswojXEKJnXrW7vJ5VoQ&#10;iMndNKevd9ZHkjI2lgxGaU2BDrZHf7Ldpt7JR1WVmn1Qzv+uPGgkz2DDoFxXFvA9A2ZAS7fyPUgt&#10;NBGlZyj31FEI7ah5J68qqt+18OFOIM0W1Zz2RbilQxtoCg7djbM14I/33qM8tTxxOWtoVgvuv28E&#10;Ks7MV0vDcDqaTOJwJ2IyPRkTgYec50OO3dQXQOUf0WZyMl2jfDD9VSPUT7RWltErsYSV5LvgMmBP&#10;XIR2h9Bikmq5TGI00E6Ea/vgZDQeUY2t+bh7Eui6Jg7U/zfQz7WYv2rjVjZqWlhuAugq9fgLrh3e&#10;tAxS43SLK26bQzpJvazXxW8AAAD//wMAUEsDBBQABgAIAAAAIQCFmePk3wAAAAkBAAAPAAAAZHJz&#10;L2Rvd25yZXYueG1sTI9Ba8JAEIXvBf/DMoVeSt0YJZY0GxHBFvRQtP0Ba3aahO7Ohuwa47/veLKn&#10;meE93nyvWI3OigH70HpSMJsmIJAqb1qqFXx/bV9eQYSoyWjrCRVcMcCqnDwUOjf+QgccjrEWHEIh&#10;1wqaGLtcylA16HSY+g6JtR/fOx357Gtpen3hcGdlmiSZdLol/tDoDjcNVr/Hs1OwO8za7Go+1x+L&#10;wT6/d1u539Og1NPjuH4DEXGMdzPc8BkdSmY6+TOZIKyC+ZLJo4LbYHmZLng5sS/J0jnIspD/G5R/&#10;AAAA//8DAFBLAQItABQABgAIAAAAIQC2gziS/gAAAOEBAAATAAAAAAAAAAAAAAAAAAAAAABbQ29u&#10;dGVudF9UeXBlc10ueG1sUEsBAi0AFAAGAAgAAAAhADj9If/WAAAAlAEAAAsAAAAAAAAAAAAAAAAA&#10;LwEAAF9yZWxzLy5yZWxzUEsBAi0AFAAGAAgAAAAhAJfuI4CkAgAApgUAAA4AAAAAAAAAAAAAAAAA&#10;LgIAAGRycy9lMm9Eb2MueG1sUEsBAi0AFAAGAAgAAAAhAIWZ4+TfAAAACQEAAA8AAAAAAAAAAAAA&#10;AAAA/gQAAGRycy9kb3ducmV2LnhtbFBLBQYAAAAABAAEAPMAAAAKBgAAAAA=&#10;" filled="f" strokecolor="#4f81bd [3204]" strokeweight="2pt"/>
            </w:pict>
          </mc:Fallback>
        </mc:AlternateContent>
      </w:r>
      <w:r>
        <w:rPr>
          <w:noProof/>
          <w:lang w:eastAsia="pt-BR"/>
        </w:rPr>
        <w:t xml:space="preserve">                               </w:t>
      </w:r>
    </w:p>
    <w:sectPr w:rsidR="00C413FD" w:rsidSect="006D145A">
      <w:pgSz w:w="16838" w:h="11906" w:orient="landscape"/>
      <w:pgMar w:top="567" w:right="567" w:bottom="567" w:left="567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5A"/>
    <w:rsid w:val="00305DB6"/>
    <w:rsid w:val="003C15C3"/>
    <w:rsid w:val="005B15B5"/>
    <w:rsid w:val="006D145A"/>
    <w:rsid w:val="00723409"/>
    <w:rsid w:val="007D6820"/>
    <w:rsid w:val="00A33876"/>
    <w:rsid w:val="00BE3F9A"/>
    <w:rsid w:val="00C413FD"/>
    <w:rsid w:val="00DB2883"/>
    <w:rsid w:val="00E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C4921-001B-4596-B9A4-41D3931F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Haudrey Fernanda Bronner Foltran Cordeiro</cp:lastModifiedBy>
  <cp:revision>2</cp:revision>
  <dcterms:created xsi:type="dcterms:W3CDTF">2017-08-29T01:47:00Z</dcterms:created>
  <dcterms:modified xsi:type="dcterms:W3CDTF">2017-08-29T01:47:00Z</dcterms:modified>
</cp:coreProperties>
</file>