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DBB2" w14:textId="4A72FA56" w:rsidR="00460FE4" w:rsidRDefault="00460FE4" w:rsidP="00460FE4">
      <w:pPr>
        <w:tabs>
          <w:tab w:val="left" w:pos="8647"/>
        </w:tabs>
        <w:spacing w:before="240" w:after="240" w:line="360" w:lineRule="auto"/>
        <w:ind w:right="428"/>
        <w:jc w:val="center"/>
        <w:rPr>
          <w:b/>
          <w:sz w:val="32"/>
          <w:szCs w:val="32"/>
        </w:rPr>
      </w:pPr>
      <w:bookmarkStart w:id="0" w:name="_Hlk21506595"/>
      <w:r>
        <w:rPr>
          <w:b/>
          <w:sz w:val="32"/>
          <w:szCs w:val="32"/>
        </w:rPr>
        <w:t>Revista Veredas</w:t>
      </w:r>
      <w:r w:rsidR="006A7707">
        <w:rPr>
          <w:b/>
          <w:sz w:val="32"/>
          <w:szCs w:val="32"/>
        </w:rPr>
        <w:t>: template de formatação</w:t>
      </w:r>
    </w:p>
    <w:p w14:paraId="525D5292" w14:textId="27350F8F" w:rsidR="00606A57" w:rsidRDefault="00965919" w:rsidP="00AD120A">
      <w:pPr>
        <w:pStyle w:val="Corpodetexto"/>
        <w:ind w:left="210" w:right="284"/>
        <w:jc w:val="right"/>
      </w:pPr>
      <w:r>
        <w:t>Nome completo do</w:t>
      </w:r>
      <w:r w:rsidR="006A7707">
        <w:t>(a)</w:t>
      </w:r>
      <w:r>
        <w:t xml:space="preserve"> autor</w:t>
      </w:r>
      <w:r w:rsidR="006A7707">
        <w:t>(a)</w:t>
      </w:r>
      <w:r w:rsidR="00B34D6F">
        <w:rPr>
          <w:rStyle w:val="Refdenotaderodap"/>
        </w:rPr>
        <w:footnoteReference w:id="1"/>
      </w:r>
      <w:r>
        <w:t xml:space="preserve"> </w:t>
      </w:r>
    </w:p>
    <w:p w14:paraId="303644F8" w14:textId="77777777" w:rsidR="00D07420" w:rsidRDefault="00D07420" w:rsidP="00AD120A">
      <w:pPr>
        <w:pStyle w:val="Corpodetexto"/>
        <w:ind w:left="210" w:right="284"/>
        <w:jc w:val="right"/>
      </w:pPr>
      <w:r>
        <w:t xml:space="preserve">  </w:t>
      </w:r>
      <w:r>
        <w:t>Nome completo do(a) autor(a</w:t>
      </w:r>
      <w:r>
        <w:t>)</w:t>
      </w:r>
      <w:r>
        <w:rPr>
          <w:rStyle w:val="Refdenotaderodap"/>
        </w:rPr>
        <w:t xml:space="preserve"> </w:t>
      </w:r>
      <w:r w:rsidR="00B34D6F">
        <w:rPr>
          <w:rStyle w:val="Refdenotaderodap"/>
        </w:rPr>
        <w:footnoteReference w:id="2"/>
      </w:r>
    </w:p>
    <w:p w14:paraId="4DA493F8" w14:textId="615FB882" w:rsidR="007377BE" w:rsidRDefault="00D07420" w:rsidP="00AD120A">
      <w:pPr>
        <w:pStyle w:val="Corpodetexto"/>
        <w:ind w:left="210" w:right="284"/>
        <w:jc w:val="right"/>
      </w:pPr>
      <w:r>
        <w:t>Nome completo do(a) autor(a</w:t>
      </w:r>
      <w:r>
        <w:t>)</w:t>
      </w:r>
      <w:r w:rsidR="007377BE">
        <w:rPr>
          <w:rStyle w:val="Refdenotaderodap"/>
        </w:rPr>
        <w:footnoteReference w:id="3"/>
      </w:r>
    </w:p>
    <w:p w14:paraId="3916038B" w14:textId="11E4498C" w:rsidR="00D07420" w:rsidRPr="00D07420" w:rsidRDefault="00D07420" w:rsidP="00AD120A">
      <w:pPr>
        <w:pStyle w:val="Corpodetexto"/>
        <w:ind w:left="210" w:right="284"/>
        <w:jc w:val="right"/>
        <w:rPr>
          <w:vertAlign w:val="superscript"/>
        </w:rPr>
      </w:pPr>
      <w:r>
        <w:t xml:space="preserve">Orientador: </w:t>
      </w:r>
      <w:r>
        <w:t xml:space="preserve">Nome completo do(a) </w:t>
      </w:r>
      <w:r>
        <w:t>orientador</w:t>
      </w:r>
      <w:r>
        <w:t>(a</w:t>
      </w:r>
      <w:r>
        <w:t>)</w:t>
      </w:r>
      <w:r w:rsidRPr="00D07420">
        <w:rPr>
          <w:vertAlign w:val="superscript"/>
        </w:rPr>
        <w:t>4</w:t>
      </w:r>
    </w:p>
    <w:p w14:paraId="5C9F2443" w14:textId="77777777" w:rsidR="00606A57" w:rsidRDefault="00606A57" w:rsidP="00606A57">
      <w:pPr>
        <w:pStyle w:val="Corpodetexto"/>
        <w:spacing w:before="160" w:line="276" w:lineRule="auto"/>
        <w:ind w:left="210" w:right="286"/>
        <w:jc w:val="right"/>
      </w:pPr>
    </w:p>
    <w:p w14:paraId="054984CF" w14:textId="083A5B41" w:rsidR="001A22F8" w:rsidRDefault="001A22F8" w:rsidP="00100CA3">
      <w:pPr>
        <w:pStyle w:val="Corpodetexto"/>
        <w:spacing w:before="160" w:line="360" w:lineRule="auto"/>
        <w:ind w:right="286"/>
        <w:jc w:val="both"/>
        <w:rPr>
          <w:b/>
          <w:bCs/>
          <w:sz w:val="22"/>
          <w:szCs w:val="22"/>
        </w:rPr>
      </w:pPr>
      <w:r w:rsidRPr="001A22F8">
        <w:rPr>
          <w:b/>
          <w:bCs/>
          <w:sz w:val="22"/>
          <w:szCs w:val="22"/>
        </w:rPr>
        <w:t xml:space="preserve">Título </w:t>
      </w:r>
      <w:r w:rsidRPr="001A22F8">
        <w:rPr>
          <w:sz w:val="22"/>
          <w:szCs w:val="22"/>
        </w:rPr>
        <w:t>com a primeira letra da frase em maiúscula (ou com as iniciais em maiúscula), pode</w:t>
      </w:r>
      <w:r>
        <w:rPr>
          <w:sz w:val="22"/>
          <w:szCs w:val="22"/>
        </w:rPr>
        <w:t>ndo</w:t>
      </w:r>
      <w:r w:rsidRPr="001A22F8">
        <w:rPr>
          <w:sz w:val="22"/>
          <w:szCs w:val="22"/>
        </w:rPr>
        <w:t xml:space="preserve"> ser acompanhado de subtítulo</w:t>
      </w:r>
      <w:r>
        <w:rPr>
          <w:sz w:val="22"/>
          <w:szCs w:val="22"/>
        </w:rPr>
        <w:t>.</w:t>
      </w:r>
    </w:p>
    <w:p w14:paraId="7D0C4B82" w14:textId="21A67276" w:rsidR="001A22F8" w:rsidRPr="00965919" w:rsidRDefault="00100CA3" w:rsidP="00100CA3">
      <w:pPr>
        <w:pStyle w:val="Corpodetexto"/>
        <w:spacing w:before="160" w:line="360" w:lineRule="auto"/>
        <w:ind w:right="286"/>
        <w:jc w:val="both"/>
        <w:rPr>
          <w:sz w:val="22"/>
          <w:szCs w:val="22"/>
        </w:rPr>
      </w:pPr>
      <w:r w:rsidRPr="00965919">
        <w:rPr>
          <w:b/>
          <w:bCs/>
          <w:sz w:val="22"/>
          <w:szCs w:val="22"/>
        </w:rPr>
        <w:t>Identificação dos autores</w:t>
      </w:r>
      <w:r w:rsidRPr="00965919">
        <w:rPr>
          <w:sz w:val="22"/>
          <w:szCs w:val="22"/>
        </w:rPr>
        <w:t xml:space="preserve"> com nome completo</w:t>
      </w:r>
      <w:r>
        <w:rPr>
          <w:sz w:val="22"/>
          <w:szCs w:val="22"/>
        </w:rPr>
        <w:t xml:space="preserve"> e sem abreviações; </w:t>
      </w:r>
      <w:r w:rsidRPr="00965919">
        <w:rPr>
          <w:sz w:val="22"/>
          <w:szCs w:val="22"/>
        </w:rPr>
        <w:t>fonte Arial</w:t>
      </w:r>
      <w:r>
        <w:rPr>
          <w:sz w:val="22"/>
          <w:szCs w:val="22"/>
        </w:rPr>
        <w:t>,</w:t>
      </w:r>
      <w:r w:rsidRPr="00965919">
        <w:rPr>
          <w:sz w:val="22"/>
          <w:szCs w:val="22"/>
        </w:rPr>
        <w:t xml:space="preserve"> 1</w:t>
      </w:r>
      <w:r>
        <w:rPr>
          <w:sz w:val="22"/>
          <w:szCs w:val="22"/>
        </w:rPr>
        <w:t>2 pts</w:t>
      </w:r>
      <w:r w:rsidRPr="00965919">
        <w:rPr>
          <w:sz w:val="22"/>
          <w:szCs w:val="22"/>
        </w:rPr>
        <w:t xml:space="preserve">; </w:t>
      </w:r>
      <w:r>
        <w:rPr>
          <w:sz w:val="22"/>
          <w:szCs w:val="22"/>
        </w:rPr>
        <w:t>apenas as letras iniciais maiúsculas,</w:t>
      </w:r>
      <w:r w:rsidRPr="00965919">
        <w:rPr>
          <w:sz w:val="22"/>
          <w:szCs w:val="22"/>
        </w:rPr>
        <w:t xml:space="preserve"> alinhamento de texto à direita</w:t>
      </w:r>
      <w:r>
        <w:rPr>
          <w:sz w:val="22"/>
          <w:szCs w:val="22"/>
        </w:rPr>
        <w:t>; espaçamento entre linhas 1,</w:t>
      </w:r>
      <w:r w:rsidR="00AD120A">
        <w:rPr>
          <w:sz w:val="22"/>
          <w:szCs w:val="22"/>
        </w:rPr>
        <w:t>0</w:t>
      </w:r>
      <w:r>
        <w:rPr>
          <w:sz w:val="22"/>
          <w:szCs w:val="22"/>
        </w:rPr>
        <w:t>, sendo aceitos na publicação até três autores.</w:t>
      </w:r>
      <w:r w:rsidR="001A22F8">
        <w:rPr>
          <w:sz w:val="22"/>
          <w:szCs w:val="22"/>
        </w:rPr>
        <w:t xml:space="preserve"> Deverá ser mencionada apenas a maior titulação de cada autor, seguida da instituição em que o profissional atua, seu cargo e e-mail entre vírgulas. Os profissionais da Rede Municipal de Educação de Curitiba devem usar seus e-mails institucionais.</w:t>
      </w:r>
    </w:p>
    <w:p w14:paraId="5504EE2B" w14:textId="77777777" w:rsidR="00860E15" w:rsidRDefault="00860E15">
      <w:pPr>
        <w:pStyle w:val="Corpodetexto"/>
        <w:rPr>
          <w:sz w:val="26"/>
        </w:rPr>
      </w:pPr>
    </w:p>
    <w:p w14:paraId="0D6C856F" w14:textId="26B8304E" w:rsidR="00860E15" w:rsidRPr="00C35DA2" w:rsidRDefault="00EB755C" w:rsidP="00A708A5">
      <w:pPr>
        <w:pStyle w:val="Ttulo1"/>
        <w:spacing w:line="360" w:lineRule="auto"/>
        <w:ind w:left="0"/>
        <w:jc w:val="both"/>
      </w:pPr>
      <w:r>
        <w:t>INTRODUÇÃO</w:t>
      </w:r>
    </w:p>
    <w:p w14:paraId="1747A1EF" w14:textId="77777777" w:rsidR="00860E15" w:rsidRDefault="00860E15" w:rsidP="00A708A5">
      <w:pPr>
        <w:pStyle w:val="Corpodetexto"/>
        <w:spacing w:line="360" w:lineRule="auto"/>
        <w:ind w:firstLine="709"/>
        <w:jc w:val="both"/>
        <w:rPr>
          <w:b/>
          <w:sz w:val="22"/>
        </w:rPr>
      </w:pPr>
    </w:p>
    <w:p w14:paraId="6A074287" w14:textId="7FF3A80A" w:rsidR="005C1D5C" w:rsidRDefault="005C1D5C" w:rsidP="005C1D5C">
      <w:pPr>
        <w:pStyle w:val="Corpodetexto"/>
        <w:spacing w:line="360" w:lineRule="auto"/>
        <w:ind w:firstLine="851"/>
        <w:jc w:val="both"/>
      </w:pPr>
      <w:r>
        <w:t xml:space="preserve">A introdução deverá </w:t>
      </w:r>
      <w:r w:rsidRPr="004B2DB0">
        <w:rPr>
          <w:rFonts w:eastAsia="Bitstream Vera Sans"/>
          <w:kern w:val="1"/>
        </w:rPr>
        <w:t>apresentar o tema da pesquisa, o problema que será discutido, a justificativa e o(s) objetivo(s) do estudo</w:t>
      </w:r>
      <w:r>
        <w:t xml:space="preserve"> (o objetivo deve ser escrito com o verbo no infinitivo</w:t>
      </w:r>
      <w:r w:rsidR="00B466F9">
        <w:t>,</w:t>
      </w:r>
      <w:r>
        <w:t xml:space="preserve"> como: estudar, mostrar, verificar, elaborar, revisar, entre outros). A introdução não é subdividida em tópicos e não deve conter ilustrações.</w:t>
      </w:r>
    </w:p>
    <w:p w14:paraId="2E2721DD" w14:textId="05CD5718" w:rsidR="00860E15" w:rsidRDefault="00860E15" w:rsidP="00911B8B">
      <w:pPr>
        <w:pStyle w:val="Corpodetexto"/>
        <w:spacing w:line="360" w:lineRule="auto"/>
        <w:ind w:left="210" w:right="286" w:firstLine="611"/>
        <w:jc w:val="both"/>
      </w:pPr>
    </w:p>
    <w:p w14:paraId="081E72AD" w14:textId="524DD436" w:rsidR="00860E15" w:rsidRDefault="00100CA3" w:rsidP="002D7D23">
      <w:pPr>
        <w:pStyle w:val="Ttulo1"/>
        <w:spacing w:line="360" w:lineRule="auto"/>
        <w:jc w:val="both"/>
      </w:pPr>
      <w:r>
        <w:t xml:space="preserve">2 </w:t>
      </w:r>
      <w:r w:rsidR="00EB755C">
        <w:t>DESENVOLVIMENTO</w:t>
      </w:r>
    </w:p>
    <w:p w14:paraId="1ECA231B" w14:textId="77777777" w:rsidR="00860E15" w:rsidRPr="002D7D23" w:rsidRDefault="00860E15" w:rsidP="002D7D23">
      <w:pPr>
        <w:pStyle w:val="Corpodetexto"/>
        <w:spacing w:line="360" w:lineRule="auto"/>
        <w:ind w:firstLine="851"/>
        <w:jc w:val="both"/>
        <w:rPr>
          <w:b/>
        </w:rPr>
      </w:pPr>
    </w:p>
    <w:p w14:paraId="29CF41E9" w14:textId="1016BA47" w:rsidR="002E4289" w:rsidRDefault="00B9083C" w:rsidP="002D7D23">
      <w:pPr>
        <w:pStyle w:val="Corpodetexto"/>
        <w:spacing w:line="360" w:lineRule="auto"/>
        <w:ind w:firstLine="851"/>
        <w:jc w:val="both"/>
      </w:pPr>
      <w:r>
        <w:t>Esta</w:t>
      </w:r>
      <w:r w:rsidR="00334369">
        <w:t xml:space="preserve"> é a parte principal do </w:t>
      </w:r>
      <w:r w:rsidR="003A545F">
        <w:t>trabalho</w:t>
      </w:r>
      <w:r w:rsidR="00334369">
        <w:t xml:space="preserve"> </w:t>
      </w:r>
      <w:r w:rsidR="008B4D8E">
        <w:t>na qual</w:t>
      </w:r>
      <w:r w:rsidR="00334369">
        <w:t xml:space="preserve"> o assunto do texto é tratado de forma sequenciada</w:t>
      </w:r>
      <w:r w:rsidR="002E4289">
        <w:t xml:space="preserve"> aprofundando os argumentos expostos na introdução</w:t>
      </w:r>
      <w:r w:rsidR="00334369">
        <w:t>. Envolve</w:t>
      </w:r>
      <w:r w:rsidR="00EB755C">
        <w:t xml:space="preserve"> </w:t>
      </w:r>
      <w:r w:rsidR="002E4289">
        <w:t>a discussão</w:t>
      </w:r>
      <w:r w:rsidR="00334369">
        <w:t xml:space="preserve"> da temática proposta com a </w:t>
      </w:r>
      <w:r w:rsidR="00EB755C">
        <w:t xml:space="preserve">apresentação de </w:t>
      </w:r>
      <w:r w:rsidR="002E4289">
        <w:t>pesquisas</w:t>
      </w:r>
      <w:r w:rsidR="00401E78">
        <w:t xml:space="preserve">, </w:t>
      </w:r>
      <w:r w:rsidR="00EB755C">
        <w:t xml:space="preserve">citações </w:t>
      </w:r>
      <w:r w:rsidR="003A545F">
        <w:t>e</w:t>
      </w:r>
      <w:r w:rsidR="00EB755C">
        <w:t xml:space="preserve"> </w:t>
      </w:r>
      <w:r w:rsidR="002E4289">
        <w:t xml:space="preserve">reflexões </w:t>
      </w:r>
      <w:r w:rsidR="00EB755C">
        <w:t xml:space="preserve">consideradas relevantes para </w:t>
      </w:r>
      <w:r w:rsidR="003A545F">
        <w:t>a publicação.</w:t>
      </w:r>
    </w:p>
    <w:p w14:paraId="08038D8F" w14:textId="4D8510BF" w:rsidR="00C07A65" w:rsidRDefault="002E4289" w:rsidP="002D7D23">
      <w:pPr>
        <w:pStyle w:val="Corpodetexto"/>
        <w:spacing w:line="360" w:lineRule="auto"/>
        <w:ind w:firstLine="851"/>
        <w:jc w:val="both"/>
      </w:pPr>
      <w:r>
        <w:t xml:space="preserve">O desenvolvimento </w:t>
      </w:r>
      <w:r w:rsidR="00C07A65">
        <w:t>pode ser</w:t>
      </w:r>
      <w:r>
        <w:t xml:space="preserve"> dividido em seções e subseções, </w:t>
      </w:r>
      <w:r w:rsidR="00C07A65">
        <w:t>sendo que o</w:t>
      </w:r>
      <w:r>
        <w:t xml:space="preserve">s títulos </w:t>
      </w:r>
      <w:r>
        <w:lastRenderedPageBreak/>
        <w:t>devem ser alinhados à esquerda</w:t>
      </w:r>
      <w:r w:rsidR="003A545F">
        <w:t xml:space="preserve"> e</w:t>
      </w:r>
      <w:r>
        <w:t xml:space="preserve"> numerados com algarismos arábicos</w:t>
      </w:r>
      <w:r w:rsidR="00C07A65">
        <w:t xml:space="preserve"> </w:t>
      </w:r>
      <w:r w:rsidR="003A545F">
        <w:t xml:space="preserve">de </w:t>
      </w:r>
      <w:r w:rsidR="00C07A65">
        <w:t xml:space="preserve">forma </w:t>
      </w:r>
      <w:r>
        <w:t>progressiva</w:t>
      </w:r>
      <w:r w:rsidR="00C07A65">
        <w:t xml:space="preserve">. </w:t>
      </w:r>
      <w:r w:rsidR="005D14FE">
        <w:t>O</w:t>
      </w:r>
      <w:r w:rsidR="00C07A65">
        <w:t xml:space="preserve"> título da seção</w:t>
      </w:r>
      <w:r w:rsidR="005D14FE">
        <w:t xml:space="preserve"> deve ser</w:t>
      </w:r>
      <w:r w:rsidR="00C07A65">
        <w:t xml:space="preserve"> alinhado à esquerda e separado por um espaço de </w:t>
      </w:r>
      <w:r w:rsidR="00C07A65" w:rsidRPr="001A22F8">
        <w:t>caractere</w:t>
      </w:r>
      <w:r w:rsidR="00FA782E" w:rsidRPr="001A22F8">
        <w:t xml:space="preserve"> do indicativo numérico</w:t>
      </w:r>
      <w:r w:rsidR="00C07A65" w:rsidRPr="001A22F8">
        <w:t>. As s</w:t>
      </w:r>
      <w:r w:rsidRPr="001A22F8">
        <w:t xml:space="preserve">eções </w:t>
      </w:r>
      <w:r>
        <w:t xml:space="preserve">primárias </w:t>
      </w:r>
      <w:r w:rsidR="00100CA3">
        <w:t xml:space="preserve">e secundárias </w:t>
      </w:r>
      <w:r>
        <w:t xml:space="preserve">são </w:t>
      </w:r>
      <w:r w:rsidR="008B056D">
        <w:t>escritas com todas as letras em maiúscula</w:t>
      </w:r>
      <w:r w:rsidR="00C07A65">
        <w:t xml:space="preserve"> e </w:t>
      </w:r>
      <w:r w:rsidR="008B056D">
        <w:t>as subseções, apenas com a primeira letra em maiúscula</w:t>
      </w:r>
      <w:r w:rsidR="00100CA3">
        <w:t>. As seções primárias e terciárias são escritas em negrito.</w:t>
      </w:r>
    </w:p>
    <w:p w14:paraId="21929654" w14:textId="50B4C8E6" w:rsidR="00100CA3" w:rsidRDefault="00100CA3" w:rsidP="00100CA3">
      <w:pPr>
        <w:pStyle w:val="Corpodetexto"/>
        <w:spacing w:before="1" w:line="360" w:lineRule="auto"/>
        <w:ind w:left="102" w:right="286" w:firstLine="707"/>
        <w:jc w:val="both"/>
      </w:pPr>
      <w:r>
        <w:t>Conforme a NBR 6024 (ABNT, 2012), observe:</w:t>
      </w:r>
    </w:p>
    <w:p w14:paraId="0F9DC73F" w14:textId="77777777" w:rsidR="00100CA3" w:rsidRPr="00100CA3" w:rsidRDefault="00100CA3" w:rsidP="00100CA3">
      <w:pPr>
        <w:pStyle w:val="Corpodetexto"/>
        <w:spacing w:before="1" w:line="360" w:lineRule="auto"/>
        <w:ind w:left="102" w:right="381" w:firstLine="707"/>
        <w:jc w:val="both"/>
        <w:rPr>
          <w:b/>
          <w:bCs/>
        </w:rPr>
      </w:pPr>
      <w:r w:rsidRPr="00100CA3">
        <w:rPr>
          <w:b/>
          <w:bCs/>
        </w:rPr>
        <w:t xml:space="preserve">1 SEÇÃO PRIMÁRIA </w:t>
      </w:r>
    </w:p>
    <w:p w14:paraId="32F16E3D" w14:textId="77777777" w:rsidR="00100CA3" w:rsidRDefault="00100CA3" w:rsidP="00100CA3">
      <w:pPr>
        <w:pStyle w:val="Corpodetexto"/>
        <w:spacing w:before="1" w:line="360" w:lineRule="auto"/>
        <w:ind w:left="102" w:right="381" w:firstLine="707"/>
        <w:jc w:val="both"/>
      </w:pPr>
      <w:r>
        <w:t xml:space="preserve">1.1 SEÇÃO SECUNDÁRIA </w:t>
      </w:r>
    </w:p>
    <w:p w14:paraId="731EF665" w14:textId="77777777" w:rsidR="00100CA3" w:rsidRPr="00100CA3" w:rsidRDefault="00100CA3" w:rsidP="00100CA3">
      <w:pPr>
        <w:pStyle w:val="Corpodetexto"/>
        <w:spacing w:before="1" w:line="360" w:lineRule="auto"/>
        <w:ind w:left="102" w:right="381" w:firstLine="707"/>
        <w:jc w:val="both"/>
        <w:rPr>
          <w:b/>
          <w:bCs/>
        </w:rPr>
      </w:pPr>
      <w:r w:rsidRPr="00100CA3">
        <w:rPr>
          <w:b/>
          <w:bCs/>
        </w:rPr>
        <w:t xml:space="preserve">1.1.1 Seção terciária </w:t>
      </w:r>
    </w:p>
    <w:p w14:paraId="05DF718A" w14:textId="77777777" w:rsidR="00100CA3" w:rsidRDefault="00100CA3" w:rsidP="00100CA3">
      <w:pPr>
        <w:pStyle w:val="Corpodetexto"/>
        <w:spacing w:before="1" w:line="360" w:lineRule="auto"/>
        <w:ind w:left="102" w:right="381" w:firstLine="707"/>
        <w:jc w:val="both"/>
      </w:pPr>
      <w:r>
        <w:t>1.1.1.1 Seção quaternária</w:t>
      </w:r>
    </w:p>
    <w:p w14:paraId="4B5AE1D7" w14:textId="77777777" w:rsidR="00100CA3" w:rsidRDefault="00100CA3" w:rsidP="008B056D">
      <w:pPr>
        <w:pStyle w:val="Corpodetexto"/>
        <w:spacing w:before="1" w:line="360" w:lineRule="auto"/>
        <w:ind w:right="381"/>
        <w:jc w:val="both"/>
      </w:pPr>
    </w:p>
    <w:p w14:paraId="0C0B7FAA" w14:textId="77777777" w:rsidR="00AD120A" w:rsidRDefault="00AD120A" w:rsidP="008B056D">
      <w:pPr>
        <w:pStyle w:val="Corpodetexto"/>
        <w:spacing w:before="1" w:line="360" w:lineRule="auto"/>
        <w:ind w:right="381"/>
        <w:jc w:val="both"/>
      </w:pPr>
    </w:p>
    <w:p w14:paraId="2F08A38D" w14:textId="5867250D" w:rsidR="00BA6B25" w:rsidRDefault="00100CA3" w:rsidP="008B056D">
      <w:pPr>
        <w:pStyle w:val="Corpodetexto"/>
        <w:spacing w:line="360" w:lineRule="auto"/>
        <w:jc w:val="both"/>
        <w:rPr>
          <w:bCs/>
        </w:rPr>
      </w:pPr>
      <w:r w:rsidRPr="00100CA3">
        <w:rPr>
          <w:bCs/>
        </w:rPr>
        <w:t>2.1 ORIENTAÇÕES PARA ESCRITA DO TEXTO</w:t>
      </w:r>
    </w:p>
    <w:p w14:paraId="4D4E0104" w14:textId="77777777" w:rsidR="00871315" w:rsidRPr="001A22F8" w:rsidRDefault="00871315" w:rsidP="008B056D">
      <w:pPr>
        <w:pStyle w:val="Corpodetexto"/>
        <w:spacing w:line="360" w:lineRule="auto"/>
        <w:jc w:val="both"/>
        <w:rPr>
          <w:bCs/>
        </w:rPr>
      </w:pPr>
    </w:p>
    <w:p w14:paraId="0F188341" w14:textId="1337A1E1" w:rsidR="00871315" w:rsidRPr="001A22F8" w:rsidRDefault="00245191" w:rsidP="00871315">
      <w:pPr>
        <w:pStyle w:val="Corpodetexto"/>
        <w:spacing w:line="360" w:lineRule="auto"/>
        <w:ind w:firstLine="851"/>
        <w:jc w:val="both"/>
      </w:pPr>
      <w:r w:rsidRPr="001A22F8">
        <w:t>Seja</w:t>
      </w:r>
      <w:r w:rsidR="00FA782E" w:rsidRPr="001A22F8">
        <w:t xml:space="preserve"> </w:t>
      </w:r>
      <w:r w:rsidR="00EA548B" w:rsidRPr="001A22F8">
        <w:t>n</w:t>
      </w:r>
      <w:r w:rsidR="00FA782E" w:rsidRPr="001A22F8">
        <w:t xml:space="preserve">o gênero </w:t>
      </w:r>
      <w:r w:rsidRPr="001A22F8">
        <w:t>text</w:t>
      </w:r>
      <w:r w:rsidR="00FA782E" w:rsidRPr="001A22F8">
        <w:t>ual</w:t>
      </w:r>
      <w:r w:rsidRPr="001A22F8">
        <w:t>, resumo expandido</w:t>
      </w:r>
      <w:r w:rsidR="00FA782E" w:rsidRPr="001A22F8">
        <w:t xml:space="preserve"> </w:t>
      </w:r>
      <w:r w:rsidRPr="001A22F8">
        <w:t>ou relato de experiência,</w:t>
      </w:r>
      <w:r w:rsidR="00FA782E" w:rsidRPr="001A22F8">
        <w:t xml:space="preserve"> o texto</w:t>
      </w:r>
      <w:r w:rsidRPr="001A22F8">
        <w:rPr>
          <w:b/>
        </w:rPr>
        <w:t xml:space="preserve"> </w:t>
      </w:r>
      <w:r w:rsidRPr="001A22F8">
        <w:t>dever</w:t>
      </w:r>
      <w:r w:rsidR="00FA782E" w:rsidRPr="001A22F8">
        <w:t xml:space="preserve">á </w:t>
      </w:r>
      <w:r w:rsidRPr="001A22F8">
        <w:t xml:space="preserve">ser redigido na ortografia oficial da </w:t>
      </w:r>
      <w:r w:rsidR="00FA782E" w:rsidRPr="001A22F8">
        <w:t>l</w:t>
      </w:r>
      <w:r w:rsidRPr="001A22F8">
        <w:t xml:space="preserve">íngua </w:t>
      </w:r>
      <w:r w:rsidR="00FA782E" w:rsidRPr="001A22F8">
        <w:t>p</w:t>
      </w:r>
      <w:r w:rsidRPr="001A22F8">
        <w:t>ortuguesa</w:t>
      </w:r>
      <w:r w:rsidR="00871315" w:rsidRPr="001A22F8">
        <w:t>.</w:t>
      </w:r>
    </w:p>
    <w:p w14:paraId="7F507E45" w14:textId="60FE7EB5" w:rsidR="00245191" w:rsidRPr="001A22F8" w:rsidRDefault="00871315" w:rsidP="00871315">
      <w:pPr>
        <w:pStyle w:val="Corpodetexto"/>
        <w:spacing w:line="360" w:lineRule="auto"/>
        <w:ind w:firstLine="851"/>
        <w:jc w:val="both"/>
      </w:pPr>
      <w:r w:rsidRPr="001A22F8">
        <w:t>As  p</w:t>
      </w:r>
      <w:r w:rsidR="00245191" w:rsidRPr="001A22F8">
        <w:t>ágina</w:t>
      </w:r>
      <w:r w:rsidR="00FA782E" w:rsidRPr="001A22F8">
        <w:t>s</w:t>
      </w:r>
      <w:r w:rsidR="00245191" w:rsidRPr="001A22F8">
        <w:t xml:space="preserve"> </w:t>
      </w:r>
      <w:r w:rsidRPr="001A22F8">
        <w:t xml:space="preserve"> deverão estar </w:t>
      </w:r>
      <w:r w:rsidR="00245191" w:rsidRPr="001A22F8">
        <w:t>em formato A4 (21 cm x 29</w:t>
      </w:r>
      <w:r w:rsidR="00FA782E" w:rsidRPr="001A22F8">
        <w:t>,</w:t>
      </w:r>
      <w:r w:rsidR="00245191" w:rsidRPr="001A22F8">
        <w:t xml:space="preserve">7 cm), </w:t>
      </w:r>
      <w:r w:rsidR="00FA782E" w:rsidRPr="001A22F8">
        <w:t xml:space="preserve">o texto </w:t>
      </w:r>
      <w:r w:rsidR="00245191" w:rsidRPr="001A22F8">
        <w:t>digitad</w:t>
      </w:r>
      <w:r w:rsidR="00FA782E" w:rsidRPr="001A22F8">
        <w:t>o</w:t>
      </w:r>
      <w:r w:rsidR="00245191" w:rsidRPr="001A22F8">
        <w:t xml:space="preserve"> na cor preta </w:t>
      </w:r>
      <w:r w:rsidRPr="001A22F8">
        <w:t>com f</w:t>
      </w:r>
      <w:r w:rsidR="00245191" w:rsidRPr="001A22F8">
        <w:t>onte Arial, tamanho 12</w:t>
      </w:r>
      <w:r w:rsidR="001A22F8" w:rsidRPr="001A22F8">
        <w:t xml:space="preserve">, </w:t>
      </w:r>
      <w:r w:rsidR="00EA548B" w:rsidRPr="001A22F8">
        <w:t>as ilustrações poderão ser coloridas ou em preto e branco, com legendas legíveis (quando presentes).</w:t>
      </w:r>
    </w:p>
    <w:p w14:paraId="74290413" w14:textId="76CB95FE" w:rsidR="00871315" w:rsidRDefault="00871315" w:rsidP="00871315">
      <w:pPr>
        <w:pStyle w:val="Corpodetexto"/>
        <w:tabs>
          <w:tab w:val="left" w:pos="8647"/>
        </w:tabs>
        <w:spacing w:line="360" w:lineRule="auto"/>
        <w:ind w:firstLine="851"/>
        <w:jc w:val="both"/>
      </w:pPr>
      <w:r>
        <w:t>Sobre a m</w:t>
      </w:r>
      <w:r w:rsidRPr="00AB0770">
        <w:t xml:space="preserve">enção de </w:t>
      </w:r>
      <w:r>
        <w:t>informações</w:t>
      </w:r>
      <w:r w:rsidRPr="00AB0770">
        <w:t xml:space="preserve"> extraída</w:t>
      </w:r>
      <w:r>
        <w:t>s</w:t>
      </w:r>
      <w:r w:rsidRPr="00AB0770">
        <w:t xml:space="preserve"> de outra</w:t>
      </w:r>
      <w:r>
        <w:t>s</w:t>
      </w:r>
      <w:r w:rsidRPr="00AB0770">
        <w:t xml:space="preserve"> fonte</w:t>
      </w:r>
      <w:r>
        <w:t>s, as citações têm como anteriores</w:t>
      </w:r>
      <w:r w:rsidR="001A22F8" w:rsidRPr="001A22F8">
        <w:t xml:space="preserve"> </w:t>
      </w:r>
      <w:r w:rsidR="001A22F8">
        <w:t>objetivo sintetizar, de forma clara, as várias ideias arroladas em trabalhos e pesquisas</w:t>
      </w:r>
      <w:r>
        <w:t xml:space="preserve">, que servirão de base à investigação que está sendo realizada, situando, assim, a evolução do assunto. As citações podem ser dos tipos: citação de citação, direta, indireta, notas de referência, notas de rodapé e notas explicativas. </w:t>
      </w:r>
      <w:r w:rsidR="0013307B">
        <w:t>Nas citações</w:t>
      </w:r>
      <w:r w:rsidR="00A25241">
        <w:t>,</w:t>
      </w:r>
      <w:r w:rsidR="0013307B">
        <w:t xml:space="preserve"> podem ser usados sobrenome do autor, instituição, responsável ou título</w:t>
      </w:r>
      <w:r w:rsidR="00A25241">
        <w:t>,</w:t>
      </w:r>
      <w:r w:rsidR="0013307B">
        <w:t xml:space="preserve"> que devem estar com a inicial em maiúscula e o restante em minúscula, mesmo quando estiverem entre parênteses. </w:t>
      </w:r>
      <w:r>
        <w:t>Observe:</w:t>
      </w:r>
    </w:p>
    <w:p w14:paraId="5EB00C61" w14:textId="77777777" w:rsidR="00871315" w:rsidRDefault="00871315" w:rsidP="00871315">
      <w:pPr>
        <w:pStyle w:val="Corpodetexto"/>
        <w:tabs>
          <w:tab w:val="left" w:pos="8647"/>
        </w:tabs>
        <w:spacing w:line="360" w:lineRule="auto"/>
        <w:ind w:firstLine="851"/>
        <w:jc w:val="both"/>
      </w:pPr>
    </w:p>
    <w:p w14:paraId="5501CAAD" w14:textId="4991B626" w:rsidR="0013307B" w:rsidRDefault="00871315" w:rsidP="0013307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AD120A">
        <w:rPr>
          <w:sz w:val="24"/>
          <w:szCs w:val="24"/>
        </w:rPr>
        <w:t>itações diretas curtas</w:t>
      </w:r>
      <w:r>
        <w:rPr>
          <w:sz w:val="24"/>
          <w:szCs w:val="24"/>
        </w:rPr>
        <w:t>: f</w:t>
      </w:r>
      <w:r w:rsidR="00245191" w:rsidRPr="00AD120A">
        <w:rPr>
          <w:sz w:val="24"/>
          <w:szCs w:val="24"/>
        </w:rPr>
        <w:t>onte Arial, tamanho 12</w:t>
      </w:r>
      <w:r w:rsidR="00EA548B" w:rsidRPr="00EA548B">
        <w:rPr>
          <w:color w:val="FF0000"/>
          <w:sz w:val="24"/>
          <w:szCs w:val="24"/>
        </w:rPr>
        <w:t>,</w:t>
      </w:r>
      <w:r w:rsidR="00245191" w:rsidRPr="00AD120A">
        <w:rPr>
          <w:sz w:val="24"/>
          <w:szCs w:val="24"/>
        </w:rPr>
        <w:t xml:space="preserve"> com até 3 linhas entre “aspas”, precedidas ou sucedidas da indicação de autoria, ano e página</w:t>
      </w:r>
      <w:r>
        <w:rPr>
          <w:sz w:val="24"/>
          <w:szCs w:val="24"/>
        </w:rPr>
        <w:t>. Como no exemplo:</w:t>
      </w:r>
    </w:p>
    <w:p w14:paraId="2AEED500" w14:textId="4807C1DE" w:rsidR="00871315" w:rsidRPr="0013307B" w:rsidRDefault="00871315" w:rsidP="0013307B">
      <w:pPr>
        <w:spacing w:line="360" w:lineRule="auto"/>
        <w:ind w:firstLine="720"/>
        <w:rPr>
          <w:sz w:val="24"/>
          <w:szCs w:val="24"/>
        </w:rPr>
      </w:pPr>
      <w:r>
        <w:lastRenderedPageBreak/>
        <w:t xml:space="preserve">"Apesar das aparências, a desconstrução do logocentrismo não é uma psicanálise da </w:t>
      </w:r>
      <w:r w:rsidRPr="001A22F8">
        <w:t>filosofia</w:t>
      </w:r>
      <w:r w:rsidR="00EA548B" w:rsidRPr="001A22F8">
        <w:t>”</w:t>
      </w:r>
      <w:r w:rsidRPr="001A22F8">
        <w:t xml:space="preserve"> </w:t>
      </w:r>
      <w:r>
        <w:t>(Derrida, 1967, p. 293).</w:t>
      </w:r>
    </w:p>
    <w:p w14:paraId="01C73493" w14:textId="77777777" w:rsidR="00871315" w:rsidRPr="00871315" w:rsidRDefault="00871315" w:rsidP="00871315">
      <w:pPr>
        <w:pStyle w:val="Corpodetexto"/>
        <w:spacing w:line="360" w:lineRule="auto"/>
        <w:ind w:left="851"/>
        <w:jc w:val="both"/>
      </w:pPr>
    </w:p>
    <w:p w14:paraId="19AC7747" w14:textId="1AB6F2C6" w:rsidR="00871315" w:rsidRDefault="00871315" w:rsidP="0013307B">
      <w:pPr>
        <w:pStyle w:val="Corpodetexto"/>
        <w:numPr>
          <w:ilvl w:val="0"/>
          <w:numId w:val="1"/>
        </w:numPr>
        <w:spacing w:line="360" w:lineRule="auto"/>
        <w:jc w:val="both"/>
      </w:pPr>
      <w:r>
        <w:t>Citações diretas longas</w:t>
      </w:r>
      <w:r w:rsidR="00EA548B">
        <w:t>,</w:t>
      </w:r>
      <w:r w:rsidR="0013307B">
        <w:t xml:space="preserve"> </w:t>
      </w:r>
      <w:r w:rsidR="00245191">
        <w:t>para</w:t>
      </w:r>
      <w:r>
        <w:t xml:space="preserve"> citações</w:t>
      </w:r>
      <w:r w:rsidR="00245191">
        <w:t xml:space="preserve"> com mais de três linhas, notas de rodapé, paginação e legendas das ilustrações e tabelas</w:t>
      </w:r>
      <w:r w:rsidR="0013307B">
        <w:t xml:space="preserve">. Fonte Arial, tamanho 10, </w:t>
      </w:r>
      <w:r w:rsidR="0013307B" w:rsidRPr="00952D5F">
        <w:t xml:space="preserve">recuo de 4cm </w:t>
      </w:r>
      <w:r w:rsidR="0013307B" w:rsidRPr="001A22F8">
        <w:t>da margem esquerda, espaçamento das entrelinhas simples com espaço de 1,5 entre o restante do texto, sem usa</w:t>
      </w:r>
      <w:r w:rsidR="0013307B">
        <w:t>r aspas, conforme o exemplo a seguir:</w:t>
      </w:r>
    </w:p>
    <w:p w14:paraId="560BC0A3" w14:textId="77777777" w:rsidR="0013307B" w:rsidRDefault="0013307B" w:rsidP="0013307B">
      <w:pPr>
        <w:pStyle w:val="Corpodetexto"/>
        <w:spacing w:line="360" w:lineRule="auto"/>
        <w:ind w:left="1211"/>
        <w:jc w:val="both"/>
      </w:pPr>
    </w:p>
    <w:p w14:paraId="1BD62C3E" w14:textId="3FA3F3A1" w:rsidR="00871315" w:rsidRDefault="00871315" w:rsidP="00871315">
      <w:pPr>
        <w:tabs>
          <w:tab w:val="left" w:pos="2694"/>
          <w:tab w:val="left" w:pos="8361"/>
        </w:tabs>
        <w:ind w:left="2268" w:right="286"/>
        <w:jc w:val="both"/>
        <w:rPr>
          <w:sz w:val="20"/>
        </w:rPr>
      </w:pPr>
      <w:r w:rsidRPr="00871315">
        <w:rPr>
          <w:sz w:val="20"/>
        </w:rPr>
        <w:t>Esta transposição de meios e métodos de um campo para outro, de forma acrítica, arrasta os conceitos e as valorizações da racionalidade instrumental ou técnica, de forma que, desde o surgimento dos primeiros meios audiovisuais (rádio, televisão, vídeo, etc.) até o desenvolvimento das novas tecnologias da informação, se inicia um discurso no qual se considera imprescindível a inovação tecnológica ou a modernização da escola (Liguori, 1997, p. 80).</w:t>
      </w:r>
    </w:p>
    <w:p w14:paraId="4246B663" w14:textId="77777777" w:rsidR="00871315" w:rsidRDefault="00871315" w:rsidP="00871315">
      <w:pPr>
        <w:tabs>
          <w:tab w:val="left" w:pos="2694"/>
          <w:tab w:val="left" w:pos="8361"/>
        </w:tabs>
        <w:ind w:left="2268" w:right="286"/>
        <w:jc w:val="both"/>
      </w:pPr>
    </w:p>
    <w:p w14:paraId="4D8768DF" w14:textId="479A4242" w:rsidR="00871315" w:rsidRPr="001A22F8" w:rsidRDefault="00871315" w:rsidP="00871315">
      <w:pPr>
        <w:pStyle w:val="Corpodetexto"/>
        <w:numPr>
          <w:ilvl w:val="0"/>
          <w:numId w:val="1"/>
        </w:numPr>
        <w:spacing w:line="360" w:lineRule="auto"/>
        <w:jc w:val="both"/>
      </w:pPr>
      <w:r w:rsidRPr="001A22F8">
        <w:t>Citação indireta (ou paráfrase): f</w:t>
      </w:r>
      <w:r w:rsidR="00245191" w:rsidRPr="001A22F8">
        <w:t>onte Arial, tamanho 12</w:t>
      </w:r>
      <w:r w:rsidR="00177725" w:rsidRPr="001A22F8">
        <w:t xml:space="preserve"> pts</w:t>
      </w:r>
      <w:r w:rsidR="00245191" w:rsidRPr="001A22F8">
        <w:t>. A citação indireta é quando se utiliza a ideia de um autor, mas sem transcrevê-la de forma literal; quem está escrevendo usa suas próprias palavras para explicar a ideia que leu da fonte original. Nesse caso</w:t>
      </w:r>
      <w:r w:rsidR="00EA548B" w:rsidRPr="001A22F8">
        <w:t>,</w:t>
      </w:r>
      <w:r w:rsidR="00245191" w:rsidRPr="001A22F8">
        <w:t xml:space="preserve"> também é preciso citar autor e ano de publicação</w:t>
      </w:r>
      <w:r w:rsidRPr="001A22F8">
        <w:t xml:space="preserve">. Como no exemplo: </w:t>
      </w:r>
    </w:p>
    <w:p w14:paraId="02105D49" w14:textId="77777777" w:rsidR="0013307B" w:rsidRPr="001A22F8" w:rsidRDefault="0013307B" w:rsidP="0013307B">
      <w:pPr>
        <w:pStyle w:val="Corpodetexto"/>
        <w:spacing w:line="360" w:lineRule="auto"/>
        <w:ind w:firstLine="720"/>
        <w:jc w:val="both"/>
      </w:pPr>
      <w:r w:rsidRPr="001A22F8">
        <w:t>A ironia seria assim um forma implícita de heterogeneidade mostrada, conforme a classificação proposta por Authier-Reiriz (1982).</w:t>
      </w:r>
    </w:p>
    <w:p w14:paraId="53FB0921" w14:textId="11FE76FE" w:rsidR="00245191" w:rsidRPr="00CA4CE6" w:rsidRDefault="00177725" w:rsidP="00EA548B">
      <w:pPr>
        <w:pStyle w:val="Corpodetexto"/>
        <w:spacing w:line="360" w:lineRule="auto"/>
        <w:ind w:firstLine="720"/>
        <w:jc w:val="both"/>
      </w:pPr>
      <w:r w:rsidRPr="00CA4CE6">
        <w:t>O</w:t>
      </w:r>
      <w:r w:rsidR="00245191" w:rsidRPr="00CA4CE6">
        <w:t xml:space="preserve"> espaç</w:t>
      </w:r>
      <w:r w:rsidRPr="00CA4CE6">
        <w:t>amento</w:t>
      </w:r>
      <w:r w:rsidR="00245191" w:rsidRPr="00CA4CE6">
        <w:t xml:space="preserve"> entrelinhas</w:t>
      </w:r>
      <w:r w:rsidR="00EA548B" w:rsidRPr="00CA4CE6">
        <w:t xml:space="preserve"> deve</w:t>
      </w:r>
      <w:r w:rsidRPr="00CA4CE6">
        <w:t>rá</w:t>
      </w:r>
      <w:r w:rsidR="00EA548B" w:rsidRPr="00CA4CE6">
        <w:t xml:space="preserve"> ser</w:t>
      </w:r>
      <w:r w:rsidR="00245191" w:rsidRPr="00CA4CE6">
        <w:t xml:space="preserve"> de 1,5, com margens: Superior: 3cm; Esquerda: 3cm; Direita: 2cm; Inferior: 2cm, tendo a primeira linha de cada parágrafo recuo de 1,5 cm, </w:t>
      </w:r>
      <w:r w:rsidR="00245191" w:rsidRPr="00CA4CE6">
        <w:rPr>
          <w:lang w:val="pt-BR"/>
        </w:rPr>
        <w:t>espaço simples entre títulos/subtítulos e parágrafo subsequente da seção</w:t>
      </w:r>
      <w:r w:rsidR="00EA548B" w:rsidRPr="00CA4CE6">
        <w:t>.</w:t>
      </w:r>
    </w:p>
    <w:p w14:paraId="609A0DE7" w14:textId="33CBB53A" w:rsidR="00245191" w:rsidRPr="00CA4CE6" w:rsidRDefault="00245191" w:rsidP="00EA548B">
      <w:pPr>
        <w:pStyle w:val="Corpodetexto"/>
        <w:spacing w:line="360" w:lineRule="auto"/>
        <w:ind w:firstLine="720"/>
        <w:jc w:val="both"/>
      </w:pPr>
      <w:r w:rsidRPr="00CA4CE6">
        <w:t>Os trabalhos deverão estar na extensão .doc (Microsoft Word)</w:t>
      </w:r>
      <w:r w:rsidR="00EA548B" w:rsidRPr="00CA4CE6">
        <w:t>.</w:t>
      </w:r>
    </w:p>
    <w:p w14:paraId="61C03A84" w14:textId="5E60186A" w:rsidR="0013307B" w:rsidRPr="00753CD4" w:rsidRDefault="00245191" w:rsidP="00EA548B">
      <w:pPr>
        <w:pStyle w:val="Corpodetexto"/>
        <w:spacing w:line="360" w:lineRule="auto"/>
        <w:ind w:firstLine="720"/>
        <w:jc w:val="both"/>
        <w:rPr>
          <w:color w:val="000000" w:themeColor="text1"/>
        </w:rPr>
      </w:pPr>
      <w:r w:rsidRPr="00753CD4">
        <w:rPr>
          <w:color w:val="000000" w:themeColor="text1"/>
        </w:rPr>
        <w:t xml:space="preserve">Os relatos de experiência </w:t>
      </w:r>
      <w:r w:rsidR="00BD019C" w:rsidRPr="00753CD4">
        <w:rPr>
          <w:color w:val="000000" w:themeColor="text1"/>
        </w:rPr>
        <w:t>devem</w:t>
      </w:r>
      <w:r w:rsidR="000B3A42" w:rsidRPr="00753CD4">
        <w:rPr>
          <w:color w:val="000000" w:themeColor="text1"/>
        </w:rPr>
        <w:t xml:space="preserve"> ter </w:t>
      </w:r>
      <w:r w:rsidR="00EA548B" w:rsidRPr="00753CD4">
        <w:rPr>
          <w:color w:val="000000" w:themeColor="text1"/>
        </w:rPr>
        <w:t>entre</w:t>
      </w:r>
      <w:r w:rsidRPr="00753CD4">
        <w:rPr>
          <w:color w:val="000000" w:themeColor="text1"/>
        </w:rPr>
        <w:t xml:space="preserve"> 8 </w:t>
      </w:r>
      <w:r w:rsidR="00EA548B" w:rsidRPr="00753CD4">
        <w:rPr>
          <w:color w:val="000000" w:themeColor="text1"/>
        </w:rPr>
        <w:t xml:space="preserve">e </w:t>
      </w:r>
      <w:r w:rsidRPr="00753CD4">
        <w:rPr>
          <w:color w:val="000000" w:themeColor="text1"/>
        </w:rPr>
        <w:t xml:space="preserve">12 páginas, incluindo as </w:t>
      </w:r>
      <w:r w:rsidR="00F44B59" w:rsidRPr="00753CD4">
        <w:rPr>
          <w:color w:val="000000" w:themeColor="text1"/>
        </w:rPr>
        <w:t>figuras</w:t>
      </w:r>
      <w:r w:rsidRPr="00753CD4">
        <w:rPr>
          <w:color w:val="000000" w:themeColor="text1"/>
        </w:rPr>
        <w:t xml:space="preserve"> (</w:t>
      </w:r>
      <w:r w:rsidR="00F44B59" w:rsidRPr="00753CD4">
        <w:rPr>
          <w:color w:val="000000" w:themeColor="text1"/>
        </w:rPr>
        <w:t>desenhos, esquemas, fluxogramas, fotografias, gráficos, tabelas, mapas, organogramas, plantas, quadros, retratos e outros</w:t>
      </w:r>
      <w:r w:rsidRPr="00753CD4">
        <w:rPr>
          <w:color w:val="000000" w:themeColor="text1"/>
        </w:rPr>
        <w:t>). Os resumos expandidos deve</w:t>
      </w:r>
      <w:r w:rsidR="00F44B59" w:rsidRPr="00753CD4">
        <w:rPr>
          <w:color w:val="000000" w:themeColor="text1"/>
        </w:rPr>
        <w:t>m</w:t>
      </w:r>
      <w:r w:rsidRPr="00753CD4">
        <w:rPr>
          <w:color w:val="000000" w:themeColor="text1"/>
        </w:rPr>
        <w:t xml:space="preserve"> possuir</w:t>
      </w:r>
      <w:r w:rsidR="00EA548B" w:rsidRPr="00753CD4">
        <w:rPr>
          <w:color w:val="000000" w:themeColor="text1"/>
        </w:rPr>
        <w:t xml:space="preserve"> entre</w:t>
      </w:r>
      <w:r w:rsidRPr="00753CD4">
        <w:rPr>
          <w:color w:val="000000" w:themeColor="text1"/>
        </w:rPr>
        <w:t xml:space="preserve"> 6 </w:t>
      </w:r>
      <w:r w:rsidR="00EA548B" w:rsidRPr="00753CD4">
        <w:rPr>
          <w:color w:val="000000" w:themeColor="text1"/>
        </w:rPr>
        <w:t>e</w:t>
      </w:r>
      <w:r w:rsidRPr="00753CD4">
        <w:rPr>
          <w:color w:val="000000" w:themeColor="text1"/>
        </w:rPr>
        <w:t xml:space="preserve"> 8 páginas e não poderão apresentar ilustrações.</w:t>
      </w:r>
    </w:p>
    <w:p w14:paraId="0CEDFA81" w14:textId="77777777" w:rsidR="00177725" w:rsidRPr="00CA4CE6" w:rsidRDefault="00AB0770" w:rsidP="00EA548B">
      <w:pPr>
        <w:pStyle w:val="Corpodetexto"/>
        <w:spacing w:line="360" w:lineRule="auto"/>
        <w:ind w:firstLine="720"/>
        <w:jc w:val="both"/>
      </w:pPr>
      <w:r w:rsidRPr="00CA4CE6">
        <w:t>A paginação deve ser sequencial e constar</w:t>
      </w:r>
      <w:r w:rsidR="00EA548B" w:rsidRPr="00CA4CE6">
        <w:t xml:space="preserve"> no canto</w:t>
      </w:r>
      <w:r w:rsidRPr="00CA4CE6">
        <w:t xml:space="preserve"> </w:t>
      </w:r>
      <w:r w:rsidR="00EA548B" w:rsidRPr="00CA4CE6">
        <w:t>de</w:t>
      </w:r>
      <w:r w:rsidRPr="00CA4CE6">
        <w:t xml:space="preserve"> todas as folhas </w:t>
      </w:r>
      <w:r w:rsidR="00175630" w:rsidRPr="00CA4CE6">
        <w:t>do</w:t>
      </w:r>
      <w:r w:rsidR="008B056D" w:rsidRPr="00CA4CE6">
        <w:t xml:space="preserve"> texto</w:t>
      </w:r>
      <w:r w:rsidRPr="00CA4CE6">
        <w:t xml:space="preserve">. </w:t>
      </w:r>
    </w:p>
    <w:p w14:paraId="248F6B27" w14:textId="77777777" w:rsidR="00177725" w:rsidRPr="00CA4CE6" w:rsidRDefault="008B056D" w:rsidP="00177725">
      <w:pPr>
        <w:pStyle w:val="Corpodetexto"/>
        <w:spacing w:line="360" w:lineRule="auto"/>
        <w:ind w:firstLine="720"/>
        <w:jc w:val="both"/>
      </w:pPr>
      <w:r w:rsidRPr="00CA4CE6">
        <w:t>As</w:t>
      </w:r>
      <w:r w:rsidR="00AB0770" w:rsidRPr="00CA4CE6">
        <w:t xml:space="preserve"> siglas, quando aparece</w:t>
      </w:r>
      <w:r w:rsidR="00401E78" w:rsidRPr="00CA4CE6">
        <w:t>m</w:t>
      </w:r>
      <w:r w:rsidR="00AB0770" w:rsidRPr="00CA4CE6">
        <w:t xml:space="preserve"> pela primeira vez no texto, deverão conter a forma completa do nome precede</w:t>
      </w:r>
      <w:r w:rsidR="00401E78" w:rsidRPr="00CA4CE6">
        <w:t>ndo</w:t>
      </w:r>
      <w:r w:rsidR="00AB0770" w:rsidRPr="00CA4CE6">
        <w:t xml:space="preserve"> a sigla</w:t>
      </w:r>
      <w:r w:rsidR="00401E78" w:rsidRPr="00CA4CE6">
        <w:t xml:space="preserve"> que será </w:t>
      </w:r>
      <w:r w:rsidR="00AB0770" w:rsidRPr="00CA4CE6">
        <w:t>colocada entre parênteses. Por exemplo: Associação Brasileira de Normas Técnicas (ABNT).</w:t>
      </w:r>
    </w:p>
    <w:p w14:paraId="5C23B30A" w14:textId="1D3C121C" w:rsidR="00100CA3" w:rsidRDefault="00100CA3" w:rsidP="00177725">
      <w:pPr>
        <w:pStyle w:val="Corpodetexto"/>
        <w:spacing w:line="360" w:lineRule="auto"/>
        <w:ind w:firstLine="720"/>
        <w:jc w:val="both"/>
      </w:pPr>
      <w:r w:rsidRPr="00CA4CE6">
        <w:lastRenderedPageBreak/>
        <w:t xml:space="preserve">Em caso </w:t>
      </w:r>
      <w:r>
        <w:t>de dúvidas referentes à citações, consultar o documento da ABNT, NBR 10520 (20</w:t>
      </w:r>
      <w:r w:rsidR="00BA4F33">
        <w:t>23</w:t>
      </w:r>
      <w:r>
        <w:t>) cuja referência consta ao final deste documento.</w:t>
      </w:r>
    </w:p>
    <w:p w14:paraId="561AF2CF" w14:textId="433BD0B6" w:rsidR="006F69D5" w:rsidRPr="00CA4CE6" w:rsidRDefault="006F69D5" w:rsidP="00100CA3">
      <w:pPr>
        <w:pStyle w:val="Corpodetexto"/>
        <w:spacing w:line="360" w:lineRule="auto"/>
        <w:ind w:firstLine="720"/>
        <w:jc w:val="both"/>
      </w:pPr>
      <w:r>
        <w:t>Sobre o uso de aspas, itálico e negrito</w:t>
      </w:r>
      <w:r w:rsidR="00401E78">
        <w:t>,</w:t>
      </w:r>
      <w:r w:rsidR="00BD27ED">
        <w:t xml:space="preserve"> </w:t>
      </w:r>
      <w:r>
        <w:t xml:space="preserve">deve ser uniforme e coerente ao longo de </w:t>
      </w:r>
      <w:r w:rsidRPr="00CA4CE6">
        <w:t>todo o texto</w:t>
      </w:r>
      <w:r w:rsidR="00177725" w:rsidRPr="00CA4CE6">
        <w:t>,</w:t>
      </w:r>
      <w:r w:rsidR="00BA4F33" w:rsidRPr="00CA4CE6">
        <w:t xml:space="preserve"> ou seja, mante</w:t>
      </w:r>
      <w:r w:rsidR="00177725" w:rsidRPr="00CA4CE6">
        <w:t>r</w:t>
      </w:r>
      <w:r w:rsidR="00BA4F33" w:rsidRPr="00CA4CE6">
        <w:t xml:space="preserve"> um</w:t>
      </w:r>
      <w:r w:rsidR="00177725" w:rsidRPr="00CA4CE6">
        <w:t xml:space="preserve"> mesmo</w:t>
      </w:r>
      <w:r w:rsidR="00BA4F33" w:rsidRPr="00CA4CE6">
        <w:t xml:space="preserve"> padrão.</w:t>
      </w:r>
      <w:r w:rsidR="00BD27ED" w:rsidRPr="00CA4CE6">
        <w:t xml:space="preserve"> Orienta-se que o uso de </w:t>
      </w:r>
      <w:r w:rsidRPr="00CA4CE6">
        <w:t>aspas s</w:t>
      </w:r>
      <w:r w:rsidR="00BD27ED" w:rsidRPr="00CA4CE6">
        <w:t xml:space="preserve">eja </w:t>
      </w:r>
      <w:r w:rsidRPr="00CA4CE6">
        <w:t>empregad</w:t>
      </w:r>
      <w:r w:rsidR="00BD27ED" w:rsidRPr="00CA4CE6">
        <w:t xml:space="preserve">o </w:t>
      </w:r>
      <w:r w:rsidRPr="00CA4CE6">
        <w:t>no início e no final de citação direta que não exceda três linhas</w:t>
      </w:r>
      <w:r w:rsidR="00177725" w:rsidRPr="00CA4CE6">
        <w:t xml:space="preserve"> e</w:t>
      </w:r>
      <w:r w:rsidR="00BD27ED" w:rsidRPr="00CA4CE6">
        <w:t xml:space="preserve"> e</w:t>
      </w:r>
      <w:r w:rsidRPr="00CA4CE6">
        <w:t>m termos com significado diferente</w:t>
      </w:r>
      <w:r w:rsidR="00BD27ED" w:rsidRPr="00CA4CE6">
        <w:t xml:space="preserve"> dos usuais</w:t>
      </w:r>
      <w:r w:rsidR="00177725" w:rsidRPr="00CA4CE6">
        <w:t>,</w:t>
      </w:r>
      <w:r w:rsidRPr="00CA4CE6">
        <w:t xml:space="preserve"> como apelidos e gíria</w:t>
      </w:r>
      <w:r w:rsidR="00BD27ED" w:rsidRPr="00CA4CE6">
        <w:t xml:space="preserve">s ou </w:t>
      </w:r>
      <w:r w:rsidRPr="00CA4CE6">
        <w:t>em definições conceituais. O itálico deve ser utilizado para nomenclatura</w:t>
      </w:r>
      <w:r w:rsidR="00E177B2" w:rsidRPr="00CA4CE6">
        <w:t>s</w:t>
      </w:r>
      <w:r w:rsidRPr="00CA4CE6">
        <w:t xml:space="preserve"> científica</w:t>
      </w:r>
      <w:r w:rsidR="00E177B2" w:rsidRPr="00CA4CE6">
        <w:t>s</w:t>
      </w:r>
      <w:r w:rsidRPr="00CA4CE6">
        <w:t xml:space="preserve"> (gênero e espécie)</w:t>
      </w:r>
      <w:r w:rsidR="00BD27ED" w:rsidRPr="00CA4CE6">
        <w:t xml:space="preserve">, bem como em </w:t>
      </w:r>
      <w:r w:rsidRPr="00CA4CE6">
        <w:t>palavras e frases em língua estrangeira</w:t>
      </w:r>
      <w:r w:rsidR="00BD27ED" w:rsidRPr="00CA4CE6">
        <w:t xml:space="preserve">. </w:t>
      </w:r>
      <w:r w:rsidRPr="00CA4CE6">
        <w:t>O negrito pode ser usado para</w:t>
      </w:r>
      <w:r w:rsidR="00BD27ED" w:rsidRPr="00CA4CE6">
        <w:t xml:space="preserve"> </w:t>
      </w:r>
      <w:r w:rsidRPr="00CA4CE6">
        <w:t xml:space="preserve">letras ou palavras que mereçam ênfase, quando não for possível dar esse </w:t>
      </w:r>
      <w:r w:rsidR="00BD27ED" w:rsidRPr="00CA4CE6">
        <w:t xml:space="preserve">destaque por meio da escrita; em </w:t>
      </w:r>
      <w:r w:rsidRPr="00CA4CE6">
        <w:t>títulos de documentos</w:t>
      </w:r>
      <w:r w:rsidR="00E177B2" w:rsidRPr="00CA4CE6">
        <w:t xml:space="preserve">; </w:t>
      </w:r>
      <w:r w:rsidRPr="00CA4CE6">
        <w:t>na lista de referências e/ou em notas de referências.</w:t>
      </w:r>
    </w:p>
    <w:p w14:paraId="7D6DC888" w14:textId="34812577" w:rsidR="00087062" w:rsidRPr="00CA4CE6" w:rsidRDefault="008D7FDA" w:rsidP="00F67268">
      <w:pPr>
        <w:pStyle w:val="Corpodetexto"/>
        <w:spacing w:line="360" w:lineRule="auto"/>
        <w:ind w:firstLine="851"/>
        <w:jc w:val="both"/>
      </w:pPr>
      <w:r w:rsidRPr="00F44B59">
        <w:rPr>
          <w:color w:val="000000" w:themeColor="text1"/>
        </w:rPr>
        <w:t>Q</w:t>
      </w:r>
      <w:r w:rsidR="005A4CD7" w:rsidRPr="00F44B59">
        <w:rPr>
          <w:color w:val="000000" w:themeColor="text1"/>
        </w:rPr>
        <w:t xml:space="preserve">uaisquer </w:t>
      </w:r>
      <w:r w:rsidR="00782339" w:rsidRPr="00F44B59">
        <w:rPr>
          <w:color w:val="000000" w:themeColor="text1"/>
        </w:rPr>
        <w:t xml:space="preserve">que </w:t>
      </w:r>
      <w:r w:rsidR="005A4CD7" w:rsidRPr="00F44B59">
        <w:rPr>
          <w:color w:val="000000" w:themeColor="text1"/>
        </w:rPr>
        <w:t xml:space="preserve">sejam os tipos </w:t>
      </w:r>
      <w:r w:rsidR="00F67268" w:rsidRPr="00F44B59">
        <w:rPr>
          <w:color w:val="000000" w:themeColor="text1"/>
        </w:rPr>
        <w:t xml:space="preserve">de </w:t>
      </w:r>
      <w:r w:rsidR="00144279">
        <w:rPr>
          <w:color w:val="000000" w:themeColor="text1"/>
        </w:rPr>
        <w:t>figuras</w:t>
      </w:r>
      <w:r w:rsidR="005A4CD7" w:rsidRPr="00F44B59">
        <w:rPr>
          <w:color w:val="000000" w:themeColor="text1"/>
        </w:rPr>
        <w:t xml:space="preserve"> (desenhos, esquemas, fluxogramas, fotografias, gráficos, mapas, organogramas, plantas, quadros, retratos e outros)</w:t>
      </w:r>
      <w:r w:rsidR="00177725" w:rsidRPr="00F44B59">
        <w:rPr>
          <w:color w:val="000000" w:themeColor="text1"/>
        </w:rPr>
        <w:t>,</w:t>
      </w:r>
      <w:r w:rsidR="005A4CD7" w:rsidRPr="00F44B59">
        <w:rPr>
          <w:color w:val="000000" w:themeColor="text1"/>
        </w:rPr>
        <w:t xml:space="preserve"> deverão possuir </w:t>
      </w:r>
      <w:r w:rsidR="00177725" w:rsidRPr="00F44B59">
        <w:rPr>
          <w:color w:val="000000" w:themeColor="text1"/>
        </w:rPr>
        <w:t xml:space="preserve">rótulo </w:t>
      </w:r>
      <w:r w:rsidR="005A4CD7" w:rsidRPr="00F44B59">
        <w:rPr>
          <w:color w:val="000000" w:themeColor="text1"/>
        </w:rPr>
        <w:t xml:space="preserve">seguido de número de ordem de ocorrência no texto, em algarismos arábicos. </w:t>
      </w:r>
      <w:r w:rsidR="00F67268" w:rsidRPr="00F44B59">
        <w:rPr>
          <w:color w:val="000000" w:themeColor="text1"/>
          <w:shd w:val="clear" w:color="auto" w:fill="FFFFFF"/>
        </w:rPr>
        <w:t xml:space="preserve">Serão aceitos textos com no máximo </w:t>
      </w:r>
      <w:r w:rsidR="00226E2B">
        <w:rPr>
          <w:color w:val="000000" w:themeColor="text1"/>
          <w:shd w:val="clear" w:color="auto" w:fill="FFFFFF"/>
        </w:rPr>
        <w:t xml:space="preserve">5 </w:t>
      </w:r>
      <w:r w:rsidR="00144279">
        <w:rPr>
          <w:color w:val="000000" w:themeColor="text1"/>
          <w:shd w:val="clear" w:color="auto" w:fill="FFFFFF"/>
        </w:rPr>
        <w:t>figuras</w:t>
      </w:r>
      <w:r w:rsidR="00F67268" w:rsidRPr="00F44B59">
        <w:rPr>
          <w:color w:val="000000" w:themeColor="text1"/>
          <w:shd w:val="clear" w:color="auto" w:fill="FFFFFF"/>
        </w:rPr>
        <w:t xml:space="preserve">, sendo que cada uma das figuras não pode ocupar mais que 20% da página. </w:t>
      </w:r>
      <w:r w:rsidR="005A4CD7">
        <w:t xml:space="preserve">Essas </w:t>
      </w:r>
      <w:r w:rsidR="003C2610">
        <w:t>r</w:t>
      </w:r>
      <w:r w:rsidR="005A4CD7">
        <w:t>epresentações deverão ser inseridas ao final do parágrafo em que foram citadas, juntamente com sua legenda e</w:t>
      </w:r>
      <w:r w:rsidR="005A4CD7">
        <w:rPr>
          <w:spacing w:val="-5"/>
        </w:rPr>
        <w:t xml:space="preserve"> </w:t>
      </w:r>
      <w:r w:rsidR="005A4CD7">
        <w:t>fonte.</w:t>
      </w:r>
      <w:r w:rsidR="00087062">
        <w:t xml:space="preserve"> </w:t>
      </w:r>
      <w:r w:rsidR="00BD27ED">
        <w:t>As ilustrações, se grandes, devem estar alinhadas à margem esquerda do texto</w:t>
      </w:r>
      <w:r w:rsidR="00336CCF" w:rsidRPr="00336CCF">
        <w:rPr>
          <w:color w:val="FF0000"/>
        </w:rPr>
        <w:t>;</w:t>
      </w:r>
      <w:r w:rsidR="00BD27ED">
        <w:t xml:space="preserve"> se pequenas, centralizadas </w:t>
      </w:r>
      <w:r w:rsidR="00BD27ED" w:rsidRPr="00CA4CE6">
        <w:t>na página</w:t>
      </w:r>
      <w:r w:rsidR="00336CCF" w:rsidRPr="00CA4CE6">
        <w:t>;</w:t>
      </w:r>
      <w:r w:rsidR="00BD27ED" w:rsidRPr="00CA4CE6">
        <w:t xml:space="preserve"> se várias, dispor lado a lado. </w:t>
      </w:r>
      <w:r w:rsidR="00087062" w:rsidRPr="00CA4CE6">
        <w:t xml:space="preserve">O </w:t>
      </w:r>
      <w:r w:rsidR="00336CCF" w:rsidRPr="00CA4CE6">
        <w:t>rótulo</w:t>
      </w:r>
      <w:r w:rsidR="00BD27ED" w:rsidRPr="00CA4CE6">
        <w:t xml:space="preserve"> deve</w:t>
      </w:r>
      <w:r w:rsidR="00336CCF" w:rsidRPr="00CA4CE6">
        <w:t>rá</w:t>
      </w:r>
      <w:r w:rsidR="00BD27ED" w:rsidRPr="00CA4CE6">
        <w:t xml:space="preserve"> ser escrito em </w:t>
      </w:r>
      <w:r w:rsidR="00401E78" w:rsidRPr="00CA4CE6">
        <w:t>fonte Arial,</w:t>
      </w:r>
      <w:r w:rsidR="00BD27ED" w:rsidRPr="00CA4CE6">
        <w:t xml:space="preserve">10 </w:t>
      </w:r>
      <w:r w:rsidR="00401E78" w:rsidRPr="00CA4CE6">
        <w:t xml:space="preserve">pts, </w:t>
      </w:r>
      <w:r w:rsidR="00336CCF" w:rsidRPr="00CA4CE6">
        <w:t xml:space="preserve">apenas as </w:t>
      </w:r>
      <w:r w:rsidR="00BA4F33" w:rsidRPr="00CA4CE6">
        <w:t>letras iniciais maiúsculas</w:t>
      </w:r>
      <w:r w:rsidR="00087062" w:rsidRPr="00CA4CE6">
        <w:t xml:space="preserve"> </w:t>
      </w:r>
      <w:r w:rsidR="00BD27ED" w:rsidRPr="00CA4CE6">
        <w:t>e com espaçamento simples entre as linhas</w:t>
      </w:r>
      <w:r w:rsidR="00401E78" w:rsidRPr="00CA4CE6">
        <w:t xml:space="preserve"> e </w:t>
      </w:r>
      <w:r w:rsidR="00336CCF" w:rsidRPr="00CA4CE6">
        <w:t xml:space="preserve">as </w:t>
      </w:r>
      <w:r w:rsidR="00401E78" w:rsidRPr="00CA4CE6">
        <w:t>figuras</w:t>
      </w:r>
      <w:r w:rsidR="00BD27ED" w:rsidRPr="00CA4CE6">
        <w:t>.</w:t>
      </w:r>
      <w:r w:rsidR="00087062" w:rsidRPr="00CA4CE6">
        <w:t xml:space="preserve"> A parte inferior deve conte</w:t>
      </w:r>
      <w:r w:rsidR="00966D8F" w:rsidRPr="00CA4CE6">
        <w:t>r</w:t>
      </w:r>
      <w:r w:rsidR="00087062" w:rsidRPr="00CA4CE6">
        <w:t xml:space="preserve"> a fonte</w:t>
      </w:r>
      <w:r w:rsidR="00336CCF" w:rsidRPr="00CA4CE6">
        <w:t>, isto é, a</w:t>
      </w:r>
      <w:r w:rsidR="00087062" w:rsidRPr="00CA4CE6">
        <w:t xml:space="preserve"> indicação de onde a figura foi retirada, se produção do(a) próprio(a) autor(a), utilizar a expressão “O autor” seguida da data entre parênteses. Como: </w:t>
      </w:r>
    </w:p>
    <w:p w14:paraId="70844786" w14:textId="77777777" w:rsidR="00336CCF" w:rsidRPr="00F67268" w:rsidRDefault="00336CCF" w:rsidP="00F67268">
      <w:pPr>
        <w:pStyle w:val="Corpodetexto"/>
        <w:spacing w:line="360" w:lineRule="auto"/>
        <w:ind w:firstLine="851"/>
        <w:jc w:val="both"/>
        <w:rPr>
          <w:sz w:val="20"/>
          <w:szCs w:val="20"/>
        </w:rPr>
      </w:pPr>
    </w:p>
    <w:p w14:paraId="0BD67C40" w14:textId="77777777" w:rsidR="00AD120A" w:rsidRDefault="00AD120A" w:rsidP="00AD120A">
      <w:pPr>
        <w:pStyle w:val="Corpodetexto"/>
        <w:spacing w:line="360" w:lineRule="auto"/>
      </w:pPr>
    </w:p>
    <w:p w14:paraId="06D942F5" w14:textId="6FA66031" w:rsidR="0033432F" w:rsidRPr="0033432F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Imagem</w:t>
      </w:r>
      <w:r w:rsidR="0033432F" w:rsidRPr="0033432F">
        <w:rPr>
          <w:sz w:val="20"/>
          <w:szCs w:val="20"/>
        </w:rPr>
        <w:t xml:space="preserve"> 1</w:t>
      </w:r>
      <w:r w:rsidR="00AD120A">
        <w:rPr>
          <w:sz w:val="20"/>
          <w:szCs w:val="20"/>
        </w:rPr>
        <w:t>:</w:t>
      </w:r>
      <w:r w:rsidR="0033432F" w:rsidRPr="0033432F">
        <w:rPr>
          <w:sz w:val="20"/>
          <w:szCs w:val="20"/>
        </w:rPr>
        <w:t xml:space="preserve"> Logo Revista Veredas</w:t>
      </w:r>
    </w:p>
    <w:p w14:paraId="144157BD" w14:textId="77777777" w:rsidR="0033432F" w:rsidRDefault="0033432F" w:rsidP="00AD120A">
      <w:pPr>
        <w:pStyle w:val="Corpodetexto"/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D6F4076" wp14:editId="36CEA701">
            <wp:extent cx="1981200" cy="647700"/>
            <wp:effectExtent l="0" t="0" r="0" b="0"/>
            <wp:docPr id="6864238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B824" w14:textId="1DB8D8EB" w:rsidR="00087062" w:rsidRDefault="00087062" w:rsidP="00AD120A">
      <w:pPr>
        <w:pStyle w:val="Corpodetexto"/>
        <w:spacing w:line="360" w:lineRule="auto"/>
        <w:jc w:val="center"/>
        <w:rPr>
          <w:sz w:val="20"/>
          <w:szCs w:val="20"/>
        </w:rPr>
      </w:pPr>
      <w:r w:rsidRPr="00087062">
        <w:rPr>
          <w:sz w:val="20"/>
          <w:szCs w:val="20"/>
        </w:rPr>
        <w:t>F</w:t>
      </w:r>
      <w:r w:rsidR="005B1C98">
        <w:rPr>
          <w:sz w:val="20"/>
          <w:szCs w:val="20"/>
        </w:rPr>
        <w:t>onte</w:t>
      </w:r>
      <w:r w:rsidRPr="00087062">
        <w:rPr>
          <w:sz w:val="20"/>
          <w:szCs w:val="20"/>
        </w:rPr>
        <w:t xml:space="preserve">: </w:t>
      </w:r>
      <w:r w:rsidR="008653ED">
        <w:rPr>
          <w:sz w:val="20"/>
          <w:szCs w:val="20"/>
        </w:rPr>
        <w:t>A</w:t>
      </w:r>
      <w:r w:rsidRPr="00087062">
        <w:rPr>
          <w:sz w:val="20"/>
          <w:szCs w:val="20"/>
        </w:rPr>
        <w:t xml:space="preserve"> autor</w:t>
      </w:r>
      <w:r w:rsidR="008653ED">
        <w:rPr>
          <w:sz w:val="20"/>
          <w:szCs w:val="20"/>
        </w:rPr>
        <w:t>a</w:t>
      </w:r>
      <w:r w:rsidRPr="00087062">
        <w:rPr>
          <w:sz w:val="20"/>
          <w:szCs w:val="20"/>
        </w:rPr>
        <w:t xml:space="preserve"> (2023)</w:t>
      </w:r>
      <w:r w:rsidR="00336CCF">
        <w:rPr>
          <w:sz w:val="20"/>
          <w:szCs w:val="20"/>
        </w:rPr>
        <w:t>.</w:t>
      </w:r>
    </w:p>
    <w:p w14:paraId="00436B23" w14:textId="77777777" w:rsidR="00AD120A" w:rsidRDefault="00AD120A" w:rsidP="00AD120A">
      <w:pPr>
        <w:pStyle w:val="Corpodetexto"/>
        <w:spacing w:line="360" w:lineRule="auto"/>
        <w:rPr>
          <w:sz w:val="20"/>
          <w:szCs w:val="20"/>
        </w:rPr>
      </w:pPr>
    </w:p>
    <w:p w14:paraId="00CC72B7" w14:textId="77777777" w:rsidR="00226E2B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</w:p>
    <w:p w14:paraId="0DCBD9A3" w14:textId="77777777" w:rsidR="00226E2B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</w:p>
    <w:p w14:paraId="338FB107" w14:textId="77777777" w:rsidR="00226E2B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</w:p>
    <w:p w14:paraId="1F9D0A58" w14:textId="77777777" w:rsidR="00226E2B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</w:p>
    <w:p w14:paraId="07F6C946" w14:textId="77777777" w:rsidR="00226E2B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</w:p>
    <w:p w14:paraId="3956FEFB" w14:textId="0C75AF8A" w:rsidR="00F67268" w:rsidRDefault="00226E2B" w:rsidP="00AD120A">
      <w:pPr>
        <w:pStyle w:val="Corpodetexto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Imagem</w:t>
      </w:r>
      <w:r w:rsidR="00F67268">
        <w:rPr>
          <w:sz w:val="20"/>
          <w:szCs w:val="20"/>
        </w:rPr>
        <w:t xml:space="preserve"> 2</w:t>
      </w:r>
      <w:r w:rsidR="00AD120A">
        <w:rPr>
          <w:sz w:val="20"/>
          <w:szCs w:val="20"/>
        </w:rPr>
        <w:t>:</w:t>
      </w:r>
      <w:r w:rsidR="00F67268">
        <w:rPr>
          <w:sz w:val="20"/>
          <w:szCs w:val="20"/>
        </w:rPr>
        <w:t xml:space="preserve"> </w:t>
      </w:r>
      <w:r w:rsidR="008653ED">
        <w:rPr>
          <w:sz w:val="20"/>
          <w:szCs w:val="20"/>
        </w:rPr>
        <w:t>Flux</w:t>
      </w:r>
      <w:r w:rsidR="00F67268">
        <w:rPr>
          <w:sz w:val="20"/>
          <w:szCs w:val="20"/>
        </w:rPr>
        <w:t>ograma</w:t>
      </w:r>
      <w:r w:rsidR="008653ED">
        <w:rPr>
          <w:sz w:val="20"/>
          <w:szCs w:val="20"/>
        </w:rPr>
        <w:t xml:space="preserve"> de publicações Revista Veredas</w:t>
      </w:r>
    </w:p>
    <w:p w14:paraId="31102844" w14:textId="5CC9EE58" w:rsidR="00AD120A" w:rsidRDefault="008653ED" w:rsidP="00AD120A">
      <w:pPr>
        <w:pStyle w:val="Corpodetexto"/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382DFD2" wp14:editId="734ED955">
            <wp:extent cx="3899338" cy="3418189"/>
            <wp:effectExtent l="0" t="0" r="6350" b="0"/>
            <wp:docPr id="19012225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9" r="10939" b="10134"/>
                    <a:stretch/>
                  </pic:blipFill>
                  <pic:spPr bwMode="auto">
                    <a:xfrm>
                      <a:off x="0" y="0"/>
                      <a:ext cx="3911275" cy="34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0F56" w14:textId="57665EF3" w:rsidR="00AD120A" w:rsidRDefault="00AD120A" w:rsidP="00AD120A">
      <w:pPr>
        <w:pStyle w:val="Corpodetexto"/>
        <w:spacing w:line="360" w:lineRule="auto"/>
        <w:jc w:val="center"/>
        <w:rPr>
          <w:sz w:val="20"/>
          <w:szCs w:val="20"/>
        </w:rPr>
      </w:pPr>
      <w:r w:rsidRPr="00087062">
        <w:rPr>
          <w:sz w:val="20"/>
          <w:szCs w:val="20"/>
        </w:rPr>
        <w:t>F</w:t>
      </w:r>
      <w:r>
        <w:rPr>
          <w:sz w:val="20"/>
          <w:szCs w:val="20"/>
        </w:rPr>
        <w:t>onte</w:t>
      </w:r>
      <w:r w:rsidRPr="00087062">
        <w:rPr>
          <w:sz w:val="20"/>
          <w:szCs w:val="20"/>
        </w:rPr>
        <w:t xml:space="preserve">: </w:t>
      </w:r>
      <w:r w:rsidR="008653ED">
        <w:rPr>
          <w:sz w:val="20"/>
          <w:szCs w:val="20"/>
        </w:rPr>
        <w:t xml:space="preserve">A </w:t>
      </w:r>
      <w:r w:rsidRPr="00087062">
        <w:rPr>
          <w:sz w:val="20"/>
          <w:szCs w:val="20"/>
        </w:rPr>
        <w:t>autor</w:t>
      </w:r>
      <w:r w:rsidR="008653ED">
        <w:rPr>
          <w:sz w:val="20"/>
          <w:szCs w:val="20"/>
        </w:rPr>
        <w:t>a</w:t>
      </w:r>
      <w:r w:rsidRPr="00087062">
        <w:rPr>
          <w:sz w:val="20"/>
          <w:szCs w:val="20"/>
        </w:rPr>
        <w:t xml:space="preserve"> (2023)</w:t>
      </w:r>
      <w:r w:rsidR="00336CCF">
        <w:rPr>
          <w:sz w:val="20"/>
          <w:szCs w:val="20"/>
        </w:rPr>
        <w:t>.</w:t>
      </w:r>
    </w:p>
    <w:p w14:paraId="654EB010" w14:textId="77777777" w:rsidR="00F67268" w:rsidRDefault="00F67268" w:rsidP="008D7FD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876C700" w14:textId="0B753CC5" w:rsidR="0033432F" w:rsidRDefault="00FD5D98" w:rsidP="008D7FD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D603D">
        <w:rPr>
          <w:rFonts w:ascii="Arial" w:hAnsi="Arial" w:cs="Arial"/>
          <w:color w:val="000000"/>
          <w:shd w:val="clear" w:color="auto" w:fill="FFFFFF"/>
        </w:rPr>
        <w:t>A utilização de imagens nos trabalhos t</w:t>
      </w:r>
      <w:r>
        <w:rPr>
          <w:rFonts w:ascii="Arial" w:hAnsi="Arial" w:cs="Arial"/>
          <w:color w:val="000000"/>
          <w:shd w:val="clear" w:color="auto" w:fill="FFFFFF"/>
        </w:rPr>
        <w:t>em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 que estar de acordo com as políticas de divulgação de fotos das crianças/estudantes da RME</w:t>
      </w:r>
      <w:r w:rsidR="00336CCF" w:rsidRPr="0014427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3C2610" w:rsidRPr="00144279">
        <w:rPr>
          <w:color w:val="000000" w:themeColor="text1"/>
        </w:rPr>
        <w:t xml:space="preserve"> </w:t>
      </w:r>
      <w:r w:rsidR="003C2610" w:rsidRPr="003C2610">
        <w:rPr>
          <w:rFonts w:ascii="Arial" w:hAnsi="Arial" w:cs="Arial"/>
          <w:color w:val="000000"/>
          <w:shd w:val="clear" w:color="auto" w:fill="FFFFFF"/>
        </w:rPr>
        <w:t>respeitando a Lei de Proteção ao Uso de Dados – LGPD (Lei n.º 13.709/2018</w:t>
      </w:r>
      <w:r w:rsidR="003C2610">
        <w:rPr>
          <w:rFonts w:ascii="Arial" w:hAnsi="Arial" w:cs="Arial"/>
          <w:color w:val="000000"/>
          <w:shd w:val="clear" w:color="auto" w:fill="FFFFFF"/>
        </w:rPr>
        <w:t>)</w:t>
      </w:r>
      <w:r w:rsidR="00702ECF">
        <w:rPr>
          <w:rFonts w:ascii="Arial" w:hAnsi="Arial" w:cs="Arial"/>
          <w:color w:val="000000"/>
          <w:shd w:val="clear" w:color="auto" w:fill="FFFFFF"/>
        </w:rPr>
        <w:t>. O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 autor do trabalho deverá verificar</w:t>
      </w:r>
      <w:r w:rsidR="00702ECF">
        <w:rPr>
          <w:rFonts w:ascii="Arial" w:hAnsi="Arial" w:cs="Arial"/>
          <w:color w:val="000000"/>
          <w:shd w:val="clear" w:color="auto" w:fill="FFFFFF"/>
        </w:rPr>
        <w:t>,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 anteriormente </w:t>
      </w:r>
      <w:r w:rsidR="00702ECF">
        <w:rPr>
          <w:rFonts w:ascii="Arial" w:hAnsi="Arial" w:cs="Arial"/>
          <w:color w:val="000000"/>
          <w:shd w:val="clear" w:color="auto" w:fill="FFFFFF"/>
        </w:rPr>
        <w:t xml:space="preserve">ao envio do texto, 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>se a imagem que utilizar</w:t>
      </w:r>
      <w:r w:rsidR="00702ECF">
        <w:rPr>
          <w:rFonts w:ascii="Arial" w:hAnsi="Arial" w:cs="Arial"/>
          <w:color w:val="000000"/>
          <w:shd w:val="clear" w:color="auto" w:fill="FFFFFF"/>
        </w:rPr>
        <w:t>á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 possui autorização assinada pelos responsáveis </w:t>
      </w:r>
      <w:r w:rsidR="00336CCF">
        <w:rPr>
          <w:rFonts w:ascii="Arial" w:hAnsi="Arial" w:cs="Arial"/>
          <w:color w:val="000000"/>
          <w:shd w:val="clear" w:color="auto" w:fill="FFFFFF"/>
        </w:rPr>
        <w:t>por</w:t>
      </w:r>
      <w:r w:rsidR="00702EC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2ECF" w:rsidRPr="006D603D">
        <w:rPr>
          <w:rFonts w:ascii="Arial" w:hAnsi="Arial" w:cs="Arial"/>
          <w:color w:val="000000"/>
          <w:shd w:val="clear" w:color="auto" w:fill="FFFFFF"/>
        </w:rPr>
        <w:t>criança</w:t>
      </w:r>
      <w:r w:rsidR="00702ECF">
        <w:rPr>
          <w:rFonts w:ascii="Arial" w:hAnsi="Arial" w:cs="Arial"/>
          <w:color w:val="000000"/>
          <w:shd w:val="clear" w:color="auto" w:fill="FFFFFF"/>
        </w:rPr>
        <w:t>s</w:t>
      </w:r>
      <w:r w:rsidR="00702ECF" w:rsidRPr="006D603D">
        <w:rPr>
          <w:rFonts w:ascii="Arial" w:hAnsi="Arial" w:cs="Arial"/>
          <w:color w:val="000000"/>
          <w:shd w:val="clear" w:color="auto" w:fill="FFFFFF"/>
        </w:rPr>
        <w:t>/estudante</w:t>
      </w:r>
      <w:r w:rsidR="00702ECF">
        <w:rPr>
          <w:rFonts w:ascii="Arial" w:hAnsi="Arial" w:cs="Arial"/>
          <w:color w:val="000000"/>
          <w:shd w:val="clear" w:color="auto" w:fill="FFFFFF"/>
        </w:rPr>
        <w:t xml:space="preserve">s 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em documento que se encontra na unidade educativa e solicitar uma cópia para respaldo próprio. Para qualquer outro tipo de imagem (fotos de convidados externos, imagens artísticas, entre outras) deverá guardar documento que comprove a autorização de utilização no trabalho submetido. Em todas as ocorrências do uso de imagens, a Revista Veredas delibera que a face das pessoas não deverá ser </w:t>
      </w:r>
      <w:r w:rsidR="006D603D" w:rsidRPr="006D603D">
        <w:rPr>
          <w:rFonts w:ascii="Arial" w:hAnsi="Arial" w:cs="Arial"/>
          <w:color w:val="000000"/>
          <w:shd w:val="clear" w:color="auto" w:fill="FFFFFF"/>
        </w:rPr>
        <w:t>exposta</w:t>
      </w:r>
      <w:r w:rsidR="00A92CB1" w:rsidRPr="006D603D">
        <w:rPr>
          <w:rFonts w:ascii="Arial" w:hAnsi="Arial" w:cs="Arial"/>
          <w:color w:val="000000"/>
          <w:shd w:val="clear" w:color="auto" w:fill="FFFFFF"/>
        </w:rPr>
        <w:t xml:space="preserve">, ficando sob a </w:t>
      </w:r>
      <w:r w:rsidR="006D603D" w:rsidRPr="006D603D">
        <w:rPr>
          <w:rFonts w:ascii="Arial" w:hAnsi="Arial" w:cs="Arial"/>
          <w:color w:val="000000"/>
          <w:shd w:val="clear" w:color="auto" w:fill="FFFFFF"/>
        </w:rPr>
        <w:t xml:space="preserve">responsabilidade dos autores encobrir os rostos. </w:t>
      </w:r>
      <w:r w:rsidR="0033432F">
        <w:rPr>
          <w:rFonts w:ascii="Arial" w:hAnsi="Arial" w:cs="Arial"/>
          <w:color w:val="000000"/>
          <w:shd w:val="clear" w:color="auto" w:fill="FFFFFF"/>
        </w:rPr>
        <w:t>Como o exemplo:</w:t>
      </w:r>
    </w:p>
    <w:p w14:paraId="08262774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190BFB40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0A4AB6DB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448D143C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143CA846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66D9F429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79E24E23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1D4718C2" w14:textId="77777777" w:rsidR="00BA59F2" w:rsidRDefault="00BA59F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39EE8EB1" w14:textId="79DC8E2C" w:rsidR="0033432F" w:rsidRPr="0033432F" w:rsidRDefault="000B3A42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Imagem</w:t>
      </w:r>
      <w:r w:rsidR="005B1C98">
        <w:rPr>
          <w:sz w:val="20"/>
          <w:szCs w:val="20"/>
        </w:rPr>
        <w:t xml:space="preserve"> </w:t>
      </w:r>
      <w:r w:rsidR="00F67268">
        <w:rPr>
          <w:sz w:val="20"/>
          <w:szCs w:val="20"/>
        </w:rPr>
        <w:t>3</w:t>
      </w:r>
      <w:r w:rsidR="00AD120A">
        <w:rPr>
          <w:sz w:val="20"/>
          <w:szCs w:val="20"/>
        </w:rPr>
        <w:t>:</w:t>
      </w:r>
      <w:r w:rsidR="0033432F" w:rsidRPr="0033432F">
        <w:rPr>
          <w:sz w:val="20"/>
          <w:szCs w:val="20"/>
        </w:rPr>
        <w:t xml:space="preserve"> </w:t>
      </w:r>
      <w:r w:rsidR="00DD7F61">
        <w:rPr>
          <w:sz w:val="20"/>
          <w:szCs w:val="20"/>
        </w:rPr>
        <w:t>Criança</w:t>
      </w:r>
      <w:r w:rsidR="0033432F">
        <w:rPr>
          <w:sz w:val="20"/>
          <w:szCs w:val="20"/>
        </w:rPr>
        <w:t xml:space="preserve"> pintando um desenho</w:t>
      </w:r>
    </w:p>
    <w:p w14:paraId="6B733F99" w14:textId="720F1DD2" w:rsidR="0033432F" w:rsidRDefault="00DD7F61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516F11" wp14:editId="181B8021">
            <wp:extent cx="2143125" cy="2133600"/>
            <wp:effectExtent l="0" t="0" r="9525" b="0"/>
            <wp:docPr id="14009982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32F" w:rsidRPr="0033432F">
        <w:rPr>
          <w:sz w:val="20"/>
          <w:szCs w:val="20"/>
        </w:rPr>
        <w:t xml:space="preserve"> </w:t>
      </w:r>
    </w:p>
    <w:p w14:paraId="571D0E25" w14:textId="2BA90E7C" w:rsidR="0033432F" w:rsidRDefault="005B1C98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Fonte</w:t>
      </w:r>
      <w:r w:rsidR="0033432F" w:rsidRPr="00087062">
        <w:rPr>
          <w:sz w:val="20"/>
          <w:szCs w:val="20"/>
        </w:rPr>
        <w:t xml:space="preserve">: </w:t>
      </w:r>
      <w:r w:rsidR="008653ED">
        <w:rPr>
          <w:sz w:val="20"/>
          <w:szCs w:val="20"/>
        </w:rPr>
        <w:t xml:space="preserve">A </w:t>
      </w:r>
      <w:r w:rsidR="0033432F" w:rsidRPr="00087062">
        <w:rPr>
          <w:sz w:val="20"/>
          <w:szCs w:val="20"/>
        </w:rPr>
        <w:t>autor</w:t>
      </w:r>
      <w:r w:rsidR="008653ED">
        <w:rPr>
          <w:sz w:val="20"/>
          <w:szCs w:val="20"/>
        </w:rPr>
        <w:t>a</w:t>
      </w:r>
      <w:r w:rsidR="0033432F" w:rsidRPr="00087062">
        <w:rPr>
          <w:sz w:val="20"/>
          <w:szCs w:val="20"/>
        </w:rPr>
        <w:t xml:space="preserve"> (2023)</w:t>
      </w:r>
      <w:r w:rsidR="00336CCF">
        <w:rPr>
          <w:sz w:val="20"/>
          <w:szCs w:val="20"/>
        </w:rPr>
        <w:t>.</w:t>
      </w:r>
    </w:p>
    <w:p w14:paraId="48749070" w14:textId="77777777" w:rsidR="00AD120A" w:rsidRDefault="00AD120A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66A19E41" w14:textId="33C02FDB" w:rsidR="003C2610" w:rsidRPr="00CA4CE6" w:rsidRDefault="00336CCF" w:rsidP="008653E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CA4CE6">
        <w:rPr>
          <w:rFonts w:ascii="Arial" w:hAnsi="Arial" w:cs="Arial"/>
          <w:shd w:val="clear" w:color="auto" w:fill="FFFFFF"/>
        </w:rPr>
        <w:t>N</w:t>
      </w:r>
      <w:r w:rsidR="00AD120A" w:rsidRPr="00CA4CE6">
        <w:rPr>
          <w:rFonts w:ascii="Arial" w:hAnsi="Arial" w:cs="Arial"/>
          <w:shd w:val="clear" w:color="auto" w:fill="FFFFFF"/>
        </w:rPr>
        <w:t xml:space="preserve">ão devem ser expostos nomes de crianças e estudantes, apenas usar iniciais. </w:t>
      </w:r>
      <w:r w:rsidR="003C2610" w:rsidRPr="00CA4CE6">
        <w:rPr>
          <w:rFonts w:ascii="Arial" w:hAnsi="Arial" w:cs="Arial"/>
          <w:shd w:val="clear" w:color="auto" w:fill="FFFFFF"/>
        </w:rPr>
        <w:t>A imagem cujo crédito não seja de autoria dos pesquisadores, necessita de documento que comprove o uso de direitos autorai</w:t>
      </w:r>
      <w:r w:rsidRPr="00CA4CE6">
        <w:rPr>
          <w:rFonts w:ascii="Arial" w:hAnsi="Arial" w:cs="Arial"/>
          <w:shd w:val="clear" w:color="auto" w:fill="FFFFFF"/>
        </w:rPr>
        <w:t>s. R</w:t>
      </w:r>
      <w:r w:rsidR="003C2610" w:rsidRPr="00CA4CE6">
        <w:rPr>
          <w:rFonts w:ascii="Arial" w:hAnsi="Arial" w:cs="Arial"/>
          <w:shd w:val="clear" w:color="auto" w:fill="FFFFFF"/>
        </w:rPr>
        <w:t>ecomenda-se utilizar bancos de imagens livres e de Domínio Público. Ressalta-se que a Revista Veredas não detém responsabilidade legal sobre imagens e conteúdos submetidos pelos autores.</w:t>
      </w:r>
    </w:p>
    <w:p w14:paraId="18DA33B1" w14:textId="77777777" w:rsidR="003C2610" w:rsidRDefault="00AD120A" w:rsidP="00AD120A">
      <w:pPr>
        <w:pStyle w:val="Corpodetexto"/>
        <w:spacing w:line="360" w:lineRule="auto"/>
        <w:ind w:firstLine="851"/>
        <w:jc w:val="both"/>
      </w:pPr>
      <w:r>
        <w:t xml:space="preserve">Informa-se que os quadros possuem informações qualitativas e textuais, dispostos em colunas e linhas fechadas com traços horizontais e verticais. </w:t>
      </w:r>
    </w:p>
    <w:p w14:paraId="5A173C69" w14:textId="77777777" w:rsidR="005F3E8E" w:rsidRDefault="005F3E8E" w:rsidP="00AD120A">
      <w:pPr>
        <w:pStyle w:val="Corpodetexto"/>
        <w:spacing w:line="360" w:lineRule="auto"/>
        <w:ind w:firstLine="851"/>
        <w:jc w:val="both"/>
      </w:pPr>
    </w:p>
    <w:p w14:paraId="22BB597C" w14:textId="2E3C21AC" w:rsidR="005F3E8E" w:rsidRPr="00CA4CE6" w:rsidRDefault="000B3A42" w:rsidP="005F3E8E">
      <w:pPr>
        <w:pStyle w:val="Corpodetex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3E8E" w:rsidRPr="00CA4CE6">
        <w:rPr>
          <w:sz w:val="20"/>
          <w:szCs w:val="20"/>
        </w:rPr>
        <w:t xml:space="preserve">Quadro 1: Textos presentes no </w:t>
      </w:r>
      <w:r w:rsidR="005F3E8E" w:rsidRPr="00CA4CE6">
        <w:rPr>
          <w:sz w:val="20"/>
          <w:szCs w:val="20"/>
          <w:shd w:val="clear" w:color="auto" w:fill="FDFDFD"/>
        </w:rPr>
        <w:t>Dossiê temático: Cidades Educadoras, </w:t>
      </w:r>
      <w:r w:rsidR="00336CCF" w:rsidRPr="00CA4CE6">
        <w:rPr>
          <w:sz w:val="20"/>
          <w:szCs w:val="20"/>
          <w:shd w:val="clear" w:color="auto" w:fill="FDFDFD"/>
        </w:rPr>
        <w:t>v.</w:t>
      </w:r>
      <w:r w:rsidR="005F3E8E" w:rsidRPr="00CA4CE6">
        <w:rPr>
          <w:sz w:val="20"/>
          <w:szCs w:val="20"/>
          <w:shd w:val="clear" w:color="auto" w:fill="FDFDFD"/>
        </w:rPr>
        <w:t xml:space="preserve"> 5, n. 8 , jul. / 2023</w:t>
      </w:r>
    </w:p>
    <w:tbl>
      <w:tblPr>
        <w:tblW w:w="10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4199"/>
      </w:tblGrid>
      <w:tr w:rsidR="00CA4CE6" w:rsidRPr="00CA4CE6" w14:paraId="2F04378E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462C4" w14:textId="77777777" w:rsidR="005F3E8E" w:rsidRPr="00CA4CE6" w:rsidRDefault="005F3E8E" w:rsidP="008653E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  <w:r w:rsidRPr="00CA4CE6"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  <w:t>Texto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D729" w14:textId="77777777" w:rsidR="005F3E8E" w:rsidRPr="00CA4CE6" w:rsidRDefault="005F3E8E" w:rsidP="008653E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  <w:r w:rsidRPr="00CA4CE6"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  <w:t>Autoria</w:t>
            </w:r>
          </w:p>
        </w:tc>
      </w:tr>
      <w:tr w:rsidR="005F3E8E" w:rsidRPr="005F3E8E" w14:paraId="0A3BB6DE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41F92" w14:textId="5CEAA97A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Cidades Educadoras: as ações provenientes da educação formal, não formal e informal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C0DD7" w14:textId="6D701A65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Maria Sílvia Bacila</w:t>
            </w:r>
          </w:p>
        </w:tc>
      </w:tr>
      <w:tr w:rsidR="005F3E8E" w:rsidRPr="005F3E8E" w14:paraId="69774BFC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31A3F" w14:textId="0B87DDAC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Cidades que educam, cidades para pessoas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B42F" w14:textId="0E7E1F55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Adriano Couto; Jaqueline Moll </w:t>
            </w:r>
          </w:p>
        </w:tc>
      </w:tr>
      <w:tr w:rsidR="005F3E8E" w:rsidRPr="005F3E8E" w14:paraId="2E8F507C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AE561" w14:textId="5B8ABD14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Porquê Cidades Educadoras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E841E" w14:textId="1D8B1470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Paulo Louro</w:t>
            </w:r>
          </w:p>
        </w:tc>
      </w:tr>
      <w:tr w:rsidR="005F3E8E" w:rsidRPr="005F3E8E" w14:paraId="739C0D6D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F79DE" w14:textId="242AB3D7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Aprender na/da/a Cidade Educadora: desafios e possibilidades às práticas docentes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304CE" w14:textId="7C7B5FD8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Sueli Pereira Donato</w:t>
            </w:r>
          </w:p>
        </w:tc>
      </w:tr>
      <w:tr w:rsidR="005F3E8E" w:rsidRPr="005F3E8E" w14:paraId="2A6C7E4C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C1073" w14:textId="70CA3E46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A infância e as relações de aprendizagem nas cidades educadoras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FDD5F" w14:textId="1D7E6F83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Adriana Bragagnolo; Márcio Tascheto</w:t>
            </w:r>
          </w:p>
        </w:tc>
      </w:tr>
      <w:tr w:rsidR="005F3E8E" w:rsidRPr="005F3E8E" w14:paraId="7614CC19" w14:textId="77777777" w:rsidTr="00CA4CE6">
        <w:trPr>
          <w:trHeight w:val="168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5FBF5" w14:textId="63F8CFF4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5F3E8E">
              <w:rPr>
                <w:rFonts w:eastAsia="Times New Roman"/>
                <w:sz w:val="20"/>
                <w:szCs w:val="20"/>
                <w:lang w:val="pt-BR" w:eastAsia="pt-BR" w:bidi="ar-SA"/>
              </w:rPr>
              <w:t xml:space="preserve">Cidades </w:t>
            </w: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Educadoras e formação docente: um Estado da Arte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FB161" w14:textId="77777777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5F3E8E">
              <w:rPr>
                <w:rFonts w:eastAsia="Times New Roman"/>
                <w:sz w:val="20"/>
                <w:szCs w:val="20"/>
                <w:lang w:val="pt-BR" w:eastAsia="pt-BR" w:bidi="ar-SA"/>
              </w:rPr>
              <w:t>Camile Gonçalves Hesketh Cardoso</w:t>
            </w:r>
          </w:p>
        </w:tc>
      </w:tr>
      <w:tr w:rsidR="005F3E8E" w:rsidRPr="005F3E8E" w14:paraId="1E66C197" w14:textId="77777777" w:rsidTr="00CA4CE6">
        <w:trPr>
          <w:trHeight w:val="207"/>
        </w:trPr>
        <w:tc>
          <w:tcPr>
            <w:tcW w:w="6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6D0A6" w14:textId="6939EED7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Desenvolvimento Sustentável e direito às Cidades Inteligentes: o caso de Curitiba</w:t>
            </w:r>
          </w:p>
        </w:tc>
        <w:tc>
          <w:tcPr>
            <w:tcW w:w="4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F23A2" w14:textId="346100A5" w:rsidR="005F3E8E" w:rsidRPr="005F3E8E" w:rsidRDefault="005F3E8E" w:rsidP="005F3E8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 w:rsidRPr="008653ED">
              <w:rPr>
                <w:rFonts w:eastAsia="Times New Roman"/>
                <w:sz w:val="20"/>
                <w:szCs w:val="20"/>
                <w:lang w:val="pt-BR" w:eastAsia="pt-BR" w:bidi="ar-SA"/>
              </w:rPr>
              <w:t>Cibele Fernandes Dias</w:t>
            </w:r>
          </w:p>
        </w:tc>
      </w:tr>
    </w:tbl>
    <w:p w14:paraId="41AA5BC0" w14:textId="1D4B9D5F" w:rsidR="008653ED" w:rsidRDefault="005F3E8E" w:rsidP="008653ED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Fonte</w:t>
      </w:r>
      <w:r w:rsidRPr="00087062">
        <w:rPr>
          <w:sz w:val="20"/>
          <w:szCs w:val="20"/>
        </w:rPr>
        <w:t>: O autor (2023)</w:t>
      </w:r>
      <w:r w:rsidR="00336CCF">
        <w:rPr>
          <w:sz w:val="20"/>
          <w:szCs w:val="20"/>
        </w:rPr>
        <w:t>.</w:t>
      </w:r>
    </w:p>
    <w:p w14:paraId="20E9ED3E" w14:textId="77777777" w:rsidR="008653ED" w:rsidRPr="008653ED" w:rsidRDefault="008653ED" w:rsidP="008653ED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7EC0AA8E" w14:textId="4AE14EB2" w:rsidR="00AD120A" w:rsidRDefault="00AD120A" w:rsidP="00AD120A">
      <w:pPr>
        <w:pStyle w:val="Corpodetexto"/>
        <w:spacing w:line="360" w:lineRule="auto"/>
        <w:ind w:firstLine="851"/>
        <w:jc w:val="both"/>
      </w:pPr>
      <w:r>
        <w:lastRenderedPageBreak/>
        <w:t xml:space="preserve">Já as tabelas são elementos que apresentam estatísticas devendo ter uniformidade gráfica com os tipos de letras, números e o uso de maiúsculas e minúsculas. Destaca-se que a tabela não possui linhas de fechamento lateral. Gráficos e tabelas possuem informações tratadas estaticamente e devem seguir normativas do Instituto Brasileiro de </w:t>
      </w:r>
      <w:r w:rsidRPr="00CA4CE6">
        <w:t>Geografia e Estatística</w:t>
      </w:r>
      <w:r w:rsidR="00336CCF" w:rsidRPr="00CA4CE6">
        <w:t xml:space="preserve"> (IBGE)</w:t>
      </w:r>
      <w:r w:rsidRPr="00CA4CE6">
        <w:t xml:space="preserve">. Sobre </w:t>
      </w:r>
      <w:r>
        <w:t xml:space="preserve">as especificações de cada tipo de figura, consultar as normas vigentes da </w:t>
      </w:r>
      <w:r w:rsidRPr="006D603D">
        <w:t>ABNT.</w:t>
      </w:r>
    </w:p>
    <w:p w14:paraId="15EEF1D5" w14:textId="77777777" w:rsidR="008653ED" w:rsidRDefault="008653ED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</w:p>
    <w:p w14:paraId="3C757A56" w14:textId="493F2157" w:rsidR="00AD120A" w:rsidRDefault="00AD120A" w:rsidP="0033432F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Tabela 1: Edições Revista Veredas</w:t>
      </w:r>
    </w:p>
    <w:p w14:paraId="691CA175" w14:textId="33FA8224" w:rsidR="00DD7F61" w:rsidRDefault="000E2DFD" w:rsidP="000E2DF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181765C" wp14:editId="4FBEDE54">
            <wp:extent cx="3478924" cy="3337325"/>
            <wp:effectExtent l="0" t="0" r="7620" b="0"/>
            <wp:docPr id="1483931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03"/>
                    <a:stretch/>
                  </pic:blipFill>
                  <pic:spPr bwMode="auto">
                    <a:xfrm>
                      <a:off x="0" y="0"/>
                      <a:ext cx="3494931" cy="33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D3D92" w14:textId="4094EC2A" w:rsidR="00AD120A" w:rsidRDefault="00AD120A" w:rsidP="00AD120A">
      <w:pPr>
        <w:pStyle w:val="Corpodetexto"/>
        <w:spacing w:line="360" w:lineRule="auto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Fonte</w:t>
      </w:r>
      <w:r w:rsidRPr="00087062">
        <w:rPr>
          <w:sz w:val="20"/>
          <w:szCs w:val="20"/>
        </w:rPr>
        <w:t>: O autor (2023)</w:t>
      </w:r>
      <w:r w:rsidR="00336CCF">
        <w:rPr>
          <w:sz w:val="20"/>
          <w:szCs w:val="20"/>
        </w:rPr>
        <w:t>.</w:t>
      </w:r>
    </w:p>
    <w:p w14:paraId="2E81B440" w14:textId="77777777" w:rsidR="00144279" w:rsidRDefault="00144279" w:rsidP="000B3A42">
      <w:pPr>
        <w:pStyle w:val="ABNT-Fontesilustraes"/>
        <w:spacing w:before="0" w:after="0" w:line="360" w:lineRule="auto"/>
        <w:ind w:firstLine="851"/>
        <w:jc w:val="both"/>
        <w:rPr>
          <w:rFonts w:ascii="Arial" w:hAnsi="Arial" w:cs="Arial"/>
          <w:color w:val="000000"/>
          <w:sz w:val="24"/>
        </w:rPr>
      </w:pPr>
    </w:p>
    <w:p w14:paraId="15BF22E7" w14:textId="598716C7" w:rsidR="005F3E8E" w:rsidRPr="00CA4CE6" w:rsidRDefault="005F3E8E" w:rsidP="000B3A42">
      <w:pPr>
        <w:pStyle w:val="ABNT-Fontesilustraes"/>
        <w:spacing w:before="0"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Pr="00CA4CE6">
        <w:rPr>
          <w:rFonts w:ascii="Arial" w:hAnsi="Arial" w:cs="Arial"/>
          <w:sz w:val="24"/>
        </w:rPr>
        <w:t xml:space="preserve">É importante escrever um parágrafo de ligação após a inserção desses elementos gráficos e não encerrar o texto com </w:t>
      </w:r>
      <w:r w:rsidR="000B3A42">
        <w:rPr>
          <w:rFonts w:ascii="Arial" w:hAnsi="Arial" w:cs="Arial"/>
          <w:sz w:val="24"/>
        </w:rPr>
        <w:t>imagem</w:t>
      </w:r>
      <w:r w:rsidRPr="00CA4CE6">
        <w:rPr>
          <w:rFonts w:ascii="Arial" w:hAnsi="Arial" w:cs="Arial"/>
          <w:sz w:val="24"/>
        </w:rPr>
        <w:t>, tabela, quadro</w:t>
      </w:r>
      <w:r w:rsidR="00336CCF" w:rsidRPr="00CA4CE6">
        <w:rPr>
          <w:rFonts w:ascii="Arial" w:hAnsi="Arial" w:cs="Arial"/>
          <w:sz w:val="24"/>
        </w:rPr>
        <w:t>,</w:t>
      </w:r>
      <w:r w:rsidRPr="00CA4CE6">
        <w:rPr>
          <w:rFonts w:ascii="Arial" w:hAnsi="Arial" w:cs="Arial"/>
          <w:sz w:val="24"/>
        </w:rPr>
        <w:t xml:space="preserve"> etc.</w:t>
      </w:r>
    </w:p>
    <w:p w14:paraId="5E9CF786" w14:textId="73E53187" w:rsidR="00860E15" w:rsidRPr="00CA4CE6" w:rsidRDefault="006D603D" w:rsidP="000B3A42">
      <w:pPr>
        <w:pStyle w:val="Corpodetexto"/>
        <w:tabs>
          <w:tab w:val="left" w:pos="851"/>
        </w:tabs>
        <w:spacing w:line="360" w:lineRule="auto"/>
        <w:ind w:firstLine="851"/>
        <w:jc w:val="both"/>
      </w:pPr>
      <w:r w:rsidRPr="00CA4CE6">
        <w:t>Pondera-se que todos os textos devem estar adequados</w:t>
      </w:r>
      <w:r w:rsidR="00A92CB1" w:rsidRPr="00CA4CE6">
        <w:t xml:space="preserve"> às temáticas da Revista Veredas;</w:t>
      </w:r>
      <w:r w:rsidRPr="00CA4CE6">
        <w:t xml:space="preserve"> </w:t>
      </w:r>
      <w:r w:rsidR="00336CCF" w:rsidRPr="00CA4CE6">
        <w:t>as</w:t>
      </w:r>
      <w:r w:rsidRPr="00CA4CE6">
        <w:t xml:space="preserve"> p</w:t>
      </w:r>
      <w:r w:rsidR="00A92CB1" w:rsidRPr="00CA4CE6">
        <w:t>roduções</w:t>
      </w:r>
      <w:r w:rsidR="00336CCF" w:rsidRPr="00CA4CE6">
        <w:t>,</w:t>
      </w:r>
      <w:r w:rsidR="00A92CB1" w:rsidRPr="00CA4CE6">
        <w:t xml:space="preserve"> de acordo com a linha editorial e interesse da Revista Veredas</w:t>
      </w:r>
      <w:r w:rsidR="00336CCF" w:rsidRPr="00CA4CE6">
        <w:t xml:space="preserve">, assim como </w:t>
      </w:r>
      <w:r w:rsidRPr="00CA4CE6">
        <w:t>ter c</w:t>
      </w:r>
      <w:r w:rsidR="00A92CB1" w:rsidRPr="00CA4CE6">
        <w:t>oesão e clareza no texto apresentado;</w:t>
      </w:r>
      <w:r w:rsidRPr="00CA4CE6">
        <w:t xml:space="preserve"> a primeira versão</w:t>
      </w:r>
      <w:r w:rsidR="00336CCF" w:rsidRPr="00CA4CE6">
        <w:t>,</w:t>
      </w:r>
      <w:r w:rsidRPr="00CA4CE6">
        <w:t xml:space="preserve"> já</w:t>
      </w:r>
      <w:r w:rsidR="00A92CB1" w:rsidRPr="00CA4CE6">
        <w:t xml:space="preserve"> revisad</w:t>
      </w:r>
      <w:r w:rsidRPr="00CA4CE6">
        <w:t>a</w:t>
      </w:r>
      <w:r w:rsidR="00A92CB1" w:rsidRPr="00CA4CE6">
        <w:t xml:space="preserve"> (ortografia e gramática)</w:t>
      </w:r>
      <w:r w:rsidRPr="00CA4CE6">
        <w:t xml:space="preserve"> pelos autores</w:t>
      </w:r>
      <w:r w:rsidR="00336CCF" w:rsidRPr="00CA4CE6">
        <w:t>, ter a</w:t>
      </w:r>
      <w:r w:rsidRPr="00CA4CE6">
        <w:t xml:space="preserve"> f</w:t>
      </w:r>
      <w:r w:rsidR="00A92CB1" w:rsidRPr="00CA4CE6">
        <w:t>ormatação conforme as normas previstas pela Revista Veredas</w:t>
      </w:r>
      <w:r w:rsidR="00336CCF" w:rsidRPr="00CA4CE6">
        <w:t>,</w:t>
      </w:r>
      <w:r w:rsidRPr="00CA4CE6">
        <w:t xml:space="preserve"> necessitando todas as </w:t>
      </w:r>
      <w:r w:rsidR="00A92CB1" w:rsidRPr="00CA4CE6">
        <w:t xml:space="preserve">publicações </w:t>
      </w:r>
      <w:r w:rsidRPr="00CA4CE6">
        <w:t>serem</w:t>
      </w:r>
      <w:r w:rsidR="00A92CB1" w:rsidRPr="00CA4CE6">
        <w:t xml:space="preserve"> inéditas e originais.</w:t>
      </w:r>
      <w:r w:rsidRPr="00CA4CE6">
        <w:t xml:space="preserve"> Ressalta-se que a existência de plágio nos textos os descarta automaticamente. </w:t>
      </w:r>
    </w:p>
    <w:p w14:paraId="4A8220D4" w14:textId="77777777" w:rsidR="00617551" w:rsidRPr="00CA4CE6" w:rsidRDefault="00E408E4" w:rsidP="000B3A42">
      <w:pPr>
        <w:pStyle w:val="Corpodetexto"/>
        <w:spacing w:line="360" w:lineRule="auto"/>
        <w:ind w:firstLine="851"/>
        <w:jc w:val="both"/>
      </w:pPr>
      <w:r w:rsidRPr="00CA4CE6">
        <w:t xml:space="preserve">A submissão de trabalhos para análise, bem como a publicação a partir da </w:t>
      </w:r>
      <w:r w:rsidRPr="00CA4CE6">
        <w:lastRenderedPageBreak/>
        <w:t>aprovação pel</w:t>
      </w:r>
      <w:r w:rsidR="00966D8F" w:rsidRPr="00CA4CE6">
        <w:t>a</w:t>
      </w:r>
      <w:r w:rsidRPr="00CA4CE6">
        <w:t xml:space="preserve"> Comissão Editorial não incorrerá em ônus para o município de Curitiba.</w:t>
      </w:r>
      <w:r w:rsidR="00617551" w:rsidRPr="00CA4CE6">
        <w:t xml:space="preserve"> </w:t>
      </w:r>
    </w:p>
    <w:p w14:paraId="3A8E955D" w14:textId="03B4CF52" w:rsidR="00E408E4" w:rsidRDefault="00617551" w:rsidP="000B3A42">
      <w:pPr>
        <w:pStyle w:val="Corpodetexto"/>
        <w:tabs>
          <w:tab w:val="left" w:pos="851"/>
        </w:tabs>
        <w:spacing w:line="360" w:lineRule="auto"/>
        <w:ind w:firstLine="851"/>
        <w:jc w:val="both"/>
      </w:pPr>
      <w:r w:rsidRPr="00CA4CE6">
        <w:t>Em nenhum dos formatos de publicação são aceitos anexos.</w:t>
      </w:r>
    </w:p>
    <w:p w14:paraId="1EBC5E9C" w14:textId="77777777" w:rsidR="00144279" w:rsidRDefault="00144279" w:rsidP="004B2E77">
      <w:pPr>
        <w:pStyle w:val="Ttulo1"/>
        <w:spacing w:line="360" w:lineRule="auto"/>
        <w:jc w:val="both"/>
      </w:pPr>
    </w:p>
    <w:p w14:paraId="2B068C39" w14:textId="77777777" w:rsidR="00144279" w:rsidRDefault="00144279" w:rsidP="004B2E77">
      <w:pPr>
        <w:pStyle w:val="Ttulo1"/>
        <w:spacing w:line="360" w:lineRule="auto"/>
        <w:jc w:val="both"/>
      </w:pPr>
    </w:p>
    <w:p w14:paraId="46D0C671" w14:textId="3B86520D" w:rsidR="00860E15" w:rsidRDefault="00EB755C" w:rsidP="004B2E77">
      <w:pPr>
        <w:pStyle w:val="Ttulo1"/>
        <w:spacing w:line="360" w:lineRule="auto"/>
        <w:jc w:val="both"/>
      </w:pPr>
      <w:r>
        <w:t>CONSIDERAÇÕES FINAIS</w:t>
      </w:r>
    </w:p>
    <w:p w14:paraId="56378118" w14:textId="77777777" w:rsidR="00860E15" w:rsidRDefault="00860E15" w:rsidP="004B2E77">
      <w:pPr>
        <w:pStyle w:val="Corpodetexto"/>
        <w:spacing w:line="360" w:lineRule="auto"/>
        <w:ind w:firstLine="851"/>
        <w:jc w:val="both"/>
        <w:rPr>
          <w:b/>
          <w:sz w:val="22"/>
        </w:rPr>
      </w:pPr>
    </w:p>
    <w:p w14:paraId="4E87F3B6" w14:textId="7F824566" w:rsidR="00860E15" w:rsidRDefault="00FD6454" w:rsidP="000B3A42">
      <w:pPr>
        <w:pStyle w:val="Corpodetexto"/>
        <w:spacing w:line="360" w:lineRule="auto"/>
        <w:ind w:firstLine="709"/>
        <w:jc w:val="both"/>
      </w:pPr>
      <w:bookmarkStart w:id="1" w:name="_Hlk147742596"/>
      <w:r>
        <w:t xml:space="preserve">As considerações finais precisam ser baseadas no desenvolvimento do assunto ao longo do texto. É a recapitulação concisa da discussão da temática </w:t>
      </w:r>
      <w:r w:rsidR="00A66456">
        <w:t xml:space="preserve">somada à conclusões, propostas e expectativas para debates futuros. Aqui </w:t>
      </w:r>
      <w:r w:rsidR="00D13970">
        <w:t xml:space="preserve">se </w:t>
      </w:r>
      <w:r w:rsidR="00A66456">
        <w:t>inclui a repos</w:t>
      </w:r>
      <w:r w:rsidR="00EB755C">
        <w:t xml:space="preserve">ta à pergunta </w:t>
      </w:r>
      <w:r w:rsidR="00A66456">
        <w:t>de</w:t>
      </w:r>
      <w:r w:rsidR="00EB755C">
        <w:t xml:space="preserve"> pesquisa – o objetivo do trabalho</w:t>
      </w:r>
      <w:r w:rsidR="000B48D8">
        <w:t>. É</w:t>
      </w:r>
      <w:r w:rsidR="00A66456">
        <w:t xml:space="preserve"> a</w:t>
      </w:r>
      <w:r w:rsidR="00EB755C">
        <w:t xml:space="preserve"> fase final de toda argumentação, pois </w:t>
      </w:r>
      <w:r w:rsidR="00A66456">
        <w:t xml:space="preserve">reúne </w:t>
      </w:r>
      <w:r w:rsidR="00EB755C">
        <w:t>as ideias desenvolvidas</w:t>
      </w:r>
      <w:r w:rsidR="00A66456">
        <w:t xml:space="preserve">. </w:t>
      </w:r>
      <w:r w:rsidR="00EB755C">
        <w:t>As considerações finais não têm subdivisões por</w:t>
      </w:r>
      <w:r w:rsidR="00EB755C">
        <w:rPr>
          <w:spacing w:val="1"/>
        </w:rPr>
        <w:t xml:space="preserve"> </w:t>
      </w:r>
      <w:r w:rsidR="00EB755C">
        <w:t>tópicos</w:t>
      </w:r>
      <w:r w:rsidR="005F3E8E">
        <w:t>, citações ou o uso de figuras.</w:t>
      </w:r>
    </w:p>
    <w:p w14:paraId="7A799DEC" w14:textId="77777777" w:rsidR="005F3E8E" w:rsidRDefault="005F3E8E" w:rsidP="004B2E77">
      <w:pPr>
        <w:pStyle w:val="Corpodetexto"/>
        <w:spacing w:line="360" w:lineRule="auto"/>
        <w:ind w:firstLine="851"/>
        <w:jc w:val="both"/>
      </w:pPr>
    </w:p>
    <w:bookmarkEnd w:id="1"/>
    <w:p w14:paraId="467485AE" w14:textId="77777777" w:rsidR="004D18AC" w:rsidRDefault="004D18AC" w:rsidP="004B2E77">
      <w:pPr>
        <w:pStyle w:val="Ttulo1"/>
        <w:spacing w:line="360" w:lineRule="auto"/>
        <w:jc w:val="center"/>
      </w:pPr>
    </w:p>
    <w:p w14:paraId="54614FA0" w14:textId="77777777" w:rsidR="004D18AC" w:rsidRDefault="004D18AC" w:rsidP="004B2E77">
      <w:pPr>
        <w:pStyle w:val="Ttulo1"/>
        <w:spacing w:line="360" w:lineRule="auto"/>
        <w:jc w:val="center"/>
      </w:pPr>
    </w:p>
    <w:p w14:paraId="763453B2" w14:textId="77777777" w:rsidR="004D18AC" w:rsidRDefault="004D18AC" w:rsidP="004B2E77">
      <w:pPr>
        <w:pStyle w:val="Ttulo1"/>
        <w:spacing w:line="360" w:lineRule="auto"/>
        <w:jc w:val="center"/>
      </w:pPr>
    </w:p>
    <w:p w14:paraId="36BE5CF4" w14:textId="77777777" w:rsidR="004D18AC" w:rsidRDefault="004D18AC" w:rsidP="004B2E77">
      <w:pPr>
        <w:pStyle w:val="Ttulo1"/>
        <w:spacing w:line="360" w:lineRule="auto"/>
        <w:jc w:val="center"/>
      </w:pPr>
    </w:p>
    <w:p w14:paraId="77A1C759" w14:textId="77777777" w:rsidR="004D18AC" w:rsidRDefault="004D18AC" w:rsidP="004B2E77">
      <w:pPr>
        <w:pStyle w:val="Ttulo1"/>
        <w:spacing w:line="360" w:lineRule="auto"/>
        <w:jc w:val="center"/>
      </w:pPr>
    </w:p>
    <w:p w14:paraId="33A333BA" w14:textId="77777777" w:rsidR="004D18AC" w:rsidRDefault="004D18AC" w:rsidP="004B2E77">
      <w:pPr>
        <w:pStyle w:val="Ttulo1"/>
        <w:spacing w:line="360" w:lineRule="auto"/>
        <w:jc w:val="center"/>
      </w:pPr>
    </w:p>
    <w:p w14:paraId="179DFF89" w14:textId="77777777" w:rsidR="004D18AC" w:rsidRDefault="004D18AC" w:rsidP="004B2E77">
      <w:pPr>
        <w:pStyle w:val="Ttulo1"/>
        <w:spacing w:line="360" w:lineRule="auto"/>
        <w:jc w:val="center"/>
      </w:pPr>
    </w:p>
    <w:p w14:paraId="5A4899DF" w14:textId="77777777" w:rsidR="004D18AC" w:rsidRDefault="004D18AC" w:rsidP="004B2E77">
      <w:pPr>
        <w:pStyle w:val="Ttulo1"/>
        <w:spacing w:line="360" w:lineRule="auto"/>
        <w:jc w:val="center"/>
      </w:pPr>
    </w:p>
    <w:p w14:paraId="7D3CE407" w14:textId="77777777" w:rsidR="004D18AC" w:rsidRDefault="004D18AC" w:rsidP="004B2E77">
      <w:pPr>
        <w:pStyle w:val="Ttulo1"/>
        <w:spacing w:line="360" w:lineRule="auto"/>
        <w:jc w:val="center"/>
      </w:pPr>
    </w:p>
    <w:p w14:paraId="6746528D" w14:textId="77777777" w:rsidR="004D18AC" w:rsidRDefault="004D18AC" w:rsidP="004B2E77">
      <w:pPr>
        <w:pStyle w:val="Ttulo1"/>
        <w:spacing w:line="360" w:lineRule="auto"/>
        <w:jc w:val="center"/>
      </w:pPr>
    </w:p>
    <w:p w14:paraId="3512B2D1" w14:textId="77777777" w:rsidR="004D18AC" w:rsidRDefault="004D18AC" w:rsidP="004B2E77">
      <w:pPr>
        <w:pStyle w:val="Ttulo1"/>
        <w:spacing w:line="360" w:lineRule="auto"/>
        <w:jc w:val="center"/>
      </w:pPr>
    </w:p>
    <w:p w14:paraId="4C48990F" w14:textId="77777777" w:rsidR="004D18AC" w:rsidRDefault="004D18AC" w:rsidP="004B2E77">
      <w:pPr>
        <w:pStyle w:val="Ttulo1"/>
        <w:spacing w:line="360" w:lineRule="auto"/>
        <w:jc w:val="center"/>
      </w:pPr>
    </w:p>
    <w:p w14:paraId="55559AFD" w14:textId="77777777" w:rsidR="004D18AC" w:rsidRDefault="004D18AC" w:rsidP="004B2E77">
      <w:pPr>
        <w:pStyle w:val="Ttulo1"/>
        <w:spacing w:line="360" w:lineRule="auto"/>
        <w:jc w:val="center"/>
      </w:pPr>
    </w:p>
    <w:p w14:paraId="21069ACF" w14:textId="77777777" w:rsidR="004D18AC" w:rsidRDefault="004D18AC" w:rsidP="004B2E77">
      <w:pPr>
        <w:pStyle w:val="Ttulo1"/>
        <w:spacing w:line="360" w:lineRule="auto"/>
        <w:jc w:val="center"/>
      </w:pPr>
    </w:p>
    <w:p w14:paraId="5CA088CF" w14:textId="77777777" w:rsidR="000B3A42" w:rsidRDefault="000B3A42" w:rsidP="004B2E77">
      <w:pPr>
        <w:pStyle w:val="Ttulo1"/>
        <w:spacing w:line="360" w:lineRule="auto"/>
        <w:jc w:val="center"/>
      </w:pPr>
    </w:p>
    <w:p w14:paraId="36CCB6CD" w14:textId="77777777" w:rsidR="000B3A42" w:rsidRDefault="000B3A42" w:rsidP="004B2E77">
      <w:pPr>
        <w:pStyle w:val="Ttulo1"/>
        <w:spacing w:line="360" w:lineRule="auto"/>
        <w:jc w:val="center"/>
      </w:pPr>
    </w:p>
    <w:p w14:paraId="63C04999" w14:textId="77777777" w:rsidR="000B3A42" w:rsidRDefault="000B3A42" w:rsidP="004B2E77">
      <w:pPr>
        <w:pStyle w:val="Ttulo1"/>
        <w:spacing w:line="360" w:lineRule="auto"/>
        <w:jc w:val="center"/>
      </w:pPr>
    </w:p>
    <w:p w14:paraId="0595DC22" w14:textId="77777777" w:rsidR="000B3A42" w:rsidRDefault="000B3A42" w:rsidP="004B2E77">
      <w:pPr>
        <w:pStyle w:val="Ttulo1"/>
        <w:spacing w:line="360" w:lineRule="auto"/>
        <w:jc w:val="center"/>
      </w:pPr>
    </w:p>
    <w:p w14:paraId="40D4FAED" w14:textId="77777777" w:rsidR="000B3A42" w:rsidRDefault="000B3A42" w:rsidP="004B2E77">
      <w:pPr>
        <w:pStyle w:val="Ttulo1"/>
        <w:spacing w:line="360" w:lineRule="auto"/>
        <w:jc w:val="center"/>
      </w:pPr>
    </w:p>
    <w:p w14:paraId="53D3966D" w14:textId="77777777" w:rsidR="000B3A42" w:rsidRDefault="000B3A42" w:rsidP="004B2E77">
      <w:pPr>
        <w:pStyle w:val="Ttulo1"/>
        <w:spacing w:line="360" w:lineRule="auto"/>
        <w:jc w:val="center"/>
      </w:pPr>
    </w:p>
    <w:p w14:paraId="3D4DD3CE" w14:textId="77777777" w:rsidR="000B3A42" w:rsidRDefault="000B3A42" w:rsidP="004B2E77">
      <w:pPr>
        <w:pStyle w:val="Ttulo1"/>
        <w:spacing w:line="360" w:lineRule="auto"/>
        <w:jc w:val="center"/>
      </w:pPr>
    </w:p>
    <w:p w14:paraId="79F85000" w14:textId="77777777" w:rsidR="000B3A42" w:rsidRDefault="000B3A42" w:rsidP="004B2E77">
      <w:pPr>
        <w:pStyle w:val="Ttulo1"/>
        <w:spacing w:line="360" w:lineRule="auto"/>
        <w:jc w:val="center"/>
      </w:pPr>
    </w:p>
    <w:bookmarkEnd w:id="0"/>
    <w:p w14:paraId="679D92F7" w14:textId="77777777" w:rsidR="00144279" w:rsidRDefault="00144279" w:rsidP="00BA59F2">
      <w:pPr>
        <w:pStyle w:val="Ttulo1"/>
        <w:spacing w:line="360" w:lineRule="auto"/>
        <w:jc w:val="center"/>
      </w:pPr>
    </w:p>
    <w:p w14:paraId="5AC9164C" w14:textId="26A6C9EF" w:rsidR="00BA59F2" w:rsidRDefault="00BA59F2" w:rsidP="00144279">
      <w:pPr>
        <w:pStyle w:val="Ttulo1"/>
        <w:spacing w:line="360" w:lineRule="auto"/>
      </w:pPr>
      <w:r>
        <w:t>REFERÊNCIAS</w:t>
      </w:r>
    </w:p>
    <w:p w14:paraId="6F69512D" w14:textId="77777777" w:rsidR="00BA59F2" w:rsidRDefault="00BA59F2" w:rsidP="00BA59F2">
      <w:pPr>
        <w:pStyle w:val="Corpodetexto"/>
        <w:spacing w:line="360" w:lineRule="auto"/>
        <w:ind w:firstLine="851"/>
        <w:jc w:val="both"/>
      </w:pPr>
    </w:p>
    <w:p w14:paraId="365C16F2" w14:textId="77777777" w:rsidR="00BA59F2" w:rsidRDefault="00BA59F2" w:rsidP="00BA59F2">
      <w:pPr>
        <w:pStyle w:val="Corpodetexto"/>
        <w:spacing w:line="360" w:lineRule="auto"/>
        <w:ind w:firstLine="851"/>
        <w:jc w:val="both"/>
      </w:pPr>
      <w:r>
        <w:t xml:space="preserve">Obrigatoriamente as referências têm de ser elaboradas de acordo com as normas da ABNT, especificamente a NBR 6023 (ABNT, 2023).  </w:t>
      </w:r>
    </w:p>
    <w:p w14:paraId="05E91577" w14:textId="77777777" w:rsidR="00BA59F2" w:rsidRPr="00CA4CE6" w:rsidRDefault="00BA59F2" w:rsidP="00BA59F2">
      <w:pPr>
        <w:pStyle w:val="Corpodetexto"/>
        <w:spacing w:line="360" w:lineRule="auto"/>
        <w:ind w:firstLine="851"/>
        <w:jc w:val="both"/>
      </w:pPr>
      <w:r w:rsidRPr="00BA59F2">
        <w:t xml:space="preserve">São considerados, enquanto documentos a serem mencionados, quaisquer suportes que contenham </w:t>
      </w:r>
      <w:r w:rsidRPr="00CA4CE6">
        <w:t xml:space="preserve">informação registrada por um meio, seja este gráfico, visual, sonoro, digital ou outro, como: livros, periódicos, normas técnicas, materiais cartográficos, gravações sonoras, gravações de vídeo, fotografias, entre outros. Assim, qualquer dos documentos citados ao longo do texto deve constar na listagem das referências. A formatação das referências consiste em: fonte Arial; 12 pts; título em negrito; subtítulo sem negrito; respectiva cidade, editora e ano de publicação; espaçamento simples, alinhamento deve ser feito pela margem esquerda, justificado e com uma (01) linha entre cada referência. O nome e sobrenome dos autores deve ser escrito por extenso, por recomendação da Revista. </w:t>
      </w:r>
    </w:p>
    <w:p w14:paraId="59E917A6" w14:textId="77777777" w:rsidR="00BA59F2" w:rsidRPr="00CA4CE6" w:rsidRDefault="00BA59F2" w:rsidP="00BA59F2">
      <w:pPr>
        <w:pStyle w:val="Corpodetexto"/>
        <w:spacing w:line="360" w:lineRule="auto"/>
        <w:ind w:firstLine="851"/>
        <w:jc w:val="both"/>
      </w:pPr>
      <w:r w:rsidRPr="00CA4CE6">
        <w:t>Abaixo seguem os formatos de referência de acordo com o tipo de documento:</w:t>
      </w:r>
    </w:p>
    <w:p w14:paraId="5E3D1597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Livro:</w:t>
      </w:r>
    </w:p>
    <w:p w14:paraId="68723D56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 xml:space="preserve">ÚLTIMO SOBRENOME, Nome. </w:t>
      </w:r>
      <w:r w:rsidRPr="00CA4CE6">
        <w:rPr>
          <w:rFonts w:ascii="Arial" w:hAnsi="Arial" w:cs="Arial"/>
          <w:b/>
          <w:bCs/>
          <w:iCs/>
          <w:color w:val="auto"/>
        </w:rPr>
        <w:t>Título</w:t>
      </w:r>
      <w:r w:rsidRPr="00CA4CE6">
        <w:rPr>
          <w:rFonts w:ascii="Arial" w:hAnsi="Arial" w:cs="Arial"/>
          <w:color w:val="auto"/>
        </w:rPr>
        <w:t>. X ed. Local: Editora, ano.</w:t>
      </w:r>
    </w:p>
    <w:p w14:paraId="01A7F346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</w:p>
    <w:p w14:paraId="232C6E8B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Capítulo de livro:</w:t>
      </w:r>
    </w:p>
    <w:p w14:paraId="7A99811E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 xml:space="preserve">AUTORIA DA PARTE DA OBRA. Título da parte. </w:t>
      </w:r>
      <w:r w:rsidRPr="00CA4CE6">
        <w:rPr>
          <w:rFonts w:ascii="Arial" w:hAnsi="Arial" w:cs="Arial"/>
          <w:i/>
          <w:iCs/>
          <w:color w:val="auto"/>
        </w:rPr>
        <w:t>In:</w:t>
      </w:r>
      <w:r w:rsidRPr="00CA4CE6">
        <w:rPr>
          <w:rFonts w:ascii="Arial" w:hAnsi="Arial" w:cs="Arial"/>
          <w:color w:val="auto"/>
        </w:rPr>
        <w:t xml:space="preserve"> AUTORIA DA OBRA. </w:t>
      </w:r>
      <w:r w:rsidRPr="00CA4CE6">
        <w:rPr>
          <w:rFonts w:ascii="Arial" w:hAnsi="Arial" w:cs="Arial"/>
          <w:b/>
          <w:bCs/>
          <w:iCs/>
          <w:color w:val="auto"/>
        </w:rPr>
        <w:t>Título da obra</w:t>
      </w:r>
      <w:r w:rsidRPr="00CA4CE6">
        <w:rPr>
          <w:rFonts w:ascii="Arial" w:hAnsi="Arial" w:cs="Arial"/>
          <w:color w:val="auto"/>
        </w:rPr>
        <w:t>. Edição. Local: Editora, ano. Número da página inicial-final da parte.</w:t>
      </w:r>
    </w:p>
    <w:p w14:paraId="6DFB5132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</w:p>
    <w:p w14:paraId="5D66E5F8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Tese/dissertação:</w:t>
      </w:r>
    </w:p>
    <w:p w14:paraId="4F915035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 xml:space="preserve">AUTORIA. </w:t>
      </w:r>
      <w:r w:rsidRPr="00CA4CE6">
        <w:rPr>
          <w:rFonts w:ascii="Arial" w:hAnsi="Arial" w:cs="Arial"/>
          <w:b/>
          <w:bCs/>
          <w:iCs/>
          <w:color w:val="auto"/>
        </w:rPr>
        <w:t>Título</w:t>
      </w:r>
      <w:r w:rsidRPr="00CA4CE6">
        <w:rPr>
          <w:rFonts w:ascii="Arial" w:hAnsi="Arial" w:cs="Arial"/>
          <w:color w:val="auto"/>
        </w:rPr>
        <w:t>. Ano de defesa. Número de folha(s) ou página(s). Tese, Dissertação, Monografia (Grau e Área) — Unidade de Ensino, Instituição, Local, ano.</w:t>
      </w:r>
    </w:p>
    <w:p w14:paraId="14BED76D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</w:p>
    <w:p w14:paraId="785B1FB9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Artigo publicado em evento:</w:t>
      </w:r>
    </w:p>
    <w:p w14:paraId="5ADD0613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 xml:space="preserve">AUTORIA. Título do trabalho. </w:t>
      </w:r>
      <w:r w:rsidRPr="00CA4CE6">
        <w:rPr>
          <w:rFonts w:ascii="Arial" w:hAnsi="Arial" w:cs="Arial"/>
          <w:i/>
          <w:iCs/>
          <w:color w:val="auto"/>
        </w:rPr>
        <w:t>In</w:t>
      </w:r>
      <w:r w:rsidRPr="00CA4CE6">
        <w:rPr>
          <w:rFonts w:ascii="Arial" w:hAnsi="Arial" w:cs="Arial"/>
          <w:color w:val="auto"/>
        </w:rPr>
        <w:t xml:space="preserve">: NOME DO EVENTO, número do evento (se houver), ano de realização, Local da realização do evento. </w:t>
      </w:r>
      <w:r w:rsidRPr="00CA4CE6">
        <w:rPr>
          <w:rFonts w:ascii="Arial" w:hAnsi="Arial" w:cs="Arial"/>
          <w:b/>
          <w:bCs/>
          <w:iCs/>
          <w:color w:val="auto"/>
        </w:rPr>
        <w:t>Título</w:t>
      </w:r>
      <w:r w:rsidRPr="00CA4CE6">
        <w:rPr>
          <w:rFonts w:ascii="Arial" w:hAnsi="Arial" w:cs="Arial"/>
          <w:color w:val="auto"/>
        </w:rPr>
        <w:t xml:space="preserve"> (Anais, Resumos, </w:t>
      </w:r>
      <w:proofErr w:type="spellStart"/>
      <w:r w:rsidRPr="00CA4CE6">
        <w:rPr>
          <w:rFonts w:ascii="Arial" w:hAnsi="Arial" w:cs="Arial"/>
          <w:color w:val="auto"/>
        </w:rPr>
        <w:t>Proceedings</w:t>
      </w:r>
      <w:proofErr w:type="spellEnd"/>
      <w:r w:rsidRPr="00CA4CE6">
        <w:rPr>
          <w:rFonts w:ascii="Arial" w:hAnsi="Arial" w:cs="Arial"/>
          <w:color w:val="auto"/>
        </w:rPr>
        <w:t>, entre outros). Local de publicação: Editora, ano de publicação. Número da página inicial-final da parte referenciada.</w:t>
      </w:r>
    </w:p>
    <w:p w14:paraId="6C3EE922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</w:p>
    <w:p w14:paraId="44829C36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Artigo científico:</w:t>
      </w:r>
    </w:p>
    <w:p w14:paraId="61AF9BF5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lastRenderedPageBreak/>
        <w:t xml:space="preserve">AUTORIA DO ARTIGO. Título do artigo. </w:t>
      </w:r>
      <w:r w:rsidRPr="00CA4CE6">
        <w:rPr>
          <w:rFonts w:ascii="Arial" w:hAnsi="Arial" w:cs="Arial"/>
          <w:b/>
          <w:bCs/>
          <w:iCs/>
          <w:color w:val="auto"/>
        </w:rPr>
        <w:t>Título do periódico</w:t>
      </w:r>
      <w:r w:rsidRPr="00CA4CE6">
        <w:rPr>
          <w:rFonts w:ascii="Arial" w:hAnsi="Arial" w:cs="Arial"/>
          <w:color w:val="auto"/>
        </w:rPr>
        <w:t>, Local de publicação, número do volume, número do fascículo, número da página inicial-final do artigo, ano/data.</w:t>
      </w:r>
    </w:p>
    <w:p w14:paraId="28FEE5C4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</w:p>
    <w:p w14:paraId="55C148EC" w14:textId="77777777" w:rsidR="00BA59F2" w:rsidRPr="00CA4CE6" w:rsidRDefault="00BA59F2" w:rsidP="00BA59F2">
      <w:pPr>
        <w:pStyle w:val="Referncias"/>
        <w:spacing w:before="0" w:after="0"/>
        <w:ind w:left="142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>Legislação:</w:t>
      </w:r>
    </w:p>
    <w:p w14:paraId="731772D4" w14:textId="77777777" w:rsidR="00BA59F2" w:rsidRPr="00CA4CE6" w:rsidRDefault="00BA59F2" w:rsidP="00BA59F2">
      <w:pPr>
        <w:pStyle w:val="Referncias"/>
        <w:spacing w:before="0" w:after="0"/>
        <w:ind w:left="142" w:right="286"/>
        <w:rPr>
          <w:rFonts w:ascii="Arial" w:hAnsi="Arial" w:cs="Arial"/>
          <w:color w:val="auto"/>
        </w:rPr>
      </w:pPr>
      <w:r w:rsidRPr="00CA4CE6">
        <w:rPr>
          <w:rFonts w:ascii="Arial" w:hAnsi="Arial" w:cs="Arial"/>
          <w:color w:val="auto"/>
        </w:rPr>
        <w:t xml:space="preserve">JURISDIÇÃO (país, estado ou município). Órgão judiciário competente (se houver). </w:t>
      </w:r>
      <w:r w:rsidRPr="00CA4CE6">
        <w:rPr>
          <w:rFonts w:ascii="Arial" w:hAnsi="Arial" w:cs="Arial"/>
          <w:b/>
          <w:bCs/>
          <w:color w:val="auto"/>
        </w:rPr>
        <w:t>Título e número da legislação</w:t>
      </w:r>
      <w:r w:rsidRPr="00CA4CE6">
        <w:rPr>
          <w:rFonts w:ascii="Arial" w:hAnsi="Arial" w:cs="Arial"/>
          <w:color w:val="auto"/>
        </w:rPr>
        <w:t>. Dados da fonte na qual foi publicado o documento.</w:t>
      </w:r>
    </w:p>
    <w:p w14:paraId="54BE12CF" w14:textId="77777777" w:rsidR="00144279" w:rsidRDefault="00144279" w:rsidP="00144279">
      <w:pPr>
        <w:pStyle w:val="Ttulo1"/>
        <w:ind w:left="0"/>
      </w:pPr>
    </w:p>
    <w:p w14:paraId="47B57545" w14:textId="77777777" w:rsidR="00144279" w:rsidRDefault="00144279" w:rsidP="00144279">
      <w:pPr>
        <w:pStyle w:val="Ttulo1"/>
        <w:ind w:left="0"/>
      </w:pPr>
    </w:p>
    <w:p w14:paraId="74539A6A" w14:textId="77777777" w:rsidR="00144279" w:rsidRDefault="00144279" w:rsidP="00144279">
      <w:pPr>
        <w:pStyle w:val="Ttulo1"/>
        <w:ind w:left="0"/>
      </w:pPr>
    </w:p>
    <w:p w14:paraId="31F2A297" w14:textId="77777777" w:rsidR="00144279" w:rsidRDefault="00144279" w:rsidP="00144279">
      <w:pPr>
        <w:pStyle w:val="Ttulo1"/>
        <w:ind w:left="0"/>
      </w:pPr>
    </w:p>
    <w:p w14:paraId="70DAB280" w14:textId="77777777" w:rsidR="00144279" w:rsidRDefault="00144279" w:rsidP="00144279">
      <w:pPr>
        <w:pStyle w:val="Ttulo1"/>
        <w:ind w:left="0"/>
      </w:pPr>
    </w:p>
    <w:p w14:paraId="1870C9BC" w14:textId="77777777" w:rsidR="00144279" w:rsidRDefault="00144279" w:rsidP="00144279">
      <w:pPr>
        <w:pStyle w:val="Ttulo1"/>
        <w:ind w:left="0"/>
      </w:pPr>
    </w:p>
    <w:p w14:paraId="76AE6A7C" w14:textId="77777777" w:rsidR="00144279" w:rsidRDefault="00144279" w:rsidP="00144279">
      <w:pPr>
        <w:pStyle w:val="Ttulo1"/>
        <w:ind w:left="0"/>
      </w:pPr>
    </w:p>
    <w:p w14:paraId="2F569E9F" w14:textId="77777777" w:rsidR="00144279" w:rsidRDefault="00144279" w:rsidP="00144279">
      <w:pPr>
        <w:pStyle w:val="Ttulo1"/>
        <w:ind w:left="0"/>
      </w:pPr>
    </w:p>
    <w:p w14:paraId="66688829" w14:textId="77777777" w:rsidR="00144279" w:rsidRDefault="00144279" w:rsidP="00144279">
      <w:pPr>
        <w:pStyle w:val="Ttulo1"/>
        <w:ind w:left="0"/>
      </w:pPr>
    </w:p>
    <w:p w14:paraId="543D326B" w14:textId="77777777" w:rsidR="00144279" w:rsidRDefault="00144279" w:rsidP="00144279">
      <w:pPr>
        <w:pStyle w:val="Ttulo1"/>
        <w:ind w:left="0"/>
      </w:pPr>
    </w:p>
    <w:p w14:paraId="5F398780" w14:textId="77777777" w:rsidR="00144279" w:rsidRDefault="00144279" w:rsidP="00144279">
      <w:pPr>
        <w:pStyle w:val="Ttulo1"/>
        <w:ind w:left="0"/>
      </w:pPr>
    </w:p>
    <w:p w14:paraId="31436E6B" w14:textId="77777777" w:rsidR="00144279" w:rsidRDefault="00144279" w:rsidP="00144279">
      <w:pPr>
        <w:pStyle w:val="Ttulo1"/>
        <w:ind w:left="0"/>
      </w:pPr>
    </w:p>
    <w:p w14:paraId="45D8359C" w14:textId="77777777" w:rsidR="00144279" w:rsidRDefault="00144279" w:rsidP="00144279">
      <w:pPr>
        <w:pStyle w:val="Ttulo1"/>
        <w:ind w:left="0"/>
      </w:pPr>
    </w:p>
    <w:p w14:paraId="57C2A508" w14:textId="77777777" w:rsidR="00144279" w:rsidRDefault="00144279" w:rsidP="00144279">
      <w:pPr>
        <w:pStyle w:val="Ttulo1"/>
        <w:ind w:left="0"/>
      </w:pPr>
    </w:p>
    <w:p w14:paraId="3EB87724" w14:textId="77777777" w:rsidR="00144279" w:rsidRDefault="00144279" w:rsidP="00144279">
      <w:pPr>
        <w:pStyle w:val="Ttulo1"/>
        <w:ind w:left="0"/>
      </w:pPr>
    </w:p>
    <w:p w14:paraId="5D9DFF13" w14:textId="77777777" w:rsidR="00144279" w:rsidRDefault="00144279" w:rsidP="00144279">
      <w:pPr>
        <w:pStyle w:val="Ttulo1"/>
        <w:ind w:left="0"/>
      </w:pPr>
    </w:p>
    <w:p w14:paraId="3078B392" w14:textId="77777777" w:rsidR="00144279" w:rsidRDefault="00144279" w:rsidP="00144279">
      <w:pPr>
        <w:pStyle w:val="Ttulo1"/>
        <w:ind w:left="0"/>
      </w:pPr>
    </w:p>
    <w:p w14:paraId="52B05050" w14:textId="77777777" w:rsidR="00144279" w:rsidRDefault="00144279" w:rsidP="00144279">
      <w:pPr>
        <w:pStyle w:val="Ttulo1"/>
        <w:ind w:left="0"/>
      </w:pPr>
    </w:p>
    <w:p w14:paraId="69474B4C" w14:textId="77777777" w:rsidR="00144279" w:rsidRDefault="00144279" w:rsidP="00144279">
      <w:pPr>
        <w:pStyle w:val="Ttulo1"/>
        <w:ind w:left="0"/>
      </w:pPr>
    </w:p>
    <w:p w14:paraId="4E7B009E" w14:textId="77777777" w:rsidR="00144279" w:rsidRDefault="00144279" w:rsidP="00144279">
      <w:pPr>
        <w:pStyle w:val="Ttulo1"/>
        <w:ind w:left="0"/>
      </w:pPr>
    </w:p>
    <w:p w14:paraId="53146885" w14:textId="77777777" w:rsidR="00144279" w:rsidRDefault="00144279" w:rsidP="00144279">
      <w:pPr>
        <w:pStyle w:val="Ttulo1"/>
        <w:ind w:left="0"/>
      </w:pPr>
    </w:p>
    <w:p w14:paraId="36486DEA" w14:textId="77777777" w:rsidR="00144279" w:rsidRDefault="00144279" w:rsidP="00144279">
      <w:pPr>
        <w:pStyle w:val="Ttulo1"/>
        <w:ind w:left="0"/>
      </w:pPr>
    </w:p>
    <w:p w14:paraId="7F1016E2" w14:textId="77777777" w:rsidR="00144279" w:rsidRDefault="00144279" w:rsidP="00144279">
      <w:pPr>
        <w:pStyle w:val="Ttulo1"/>
        <w:ind w:left="0"/>
      </w:pPr>
    </w:p>
    <w:p w14:paraId="00091608" w14:textId="77777777" w:rsidR="00144279" w:rsidRDefault="00144279" w:rsidP="00144279">
      <w:pPr>
        <w:pStyle w:val="Ttulo1"/>
        <w:ind w:left="0"/>
      </w:pPr>
    </w:p>
    <w:p w14:paraId="26C328BB" w14:textId="77777777" w:rsidR="00144279" w:rsidRDefault="00144279" w:rsidP="00144279">
      <w:pPr>
        <w:pStyle w:val="Ttulo1"/>
        <w:ind w:left="0"/>
      </w:pPr>
    </w:p>
    <w:p w14:paraId="6572AD84" w14:textId="77777777" w:rsidR="00144279" w:rsidRDefault="00144279" w:rsidP="00144279">
      <w:pPr>
        <w:pStyle w:val="Ttulo1"/>
        <w:ind w:left="0"/>
      </w:pPr>
    </w:p>
    <w:p w14:paraId="32160AC3" w14:textId="77777777" w:rsidR="00144279" w:rsidRDefault="00144279" w:rsidP="00144279">
      <w:pPr>
        <w:pStyle w:val="Ttulo1"/>
        <w:ind w:left="0"/>
      </w:pPr>
    </w:p>
    <w:p w14:paraId="4783409B" w14:textId="77777777" w:rsidR="00144279" w:rsidRDefault="00144279" w:rsidP="00144279">
      <w:pPr>
        <w:pStyle w:val="Ttulo1"/>
        <w:ind w:left="0"/>
      </w:pPr>
    </w:p>
    <w:p w14:paraId="1F19BFFA" w14:textId="77777777" w:rsidR="00144279" w:rsidRDefault="00144279" w:rsidP="00144279">
      <w:pPr>
        <w:pStyle w:val="Ttulo1"/>
        <w:ind w:left="0"/>
      </w:pPr>
    </w:p>
    <w:p w14:paraId="6122BC1A" w14:textId="77777777" w:rsidR="00144279" w:rsidRDefault="00144279" w:rsidP="00144279">
      <w:pPr>
        <w:pStyle w:val="Ttulo1"/>
        <w:ind w:left="0"/>
      </w:pPr>
    </w:p>
    <w:p w14:paraId="1B5EECC3" w14:textId="77777777" w:rsidR="00144279" w:rsidRDefault="00144279" w:rsidP="00144279">
      <w:pPr>
        <w:pStyle w:val="Ttulo1"/>
        <w:ind w:left="0"/>
      </w:pPr>
    </w:p>
    <w:p w14:paraId="5835FC10" w14:textId="77777777" w:rsidR="00144279" w:rsidRDefault="00144279" w:rsidP="00144279">
      <w:pPr>
        <w:pStyle w:val="Ttulo1"/>
        <w:ind w:left="0"/>
      </w:pPr>
    </w:p>
    <w:p w14:paraId="55364ECE" w14:textId="77777777" w:rsidR="00144279" w:rsidRDefault="00144279" w:rsidP="00144279">
      <w:pPr>
        <w:pStyle w:val="Ttulo1"/>
        <w:ind w:left="0"/>
      </w:pPr>
    </w:p>
    <w:p w14:paraId="27FC5B3F" w14:textId="77777777" w:rsidR="00144279" w:rsidRDefault="00144279" w:rsidP="00144279">
      <w:pPr>
        <w:pStyle w:val="Ttulo1"/>
        <w:ind w:left="0"/>
      </w:pPr>
    </w:p>
    <w:p w14:paraId="581D626F" w14:textId="77777777" w:rsidR="00144279" w:rsidRDefault="00144279" w:rsidP="00144279">
      <w:pPr>
        <w:pStyle w:val="Ttulo1"/>
        <w:ind w:left="0"/>
      </w:pPr>
    </w:p>
    <w:p w14:paraId="55F30007" w14:textId="77777777" w:rsidR="00144279" w:rsidRDefault="00144279" w:rsidP="00144279">
      <w:pPr>
        <w:pStyle w:val="Ttulo1"/>
        <w:ind w:left="0"/>
      </w:pPr>
    </w:p>
    <w:p w14:paraId="65D16456" w14:textId="77777777" w:rsidR="00144279" w:rsidRDefault="00144279" w:rsidP="00144279">
      <w:pPr>
        <w:pStyle w:val="Ttulo1"/>
        <w:ind w:left="0"/>
      </w:pPr>
    </w:p>
    <w:p w14:paraId="6B904ED5" w14:textId="77777777" w:rsidR="00144279" w:rsidRDefault="00144279" w:rsidP="00144279">
      <w:pPr>
        <w:pStyle w:val="Ttulo1"/>
        <w:ind w:left="0"/>
      </w:pPr>
    </w:p>
    <w:p w14:paraId="505FFABE" w14:textId="77777777" w:rsidR="00144279" w:rsidRDefault="00144279" w:rsidP="00144279">
      <w:pPr>
        <w:pStyle w:val="Ttulo1"/>
        <w:ind w:left="0"/>
      </w:pPr>
    </w:p>
    <w:p w14:paraId="1B99FDCF" w14:textId="77777777" w:rsidR="00144279" w:rsidRDefault="00144279" w:rsidP="00144279">
      <w:pPr>
        <w:pStyle w:val="Ttulo1"/>
        <w:ind w:left="0"/>
      </w:pPr>
    </w:p>
    <w:p w14:paraId="17C107BC" w14:textId="77777777" w:rsidR="00144279" w:rsidRDefault="00144279" w:rsidP="00144279">
      <w:pPr>
        <w:pStyle w:val="Ttulo1"/>
        <w:ind w:left="0"/>
      </w:pPr>
    </w:p>
    <w:p w14:paraId="6F075ADF" w14:textId="77777777" w:rsidR="00144279" w:rsidRDefault="00144279" w:rsidP="00144279">
      <w:pPr>
        <w:pStyle w:val="Ttulo1"/>
        <w:ind w:left="0"/>
      </w:pPr>
    </w:p>
    <w:p w14:paraId="1C0EFB21" w14:textId="77777777" w:rsidR="00144279" w:rsidRDefault="00144279" w:rsidP="00144279">
      <w:pPr>
        <w:pStyle w:val="Ttulo1"/>
        <w:ind w:left="0"/>
      </w:pPr>
    </w:p>
    <w:p w14:paraId="6F5ED9A0" w14:textId="77777777" w:rsidR="00144279" w:rsidRDefault="00144279" w:rsidP="00144279">
      <w:pPr>
        <w:pStyle w:val="Ttulo1"/>
        <w:ind w:left="0"/>
      </w:pPr>
    </w:p>
    <w:p w14:paraId="53AAB754" w14:textId="77777777" w:rsidR="00144279" w:rsidRDefault="00144279" w:rsidP="00144279">
      <w:pPr>
        <w:pStyle w:val="Ttulo1"/>
        <w:ind w:left="0"/>
      </w:pPr>
    </w:p>
    <w:p w14:paraId="7D3C724E" w14:textId="77777777" w:rsidR="00144279" w:rsidRDefault="00144279" w:rsidP="00144279">
      <w:pPr>
        <w:pStyle w:val="Ttulo1"/>
        <w:ind w:left="0"/>
      </w:pPr>
    </w:p>
    <w:p w14:paraId="48FA29D1" w14:textId="5747EC2E" w:rsidR="00DE795B" w:rsidRPr="00CA4CE6" w:rsidRDefault="00DE795B" w:rsidP="00144279">
      <w:pPr>
        <w:pStyle w:val="Ttulo1"/>
        <w:ind w:left="0"/>
      </w:pPr>
      <w:r w:rsidRPr="00CA4CE6">
        <w:t>REFERÊNCIAS</w:t>
      </w:r>
    </w:p>
    <w:p w14:paraId="1B6C8AB5" w14:textId="77777777" w:rsidR="00DE795B" w:rsidRPr="00CA4CE6" w:rsidRDefault="00DE795B" w:rsidP="007228FE">
      <w:pPr>
        <w:pStyle w:val="Ttulo1"/>
        <w:ind w:left="0"/>
      </w:pPr>
    </w:p>
    <w:p w14:paraId="1531BB30" w14:textId="238AA969" w:rsidR="00DC629E" w:rsidRPr="00CA4CE6" w:rsidRDefault="00DC629E" w:rsidP="00DC629E">
      <w:pPr>
        <w:pStyle w:val="Corpodetexto"/>
        <w:ind w:right="286"/>
        <w:jc w:val="both"/>
      </w:pPr>
      <w:r w:rsidRPr="00CA4CE6">
        <w:t xml:space="preserve">ASSOCIAÇÃO BRASILEIRA DE NORMAS TÉCNICAS. </w:t>
      </w:r>
      <w:r w:rsidRPr="00CA4CE6">
        <w:rPr>
          <w:b/>
          <w:bCs/>
        </w:rPr>
        <w:t xml:space="preserve">NBR 6023 </w:t>
      </w:r>
      <w:r w:rsidRPr="00CA4CE6">
        <w:t>Informação e documentação – referências. Rio de Janeiro, 2023.</w:t>
      </w:r>
    </w:p>
    <w:p w14:paraId="1A03F70C" w14:textId="77777777" w:rsidR="00B35B84" w:rsidRPr="00CA4CE6" w:rsidRDefault="00B35B84" w:rsidP="007228FE">
      <w:pPr>
        <w:pStyle w:val="Corpodetexto"/>
        <w:ind w:right="286"/>
        <w:jc w:val="both"/>
      </w:pPr>
    </w:p>
    <w:p w14:paraId="5BFB1AC2" w14:textId="73A4F2CF" w:rsidR="00137A24" w:rsidRPr="00CA4CE6" w:rsidRDefault="00137A24" w:rsidP="007228FE">
      <w:pPr>
        <w:pStyle w:val="Corpodetexto"/>
        <w:ind w:right="286"/>
        <w:jc w:val="both"/>
      </w:pPr>
      <w:r w:rsidRPr="00CA4CE6">
        <w:t xml:space="preserve">ASSOCIAÇÃO BRASILEIRA DE NORMAS TÉCNICAS. </w:t>
      </w:r>
      <w:r w:rsidRPr="00CA4CE6">
        <w:rPr>
          <w:b/>
          <w:bCs/>
        </w:rPr>
        <w:t xml:space="preserve">NBR 6024: </w:t>
      </w:r>
      <w:r w:rsidRPr="00CA4CE6">
        <w:t>Numeração progressiva das seções de um documento. Rio de Janeiro, 2012.</w:t>
      </w:r>
    </w:p>
    <w:p w14:paraId="1B88E68F" w14:textId="77777777" w:rsidR="007228FE" w:rsidRPr="00CA4CE6" w:rsidRDefault="007228FE" w:rsidP="007228FE">
      <w:pPr>
        <w:pStyle w:val="Corpodetexto"/>
        <w:ind w:right="286"/>
        <w:jc w:val="both"/>
      </w:pPr>
    </w:p>
    <w:p w14:paraId="6589C3E3" w14:textId="1BCA7223" w:rsidR="00C07A65" w:rsidRPr="00CA4CE6" w:rsidRDefault="00BA6B25" w:rsidP="007228FE">
      <w:pPr>
        <w:pStyle w:val="Corpodetexto"/>
        <w:ind w:right="286"/>
        <w:jc w:val="both"/>
      </w:pPr>
      <w:r w:rsidRPr="00CA4CE6">
        <w:t xml:space="preserve">ASSOCIAÇÃO BRASILEIRA DE NORMAS TÉCNICAS. </w:t>
      </w:r>
      <w:r w:rsidR="00137A24" w:rsidRPr="00CA4CE6">
        <w:rPr>
          <w:b/>
          <w:bCs/>
        </w:rPr>
        <w:t xml:space="preserve">NBR 10520: </w:t>
      </w:r>
      <w:r w:rsidRPr="00CA4CE6">
        <w:t>Informação e documentação – citações em documentos. Rio de Janeiro, 20</w:t>
      </w:r>
      <w:r w:rsidR="00B35B84" w:rsidRPr="00CA4CE6">
        <w:t>23</w:t>
      </w:r>
      <w:r w:rsidRPr="00CA4CE6">
        <w:t>.</w:t>
      </w:r>
    </w:p>
    <w:p w14:paraId="51C2199F" w14:textId="77777777" w:rsidR="007228FE" w:rsidRPr="00CA4CE6" w:rsidRDefault="007228FE" w:rsidP="007228FE">
      <w:pPr>
        <w:pStyle w:val="Corpodetexto"/>
        <w:ind w:right="286"/>
        <w:jc w:val="both"/>
      </w:pPr>
    </w:p>
    <w:p w14:paraId="22AB371F" w14:textId="09074565" w:rsidR="000577E2" w:rsidRPr="00CA4CE6" w:rsidRDefault="00C07A65" w:rsidP="007228FE">
      <w:pPr>
        <w:pStyle w:val="Corpodetexto"/>
        <w:ind w:right="286"/>
        <w:jc w:val="both"/>
      </w:pPr>
      <w:r w:rsidRPr="00CA4CE6">
        <w:t>ASSOCIAÇÃO BRASILEIRA DE NORMAS TÉCNICAS.</w:t>
      </w:r>
      <w:r w:rsidR="00137A24" w:rsidRPr="00CA4CE6">
        <w:rPr>
          <w:b/>
          <w:bCs/>
        </w:rPr>
        <w:t xml:space="preserve"> NBR 14724:</w:t>
      </w:r>
      <w:r w:rsidRPr="00CA4CE6">
        <w:t xml:space="preserve"> Informação e documentação</w:t>
      </w:r>
      <w:r w:rsidR="00952D5F" w:rsidRPr="00CA4CE6">
        <w:t xml:space="preserve"> - t</w:t>
      </w:r>
      <w:r w:rsidRPr="00CA4CE6">
        <w:t>rabalhos acadêmicos. Rio de Janeiro, 2005.</w:t>
      </w:r>
    </w:p>
    <w:p w14:paraId="053C3D4C" w14:textId="77777777" w:rsidR="00BA6B25" w:rsidRDefault="00BA6B25" w:rsidP="00952D5F">
      <w:pPr>
        <w:pStyle w:val="Corpodetexto"/>
        <w:spacing w:line="360" w:lineRule="auto"/>
        <w:jc w:val="both"/>
      </w:pPr>
    </w:p>
    <w:p w14:paraId="46B1E934" w14:textId="77777777" w:rsidR="00952D5F" w:rsidRDefault="00952D5F" w:rsidP="000577E2">
      <w:pPr>
        <w:pStyle w:val="Corpodetexto"/>
        <w:spacing w:line="360" w:lineRule="auto"/>
      </w:pPr>
    </w:p>
    <w:p w14:paraId="52A14898" w14:textId="6A49CEAC" w:rsidR="00C07A65" w:rsidRPr="0093208F" w:rsidRDefault="00C07A65" w:rsidP="000577E2">
      <w:pPr>
        <w:pStyle w:val="Corpodetexto"/>
        <w:spacing w:line="360" w:lineRule="auto"/>
        <w:rPr>
          <w:color w:val="A6A6A6" w:themeColor="background1" w:themeShade="A6"/>
        </w:rPr>
      </w:pPr>
    </w:p>
    <w:sectPr w:rsidR="00C07A65" w:rsidRPr="0093208F" w:rsidSect="00606A57">
      <w:headerReference w:type="default" r:id="rId12"/>
      <w:footerReference w:type="default" r:id="rId13"/>
      <w:pgSz w:w="11910" w:h="16840"/>
      <w:pgMar w:top="1701" w:right="1134" w:bottom="1701" w:left="1134" w:header="709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6E46" w14:textId="77777777" w:rsidR="00F94282" w:rsidRDefault="00F94282">
      <w:r>
        <w:separator/>
      </w:r>
    </w:p>
  </w:endnote>
  <w:endnote w:type="continuationSeparator" w:id="0">
    <w:p w14:paraId="1E093337" w14:textId="77777777" w:rsidR="00F94282" w:rsidRDefault="00F9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16149"/>
      <w:docPartObj>
        <w:docPartGallery w:val="Page Numbers (Bottom of Page)"/>
        <w:docPartUnique/>
      </w:docPartObj>
    </w:sdtPr>
    <w:sdtEndPr/>
    <w:sdtContent>
      <w:p w14:paraId="766DEB9C" w14:textId="54CB0D9F" w:rsidR="0006376A" w:rsidRPr="0006376A" w:rsidRDefault="0006376A">
        <w:pPr>
          <w:pStyle w:val="Rodap"/>
          <w:jc w:val="right"/>
        </w:pPr>
        <w:r w:rsidRPr="0006376A">
          <w:fldChar w:fldCharType="begin"/>
        </w:r>
        <w:r w:rsidRPr="0006376A">
          <w:instrText>PAGE   \* MERGEFORMAT</w:instrText>
        </w:r>
        <w:r w:rsidRPr="0006376A">
          <w:fldChar w:fldCharType="separate"/>
        </w:r>
        <w:r w:rsidR="004B2E77" w:rsidRPr="004B2E77">
          <w:rPr>
            <w:noProof/>
            <w:lang w:val="pt-BR"/>
          </w:rPr>
          <w:t>9</w:t>
        </w:r>
        <w:r w:rsidRPr="0006376A">
          <w:fldChar w:fldCharType="end"/>
        </w:r>
      </w:p>
    </w:sdtContent>
  </w:sdt>
  <w:p w14:paraId="6587939F" w14:textId="77777777" w:rsidR="0006376A" w:rsidRPr="0093208F" w:rsidRDefault="0006376A" w:rsidP="00E408E4">
    <w:pPr>
      <w:pStyle w:val="Rodap"/>
      <w:ind w:left="142"/>
      <w:rPr>
        <w:color w:val="A6A6A6" w:themeColor="background1" w:themeShade="A6"/>
        <w:lang w:val="pt-BR"/>
      </w:rPr>
    </w:pPr>
    <w:r w:rsidRPr="0093208F">
      <w:rPr>
        <w:color w:val="A6A6A6" w:themeColor="background1" w:themeShade="A6"/>
        <w:lang w:val="pt-BR"/>
      </w:rPr>
      <w:t>Revista Veredas. Curitiba, vol. XX, n. XX, p. XX – XX, mês / ano.</w:t>
    </w:r>
  </w:p>
  <w:p w14:paraId="3E89BBB8" w14:textId="6CB13693" w:rsidR="00860E15" w:rsidRPr="00B34D6F" w:rsidRDefault="00860E15" w:rsidP="0006376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AA69" w14:textId="77777777" w:rsidR="00F94282" w:rsidRDefault="00F94282">
      <w:r>
        <w:separator/>
      </w:r>
    </w:p>
  </w:footnote>
  <w:footnote w:type="continuationSeparator" w:id="0">
    <w:p w14:paraId="679C895D" w14:textId="77777777" w:rsidR="00F94282" w:rsidRDefault="00F94282">
      <w:r>
        <w:continuationSeparator/>
      </w:r>
    </w:p>
  </w:footnote>
  <w:footnote w:id="1">
    <w:p w14:paraId="1C339766" w14:textId="4B935DEA" w:rsidR="00B34D6F" w:rsidRPr="00B34D6F" w:rsidRDefault="00B34D6F" w:rsidP="00606A57">
      <w:pPr>
        <w:pStyle w:val="Textodenotaderodap"/>
        <w:ind w:right="286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A22F8">
        <w:t>Maior t</w:t>
      </w:r>
      <w:r w:rsidR="006A7707">
        <w:t>itulação</w:t>
      </w:r>
      <w:r w:rsidR="00606A57">
        <w:t xml:space="preserve">, </w:t>
      </w:r>
      <w:r w:rsidR="006A7707">
        <w:t>Instituição de Ensino, cargo ou função atual, e-mail.</w:t>
      </w:r>
    </w:p>
  </w:footnote>
  <w:footnote w:id="2">
    <w:p w14:paraId="072A79B7" w14:textId="7BDD294A" w:rsidR="00B34D6F" w:rsidRPr="00B34D6F" w:rsidRDefault="00B34D6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A22F8">
        <w:t>Maior titulação</w:t>
      </w:r>
      <w:r w:rsidR="006A7707">
        <w:t>, Instituição de Ensino, cargo ou função atual, e-mail.</w:t>
      </w:r>
    </w:p>
  </w:footnote>
  <w:footnote w:id="3">
    <w:p w14:paraId="75CFEC5B" w14:textId="23A65B04" w:rsidR="007377BE" w:rsidRDefault="007377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A22F8">
        <w:t>Maior titulação</w:t>
      </w:r>
      <w:r w:rsidR="006A7707">
        <w:t xml:space="preserve">, Instituição de Ensino, cargo </w:t>
      </w:r>
      <w:r w:rsidR="006A7707">
        <w:t>ou função atual, e-mail.</w:t>
      </w:r>
    </w:p>
    <w:p w14:paraId="47FB4529" w14:textId="70EEB011" w:rsidR="00D07420" w:rsidRPr="007377BE" w:rsidRDefault="00D07420" w:rsidP="00D07420">
      <w:pPr>
        <w:pStyle w:val="Textodenotaderodap"/>
        <w:rPr>
          <w:lang w:val="pt-BR"/>
        </w:rPr>
      </w:pPr>
      <w:r w:rsidRPr="00D07420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Maior titulação, Instituição de Ensino, cargo ou função atual, e-mail.</w:t>
      </w:r>
    </w:p>
    <w:p w14:paraId="0D3F1452" w14:textId="77777777" w:rsidR="00D07420" w:rsidRPr="007377BE" w:rsidRDefault="00D07420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CC4C" w14:textId="22C58347" w:rsidR="003C22D9" w:rsidRPr="00D83D10" w:rsidRDefault="003C22D9" w:rsidP="00D83D10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35D00675" wp14:editId="0E1766B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210300" cy="625212"/>
          <wp:effectExtent l="0" t="0" r="0" b="3810"/>
          <wp:wrapTight wrapText="bothSides">
            <wp:wrapPolygon edited="0">
              <wp:start x="0" y="0"/>
              <wp:lineTo x="0" y="21073"/>
              <wp:lineTo x="21534" y="21073"/>
              <wp:lineTo x="21534" y="0"/>
              <wp:lineTo x="0" y="0"/>
            </wp:wrapPolygon>
          </wp:wrapTight>
          <wp:docPr id="1649276343" name="Imagem 1649276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98B"/>
    <w:multiLevelType w:val="hybridMultilevel"/>
    <w:tmpl w:val="9B4C535C"/>
    <w:lvl w:ilvl="0" w:tplc="D41610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730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15"/>
    <w:rsid w:val="0000062A"/>
    <w:rsid w:val="00001973"/>
    <w:rsid w:val="000148A2"/>
    <w:rsid w:val="0004019A"/>
    <w:rsid w:val="0005463F"/>
    <w:rsid w:val="000577E2"/>
    <w:rsid w:val="0006376A"/>
    <w:rsid w:val="0008245D"/>
    <w:rsid w:val="00087062"/>
    <w:rsid w:val="000B3A42"/>
    <w:rsid w:val="000B48D8"/>
    <w:rsid w:val="000B67D1"/>
    <w:rsid w:val="000E2DFD"/>
    <w:rsid w:val="000F0EBF"/>
    <w:rsid w:val="00100CA3"/>
    <w:rsid w:val="0013307B"/>
    <w:rsid w:val="00137A24"/>
    <w:rsid w:val="00144279"/>
    <w:rsid w:val="00175630"/>
    <w:rsid w:val="00177725"/>
    <w:rsid w:val="001A22F8"/>
    <w:rsid w:val="001C1CF5"/>
    <w:rsid w:val="001D231F"/>
    <w:rsid w:val="00211AE9"/>
    <w:rsid w:val="00226E2B"/>
    <w:rsid w:val="00245191"/>
    <w:rsid w:val="00297D6A"/>
    <w:rsid w:val="002A10B6"/>
    <w:rsid w:val="002B461C"/>
    <w:rsid w:val="002B7B4F"/>
    <w:rsid w:val="002C5202"/>
    <w:rsid w:val="002D7D23"/>
    <w:rsid w:val="002E0EA4"/>
    <w:rsid w:val="002E4289"/>
    <w:rsid w:val="0030414F"/>
    <w:rsid w:val="0030582B"/>
    <w:rsid w:val="0032425B"/>
    <w:rsid w:val="0033432F"/>
    <w:rsid w:val="00334369"/>
    <w:rsid w:val="00336CCF"/>
    <w:rsid w:val="003656D1"/>
    <w:rsid w:val="00373043"/>
    <w:rsid w:val="003A545F"/>
    <w:rsid w:val="003A5E54"/>
    <w:rsid w:val="003C22D9"/>
    <w:rsid w:val="003C2610"/>
    <w:rsid w:val="00401E78"/>
    <w:rsid w:val="004051A2"/>
    <w:rsid w:val="0042369A"/>
    <w:rsid w:val="00430D7A"/>
    <w:rsid w:val="00444F3A"/>
    <w:rsid w:val="00460FE4"/>
    <w:rsid w:val="004936A0"/>
    <w:rsid w:val="0049371B"/>
    <w:rsid w:val="004B2E77"/>
    <w:rsid w:val="004C0760"/>
    <w:rsid w:val="004D18AC"/>
    <w:rsid w:val="004F2A9F"/>
    <w:rsid w:val="004F7C79"/>
    <w:rsid w:val="00505B9E"/>
    <w:rsid w:val="00566929"/>
    <w:rsid w:val="005A4CD7"/>
    <w:rsid w:val="005B1C98"/>
    <w:rsid w:val="005C0ACA"/>
    <w:rsid w:val="005C1D5C"/>
    <w:rsid w:val="005D14FE"/>
    <w:rsid w:val="005F3E8E"/>
    <w:rsid w:val="005F4FC3"/>
    <w:rsid w:val="00606A57"/>
    <w:rsid w:val="00617551"/>
    <w:rsid w:val="00636D55"/>
    <w:rsid w:val="006956EC"/>
    <w:rsid w:val="00697165"/>
    <w:rsid w:val="006A7707"/>
    <w:rsid w:val="006D603D"/>
    <w:rsid w:val="006F69D5"/>
    <w:rsid w:val="00702ECF"/>
    <w:rsid w:val="007228FE"/>
    <w:rsid w:val="0072564C"/>
    <w:rsid w:val="007377BE"/>
    <w:rsid w:val="00753CD4"/>
    <w:rsid w:val="00775068"/>
    <w:rsid w:val="00782339"/>
    <w:rsid w:val="007A44EA"/>
    <w:rsid w:val="007C31D8"/>
    <w:rsid w:val="007C4092"/>
    <w:rsid w:val="007D648A"/>
    <w:rsid w:val="008046DA"/>
    <w:rsid w:val="00811622"/>
    <w:rsid w:val="00825A2B"/>
    <w:rsid w:val="00860E15"/>
    <w:rsid w:val="008653ED"/>
    <w:rsid w:val="00871315"/>
    <w:rsid w:val="008A256D"/>
    <w:rsid w:val="008B0142"/>
    <w:rsid w:val="008B056D"/>
    <w:rsid w:val="008B4D8E"/>
    <w:rsid w:val="008D7FDA"/>
    <w:rsid w:val="008E0F53"/>
    <w:rsid w:val="0090711C"/>
    <w:rsid w:val="00911B8B"/>
    <w:rsid w:val="0093208F"/>
    <w:rsid w:val="00952D5F"/>
    <w:rsid w:val="00965919"/>
    <w:rsid w:val="00966D8F"/>
    <w:rsid w:val="00967576"/>
    <w:rsid w:val="00967A15"/>
    <w:rsid w:val="00996C43"/>
    <w:rsid w:val="00A152EB"/>
    <w:rsid w:val="00A25241"/>
    <w:rsid w:val="00A453F5"/>
    <w:rsid w:val="00A66456"/>
    <w:rsid w:val="00A708A5"/>
    <w:rsid w:val="00A843E7"/>
    <w:rsid w:val="00A92CB1"/>
    <w:rsid w:val="00A97C2F"/>
    <w:rsid w:val="00AB0770"/>
    <w:rsid w:val="00AD120A"/>
    <w:rsid w:val="00AE245A"/>
    <w:rsid w:val="00AE30BD"/>
    <w:rsid w:val="00B34D6F"/>
    <w:rsid w:val="00B35B84"/>
    <w:rsid w:val="00B40038"/>
    <w:rsid w:val="00B466F9"/>
    <w:rsid w:val="00B76EB5"/>
    <w:rsid w:val="00B81D0A"/>
    <w:rsid w:val="00B861DA"/>
    <w:rsid w:val="00B9083C"/>
    <w:rsid w:val="00BA4F33"/>
    <w:rsid w:val="00BA59F2"/>
    <w:rsid w:val="00BA6B25"/>
    <w:rsid w:val="00BD019C"/>
    <w:rsid w:val="00BD27ED"/>
    <w:rsid w:val="00C07A65"/>
    <w:rsid w:val="00C266F1"/>
    <w:rsid w:val="00C35DA2"/>
    <w:rsid w:val="00C374C8"/>
    <w:rsid w:val="00C44B01"/>
    <w:rsid w:val="00C813AF"/>
    <w:rsid w:val="00C83510"/>
    <w:rsid w:val="00CA4CE6"/>
    <w:rsid w:val="00CC2208"/>
    <w:rsid w:val="00CE5126"/>
    <w:rsid w:val="00D07420"/>
    <w:rsid w:val="00D13970"/>
    <w:rsid w:val="00D25A04"/>
    <w:rsid w:val="00D56860"/>
    <w:rsid w:val="00D83D10"/>
    <w:rsid w:val="00D86C45"/>
    <w:rsid w:val="00DC093E"/>
    <w:rsid w:val="00DC629E"/>
    <w:rsid w:val="00DD4BF4"/>
    <w:rsid w:val="00DD7F61"/>
    <w:rsid w:val="00DE795B"/>
    <w:rsid w:val="00DF5DFD"/>
    <w:rsid w:val="00E1046E"/>
    <w:rsid w:val="00E14C86"/>
    <w:rsid w:val="00E177B2"/>
    <w:rsid w:val="00E24F31"/>
    <w:rsid w:val="00E408E4"/>
    <w:rsid w:val="00E57B16"/>
    <w:rsid w:val="00E751F3"/>
    <w:rsid w:val="00EA2C51"/>
    <w:rsid w:val="00EA4A93"/>
    <w:rsid w:val="00EA548B"/>
    <w:rsid w:val="00EB755C"/>
    <w:rsid w:val="00EE62CF"/>
    <w:rsid w:val="00F44113"/>
    <w:rsid w:val="00F44B59"/>
    <w:rsid w:val="00F6318E"/>
    <w:rsid w:val="00F67268"/>
    <w:rsid w:val="00F770CB"/>
    <w:rsid w:val="00F809C7"/>
    <w:rsid w:val="00F94282"/>
    <w:rsid w:val="00FA6025"/>
    <w:rsid w:val="00FA782E"/>
    <w:rsid w:val="00FD5D98"/>
    <w:rsid w:val="00FD6454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6671"/>
  <w15:docId w15:val="{5B826181-8F68-4675-B28E-82D5135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410" w:right="180" w:hanging="1210"/>
    </w:pPr>
  </w:style>
  <w:style w:type="paragraph" w:styleId="Cabealho">
    <w:name w:val="header"/>
    <w:basedOn w:val="Normal"/>
    <w:link w:val="CabealhoChar"/>
    <w:uiPriority w:val="99"/>
    <w:unhideWhenUsed/>
    <w:rsid w:val="0000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97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1973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44113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4113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6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6EC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Referncias">
    <w:name w:val="Referências"/>
    <w:qFormat/>
    <w:rsid w:val="000577E2"/>
    <w:pPr>
      <w:widowControl/>
      <w:autoSpaceDE/>
      <w:autoSpaceDN/>
      <w:spacing w:before="240" w:after="240"/>
      <w:jc w:val="both"/>
    </w:pPr>
    <w:rPr>
      <w:rFonts w:ascii="Garamond" w:eastAsiaTheme="minorEastAsia" w:hAnsi="Garamond" w:cs="Times New Roman"/>
      <w:color w:val="000000" w:themeColor="text1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4D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4D6F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B34D6F"/>
    <w:rPr>
      <w:vertAlign w:val="superscript"/>
    </w:rPr>
  </w:style>
  <w:style w:type="character" w:styleId="Forte">
    <w:name w:val="Strong"/>
    <w:basedOn w:val="Fontepargpadro"/>
    <w:uiPriority w:val="22"/>
    <w:qFormat/>
    <w:rsid w:val="00C07A65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377B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377BE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7377B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2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4C0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7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760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760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customStyle="1" w:styleId="ABNT-Fontesilustraes">
    <w:name w:val="ABNT - Fontes ilustrações"/>
    <w:basedOn w:val="Legenda"/>
    <w:qFormat/>
    <w:rsid w:val="005F3E8E"/>
    <w:pPr>
      <w:widowControl/>
      <w:tabs>
        <w:tab w:val="left" w:pos="720"/>
        <w:tab w:val="left" w:pos="900"/>
        <w:tab w:val="left" w:pos="9260"/>
      </w:tabs>
      <w:autoSpaceDE/>
      <w:autoSpaceDN/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val="pt-BR" w:eastAsia="pt-BR" w:bidi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F3E8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3307B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E0F0-4E9D-4A8C-BEFA-FC0F3BBC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2212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relato de experiência.docx</vt:lpstr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relato de experiência.docx</dc:title>
  <dc:creator>Erika F. Floriano</dc:creator>
  <cp:lastModifiedBy>Larissa Correa e Silva</cp:lastModifiedBy>
  <cp:revision>14</cp:revision>
  <cp:lastPrinted>2023-10-27T12:50:00Z</cp:lastPrinted>
  <dcterms:created xsi:type="dcterms:W3CDTF">2023-10-26T18:48:00Z</dcterms:created>
  <dcterms:modified xsi:type="dcterms:W3CDTF">2023-11-07T11:15:00Z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2019-08-16T00:00:00Z</vt:filetime>
  </property>
</Properties>
</file>