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C1EA" w14:textId="0B765F10" w:rsidR="00CB6AF7" w:rsidRPr="0041445B" w:rsidRDefault="00CB6AF7" w:rsidP="002F0F37">
      <w:pPr>
        <w:jc w:val="center"/>
        <w:rPr>
          <w:b/>
          <w:sz w:val="24"/>
          <w:szCs w:val="24"/>
          <w:lang w:val="pt-BR"/>
        </w:rPr>
      </w:pPr>
      <w:r w:rsidRPr="0041445B">
        <w:rPr>
          <w:b/>
          <w:sz w:val="24"/>
          <w:szCs w:val="24"/>
          <w:lang w:val="pt-BR"/>
        </w:rPr>
        <w:t>ANEXO I DO EDITAL 202</w:t>
      </w:r>
      <w:r w:rsidR="00606523">
        <w:rPr>
          <w:b/>
          <w:sz w:val="24"/>
          <w:szCs w:val="24"/>
          <w:lang w:val="pt-BR"/>
        </w:rPr>
        <w:t>4</w:t>
      </w:r>
      <w:r w:rsidR="00A118EE">
        <w:rPr>
          <w:b/>
          <w:sz w:val="24"/>
          <w:szCs w:val="24"/>
          <w:lang w:val="pt-BR"/>
        </w:rPr>
        <w:t>/</w:t>
      </w:r>
      <w:r w:rsidRPr="0041445B">
        <w:rPr>
          <w:b/>
          <w:sz w:val="24"/>
          <w:szCs w:val="24"/>
          <w:lang w:val="pt-BR"/>
        </w:rPr>
        <w:t>SME</w:t>
      </w:r>
    </w:p>
    <w:p w14:paraId="5F1CEDEC" w14:textId="77777777" w:rsidR="00CB6AF7" w:rsidRPr="0041445B" w:rsidRDefault="00CB6AF7" w:rsidP="002F0F37">
      <w:pPr>
        <w:jc w:val="center"/>
        <w:rPr>
          <w:b/>
          <w:sz w:val="24"/>
          <w:szCs w:val="24"/>
          <w:lang w:val="pt-BR"/>
        </w:rPr>
      </w:pPr>
    </w:p>
    <w:p w14:paraId="73E04E3F" w14:textId="65424BEB" w:rsidR="00CB6AF7" w:rsidRDefault="00CB6AF7" w:rsidP="002F0F37">
      <w:pPr>
        <w:jc w:val="center"/>
        <w:rPr>
          <w:b/>
          <w:sz w:val="24"/>
          <w:szCs w:val="24"/>
          <w:lang w:val="pt-BR"/>
        </w:rPr>
      </w:pPr>
      <w:r w:rsidRPr="0041445B">
        <w:rPr>
          <w:b/>
          <w:sz w:val="24"/>
          <w:szCs w:val="24"/>
          <w:lang w:val="pt-BR"/>
        </w:rPr>
        <w:t>FICHA DE INSCRIÇÃO</w:t>
      </w:r>
    </w:p>
    <w:p w14:paraId="3B67747A" w14:textId="56F35DB7" w:rsidR="002F0F37" w:rsidRDefault="002F0F37" w:rsidP="009B1AE6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515F086D" w14:textId="1568F5AD" w:rsidR="002F0F37" w:rsidRDefault="002A7394" w:rsidP="009B1AE6">
      <w:pPr>
        <w:spacing w:line="360" w:lineRule="auto"/>
        <w:rPr>
          <w:bCs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Nome do candidato(a): </w:t>
      </w:r>
      <w:r>
        <w:rPr>
          <w:bCs/>
          <w:sz w:val="24"/>
          <w:szCs w:val="24"/>
          <w:lang w:val="pt-BR"/>
        </w:rPr>
        <w:t>_______________________________________________________</w:t>
      </w:r>
    </w:p>
    <w:p w14:paraId="76A5A5D1" w14:textId="484BD71A" w:rsid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  <w:r w:rsidRPr="002A7394">
        <w:rPr>
          <w:b/>
          <w:sz w:val="24"/>
          <w:szCs w:val="24"/>
          <w:lang w:val="pt-BR"/>
        </w:rPr>
        <w:t>Matrícula:</w:t>
      </w:r>
      <w:r>
        <w:rPr>
          <w:bCs/>
          <w:sz w:val="24"/>
          <w:szCs w:val="24"/>
          <w:lang w:val="pt-BR"/>
        </w:rPr>
        <w:t xml:space="preserve"> __________________________________________________________________</w:t>
      </w:r>
    </w:p>
    <w:p w14:paraId="328A6D3F" w14:textId="2087DC62" w:rsid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  <w:r w:rsidRPr="002A7394">
        <w:rPr>
          <w:b/>
          <w:sz w:val="24"/>
          <w:szCs w:val="24"/>
          <w:lang w:val="pt-BR"/>
        </w:rPr>
        <w:t>Nome da Escola:</w:t>
      </w:r>
      <w:r>
        <w:rPr>
          <w:bCs/>
          <w:sz w:val="24"/>
          <w:szCs w:val="24"/>
          <w:lang w:val="pt-BR"/>
        </w:rPr>
        <w:t xml:space="preserve"> ________________________________________________   </w:t>
      </w:r>
      <w:r w:rsidRPr="002A7394">
        <w:rPr>
          <w:b/>
          <w:sz w:val="24"/>
          <w:szCs w:val="24"/>
          <w:lang w:val="pt-BR"/>
        </w:rPr>
        <w:t>NRE:</w:t>
      </w:r>
      <w:r>
        <w:rPr>
          <w:bCs/>
          <w:sz w:val="24"/>
          <w:szCs w:val="24"/>
          <w:lang w:val="pt-BR"/>
        </w:rPr>
        <w:t xml:space="preserve"> ______</w:t>
      </w:r>
    </w:p>
    <w:p w14:paraId="21C07816" w14:textId="5274815F" w:rsid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  <w:r w:rsidRPr="002A7394">
        <w:rPr>
          <w:b/>
          <w:sz w:val="24"/>
          <w:szCs w:val="24"/>
          <w:lang w:val="pt-BR"/>
        </w:rPr>
        <w:t>Tempo de atuação na RME (informar data de início):</w:t>
      </w:r>
      <w:r>
        <w:rPr>
          <w:bCs/>
          <w:sz w:val="24"/>
          <w:szCs w:val="24"/>
          <w:lang w:val="pt-BR"/>
        </w:rPr>
        <w:t xml:space="preserve"> ______________________________</w:t>
      </w:r>
    </w:p>
    <w:p w14:paraId="5A93F359" w14:textId="7AC7CA1F" w:rsidR="00815CAF" w:rsidRDefault="00815CAF" w:rsidP="009B1AE6">
      <w:pPr>
        <w:spacing w:line="360" w:lineRule="auto"/>
        <w:rPr>
          <w:bCs/>
          <w:sz w:val="24"/>
          <w:szCs w:val="24"/>
          <w:lang w:val="pt-BR"/>
        </w:rPr>
      </w:pPr>
      <w:r w:rsidRPr="00815CAF">
        <w:rPr>
          <w:b/>
          <w:sz w:val="24"/>
          <w:szCs w:val="24"/>
          <w:lang w:val="pt-BR"/>
        </w:rPr>
        <w:t xml:space="preserve">Tempo de atuação no Programa </w:t>
      </w:r>
      <w:proofErr w:type="spellStart"/>
      <w:r w:rsidRPr="00815CAF">
        <w:rPr>
          <w:b/>
          <w:sz w:val="24"/>
          <w:szCs w:val="24"/>
          <w:lang w:val="pt-BR"/>
        </w:rPr>
        <w:t>Curitibinha</w:t>
      </w:r>
      <w:r w:rsidR="00467B30">
        <w:rPr>
          <w:b/>
          <w:sz w:val="24"/>
          <w:szCs w:val="24"/>
          <w:lang w:val="pt-BR"/>
        </w:rPr>
        <w:t>s</w:t>
      </w:r>
      <w:proofErr w:type="spellEnd"/>
      <w:r w:rsidRPr="00815CAF">
        <w:rPr>
          <w:b/>
          <w:sz w:val="24"/>
          <w:szCs w:val="24"/>
          <w:lang w:val="pt-BR"/>
        </w:rPr>
        <w:t xml:space="preserve"> Poliglotas (quantitativo de meses):</w:t>
      </w:r>
      <w:r>
        <w:rPr>
          <w:bCs/>
          <w:sz w:val="24"/>
          <w:szCs w:val="24"/>
          <w:lang w:val="pt-BR"/>
        </w:rPr>
        <w:t xml:space="preserve"> ______</w:t>
      </w:r>
    </w:p>
    <w:p w14:paraId="37349D76" w14:textId="6A8B37CE" w:rsidR="003A08D1" w:rsidRDefault="003A08D1" w:rsidP="009B1AE6">
      <w:pPr>
        <w:spacing w:line="360" w:lineRule="auto"/>
        <w:rPr>
          <w:bCs/>
          <w:sz w:val="24"/>
          <w:szCs w:val="24"/>
          <w:lang w:val="pt-BR"/>
        </w:rPr>
      </w:pPr>
      <w:r w:rsidRPr="003A08D1">
        <w:rPr>
          <w:b/>
          <w:sz w:val="24"/>
          <w:szCs w:val="24"/>
          <w:lang w:val="pt-BR"/>
        </w:rPr>
        <w:t>RG:</w:t>
      </w:r>
      <w:r>
        <w:rPr>
          <w:bCs/>
          <w:sz w:val="24"/>
          <w:szCs w:val="24"/>
          <w:lang w:val="pt-BR"/>
        </w:rPr>
        <w:t xml:space="preserve"> ___________________ </w:t>
      </w:r>
      <w:r w:rsidRPr="003A08D1">
        <w:rPr>
          <w:b/>
          <w:sz w:val="24"/>
          <w:szCs w:val="24"/>
          <w:lang w:val="pt-BR"/>
        </w:rPr>
        <w:t>CPF:</w:t>
      </w:r>
      <w:r>
        <w:rPr>
          <w:bCs/>
          <w:sz w:val="24"/>
          <w:szCs w:val="24"/>
          <w:lang w:val="pt-BR"/>
        </w:rPr>
        <w:t xml:space="preserve"> __________________ </w:t>
      </w:r>
      <w:r w:rsidRPr="003A08D1">
        <w:rPr>
          <w:b/>
          <w:sz w:val="24"/>
          <w:szCs w:val="24"/>
          <w:lang w:val="pt-BR"/>
        </w:rPr>
        <w:t>PASSAPORTE:</w:t>
      </w:r>
      <w:r>
        <w:rPr>
          <w:bCs/>
          <w:sz w:val="24"/>
          <w:szCs w:val="24"/>
          <w:lang w:val="pt-BR"/>
        </w:rPr>
        <w:t xml:space="preserve"> _______________</w:t>
      </w:r>
    </w:p>
    <w:p w14:paraId="79E8D564" w14:textId="6FC17F3C" w:rsidR="005B1EBA" w:rsidRDefault="005B1EBA" w:rsidP="009B1AE6">
      <w:pPr>
        <w:spacing w:line="360" w:lineRule="auto"/>
        <w:rPr>
          <w:bCs/>
          <w:sz w:val="24"/>
          <w:szCs w:val="24"/>
          <w:lang w:val="pt-BR"/>
        </w:rPr>
      </w:pPr>
      <w:r w:rsidRPr="005B1EBA">
        <w:rPr>
          <w:b/>
          <w:sz w:val="24"/>
          <w:szCs w:val="24"/>
          <w:lang w:val="pt-BR"/>
        </w:rPr>
        <w:t>E-mail:</w:t>
      </w:r>
      <w:r>
        <w:rPr>
          <w:bCs/>
          <w:sz w:val="24"/>
          <w:szCs w:val="24"/>
          <w:lang w:val="pt-BR"/>
        </w:rPr>
        <w:t xml:space="preserve"> ________________________________________ </w:t>
      </w:r>
      <w:r>
        <w:rPr>
          <w:b/>
          <w:sz w:val="24"/>
          <w:szCs w:val="24"/>
          <w:lang w:val="pt-BR"/>
        </w:rPr>
        <w:t>Celular</w:t>
      </w:r>
      <w:r w:rsidRPr="005B1EBA">
        <w:rPr>
          <w:b/>
          <w:sz w:val="24"/>
          <w:szCs w:val="24"/>
          <w:lang w:val="pt-BR"/>
        </w:rPr>
        <w:t>:</w:t>
      </w:r>
      <w:r>
        <w:rPr>
          <w:bCs/>
          <w:sz w:val="24"/>
          <w:szCs w:val="24"/>
          <w:lang w:val="pt-BR"/>
        </w:rPr>
        <w:t xml:space="preserve"> _____________________</w:t>
      </w:r>
    </w:p>
    <w:p w14:paraId="113BF7F8" w14:textId="44A4ADB3" w:rsid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7CA8863D" w14:textId="645669D2" w:rsidR="002A7394" w:rsidRPr="00852A5B" w:rsidRDefault="002A7394" w:rsidP="009B1AE6">
      <w:pPr>
        <w:spacing w:line="360" w:lineRule="auto"/>
        <w:rPr>
          <w:b/>
          <w:sz w:val="24"/>
          <w:szCs w:val="24"/>
          <w:lang w:val="pt-BR"/>
        </w:rPr>
      </w:pPr>
      <w:r w:rsidRPr="00852A5B">
        <w:rPr>
          <w:b/>
          <w:sz w:val="24"/>
          <w:szCs w:val="24"/>
          <w:lang w:val="pt-BR"/>
        </w:rPr>
        <w:t>QUADRO 1: CRITÉRIOS</w:t>
      </w:r>
      <w:r w:rsidR="00852A5B">
        <w:rPr>
          <w:b/>
          <w:sz w:val="24"/>
          <w:szCs w:val="24"/>
          <w:lang w:val="pt-BR"/>
        </w:rPr>
        <w:t xml:space="preserve">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309"/>
        <w:gridCol w:w="1310"/>
      </w:tblGrid>
      <w:tr w:rsidR="002A7394" w14:paraId="7860E705" w14:textId="77777777" w:rsidTr="00DB0767">
        <w:tc>
          <w:tcPr>
            <w:tcW w:w="988" w:type="dxa"/>
            <w:vAlign w:val="center"/>
          </w:tcPr>
          <w:p w14:paraId="50D61EE1" w14:textId="36186623" w:rsidR="002A7394" w:rsidRPr="00DB0767" w:rsidRDefault="002A7394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6520" w:type="dxa"/>
            <w:vAlign w:val="center"/>
          </w:tcPr>
          <w:p w14:paraId="416B8B5C" w14:textId="25613A6D" w:rsidR="002A7394" w:rsidRPr="00DB0767" w:rsidRDefault="002A7394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1309" w:type="dxa"/>
            <w:vAlign w:val="center"/>
          </w:tcPr>
          <w:p w14:paraId="55CE184B" w14:textId="1E3FAF3F" w:rsidR="002A7394" w:rsidRPr="00DB0767" w:rsidRDefault="00DB0767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SIM</w:t>
            </w:r>
          </w:p>
        </w:tc>
        <w:tc>
          <w:tcPr>
            <w:tcW w:w="1310" w:type="dxa"/>
            <w:vAlign w:val="center"/>
          </w:tcPr>
          <w:p w14:paraId="5E86E736" w14:textId="218B0523" w:rsidR="002A7394" w:rsidRPr="00DB0767" w:rsidRDefault="00DB0767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NÃO</w:t>
            </w:r>
          </w:p>
        </w:tc>
      </w:tr>
      <w:tr w:rsidR="00DB0767" w14:paraId="56A08CEE" w14:textId="77777777" w:rsidTr="00DB0767">
        <w:tc>
          <w:tcPr>
            <w:tcW w:w="988" w:type="dxa"/>
            <w:vAlign w:val="center"/>
          </w:tcPr>
          <w:p w14:paraId="05FFEF70" w14:textId="26DE8DE8" w:rsidR="00DB0767" w:rsidRP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6520" w:type="dxa"/>
            <w:vAlign w:val="center"/>
          </w:tcPr>
          <w:p w14:paraId="46915D06" w14:textId="11393F24" w:rsidR="00DB0767" w:rsidRPr="00DB0767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Está em estágio probatório?</w:t>
            </w:r>
          </w:p>
        </w:tc>
        <w:tc>
          <w:tcPr>
            <w:tcW w:w="1309" w:type="dxa"/>
            <w:vAlign w:val="center"/>
          </w:tcPr>
          <w:p w14:paraId="51AA9801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vAlign w:val="center"/>
          </w:tcPr>
          <w:p w14:paraId="18963CA0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DB0767" w14:paraId="084BB052" w14:textId="77777777" w:rsidTr="00DB0767">
        <w:tc>
          <w:tcPr>
            <w:tcW w:w="988" w:type="dxa"/>
            <w:vAlign w:val="center"/>
          </w:tcPr>
          <w:p w14:paraId="38559E87" w14:textId="5AB7FBA6" w:rsid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6520" w:type="dxa"/>
            <w:vAlign w:val="center"/>
          </w:tcPr>
          <w:p w14:paraId="47AF629B" w14:textId="751B79B0" w:rsidR="00DB0767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Apresenta laudo?</w:t>
            </w:r>
          </w:p>
        </w:tc>
        <w:tc>
          <w:tcPr>
            <w:tcW w:w="1309" w:type="dxa"/>
            <w:vAlign w:val="center"/>
          </w:tcPr>
          <w:p w14:paraId="2E66ABAD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vAlign w:val="center"/>
          </w:tcPr>
          <w:p w14:paraId="33D4DDBF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DB0767" w14:paraId="6CFA7109" w14:textId="77777777" w:rsidTr="00DB0767">
        <w:tc>
          <w:tcPr>
            <w:tcW w:w="988" w:type="dxa"/>
            <w:vAlign w:val="center"/>
          </w:tcPr>
          <w:p w14:paraId="5249D5A2" w14:textId="5ECF4547" w:rsid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6520" w:type="dxa"/>
            <w:vAlign w:val="center"/>
          </w:tcPr>
          <w:p w14:paraId="759577CC" w14:textId="5F2FBCCC" w:rsidR="00DB0767" w:rsidRPr="00220BA3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220BA3">
              <w:rPr>
                <w:bCs/>
                <w:sz w:val="24"/>
                <w:szCs w:val="24"/>
                <w:lang w:val="pt-BR"/>
              </w:rPr>
              <w:t>Teve falta</w:t>
            </w:r>
            <w:r w:rsidR="00955D30" w:rsidRPr="00220BA3">
              <w:rPr>
                <w:bCs/>
                <w:sz w:val="24"/>
                <w:szCs w:val="24"/>
                <w:lang w:val="pt-BR"/>
              </w:rPr>
              <w:t xml:space="preserve"> não justificada em 2023 e/ou 2024?</w:t>
            </w:r>
          </w:p>
        </w:tc>
        <w:tc>
          <w:tcPr>
            <w:tcW w:w="1309" w:type="dxa"/>
            <w:vAlign w:val="center"/>
          </w:tcPr>
          <w:p w14:paraId="0221C60C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vAlign w:val="center"/>
          </w:tcPr>
          <w:p w14:paraId="64B7746D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DB0767" w14:paraId="3DBAECC2" w14:textId="77777777" w:rsidTr="00DB0767">
        <w:tc>
          <w:tcPr>
            <w:tcW w:w="988" w:type="dxa"/>
            <w:vAlign w:val="center"/>
          </w:tcPr>
          <w:p w14:paraId="3FC1C429" w14:textId="471997C2" w:rsidR="00DB0767" w:rsidRDefault="00DB0767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6520" w:type="dxa"/>
            <w:vAlign w:val="center"/>
          </w:tcPr>
          <w:p w14:paraId="078F3FDA" w14:textId="6E128D45" w:rsidR="00DB0767" w:rsidRDefault="00DB0767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Apresenta TAD (Termo de Ajustamento Disciplinar), sindicância ou processo administrativo?</w:t>
            </w:r>
            <w:r w:rsidR="00BF3BA1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BF3BA1" w:rsidRPr="00BF3BA1">
              <w:rPr>
                <w:bCs/>
                <w:sz w:val="24"/>
                <w:szCs w:val="24"/>
                <w:lang w:val="pt-BR"/>
              </w:rPr>
              <w:t>Foi condenado(a) em processo administrativo apenado com suspensão nos últimos 5 anos?</w:t>
            </w:r>
          </w:p>
        </w:tc>
        <w:tc>
          <w:tcPr>
            <w:tcW w:w="1309" w:type="dxa"/>
            <w:vAlign w:val="center"/>
          </w:tcPr>
          <w:p w14:paraId="1D913157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vAlign w:val="center"/>
          </w:tcPr>
          <w:p w14:paraId="661E9159" w14:textId="77777777" w:rsidR="00DB0767" w:rsidRPr="00DB0767" w:rsidRDefault="00DB0767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852A5B" w14:paraId="3163715C" w14:textId="77777777" w:rsidTr="00FF3056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4B2FEF4" w14:textId="3E5943D2" w:rsidR="00852A5B" w:rsidRDefault="00815CAF" w:rsidP="009B1AE6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1EBC66E" w14:textId="18FA8F5B" w:rsidR="00852A5B" w:rsidRDefault="00852A5B" w:rsidP="009B1AE6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220BA3">
              <w:rPr>
                <w:bCs/>
                <w:sz w:val="24"/>
                <w:szCs w:val="24"/>
                <w:lang w:val="pt-BR"/>
              </w:rPr>
              <w:t xml:space="preserve">Participou de cursos ofertados pela SME em </w:t>
            </w:r>
            <w:r w:rsidR="00B00017" w:rsidRPr="00220BA3">
              <w:rPr>
                <w:bCs/>
                <w:sz w:val="24"/>
                <w:szCs w:val="24"/>
                <w:lang w:val="pt-BR"/>
              </w:rPr>
              <w:t>202</w:t>
            </w:r>
            <w:r w:rsidR="00166C38" w:rsidRPr="00220BA3">
              <w:rPr>
                <w:bCs/>
                <w:sz w:val="24"/>
                <w:szCs w:val="24"/>
                <w:lang w:val="pt-BR"/>
              </w:rPr>
              <w:t>3</w:t>
            </w:r>
            <w:r w:rsidR="00B00017" w:rsidRPr="00220BA3">
              <w:rPr>
                <w:bCs/>
                <w:sz w:val="24"/>
                <w:szCs w:val="24"/>
                <w:lang w:val="pt-BR"/>
              </w:rPr>
              <w:t xml:space="preserve"> e/ou </w:t>
            </w:r>
            <w:r w:rsidRPr="00220BA3">
              <w:rPr>
                <w:bCs/>
                <w:sz w:val="24"/>
                <w:szCs w:val="24"/>
                <w:lang w:val="pt-BR"/>
              </w:rPr>
              <w:t>202</w:t>
            </w:r>
            <w:r w:rsidR="00166C38" w:rsidRPr="00220BA3">
              <w:rPr>
                <w:bCs/>
                <w:sz w:val="24"/>
                <w:szCs w:val="24"/>
                <w:lang w:val="pt-BR"/>
              </w:rPr>
              <w:t>4</w:t>
            </w:r>
            <w:r w:rsidRPr="00220BA3">
              <w:rPr>
                <w:bCs/>
                <w:sz w:val="24"/>
                <w:szCs w:val="24"/>
                <w:lang w:val="pt-BR"/>
              </w:rPr>
              <w:t>?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7D286A76" w14:textId="77777777" w:rsidR="00852A5B" w:rsidRPr="00DB0767" w:rsidRDefault="00852A5B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12891E7E" w14:textId="77777777" w:rsidR="00852A5B" w:rsidRPr="00DB0767" w:rsidRDefault="00852A5B" w:rsidP="009B1AE6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375A0707" w14:textId="77777777" w:rsidR="002A7394" w:rsidRPr="002A7394" w:rsidRDefault="002A7394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311DBBCC" w14:textId="77777777" w:rsidR="00852A5B" w:rsidRPr="00852A5B" w:rsidRDefault="00852A5B" w:rsidP="009B1AE6">
      <w:pPr>
        <w:spacing w:line="360" w:lineRule="auto"/>
        <w:rPr>
          <w:b/>
          <w:sz w:val="24"/>
          <w:szCs w:val="24"/>
          <w:lang w:val="pt-BR"/>
        </w:rPr>
      </w:pPr>
      <w:r w:rsidRPr="00852A5B">
        <w:rPr>
          <w:b/>
          <w:sz w:val="24"/>
          <w:szCs w:val="24"/>
          <w:lang w:val="pt-BR"/>
        </w:rPr>
        <w:t>ORIENTAÇÕES:</w:t>
      </w:r>
    </w:p>
    <w:p w14:paraId="7BFA2971" w14:textId="53630DB1" w:rsidR="00852A5B" w:rsidRPr="00852A5B" w:rsidRDefault="00852A5B" w:rsidP="009B1AE6">
      <w:pPr>
        <w:pStyle w:val="PargrafodaLista"/>
        <w:numPr>
          <w:ilvl w:val="0"/>
          <w:numId w:val="30"/>
        </w:numPr>
        <w:spacing w:line="360" w:lineRule="auto"/>
        <w:rPr>
          <w:bCs/>
          <w:sz w:val="24"/>
          <w:szCs w:val="24"/>
          <w:lang w:val="pt-BR"/>
        </w:rPr>
      </w:pPr>
      <w:r w:rsidRPr="00852A5B">
        <w:rPr>
          <w:bCs/>
          <w:sz w:val="24"/>
          <w:szCs w:val="24"/>
          <w:lang w:val="pt-BR"/>
        </w:rPr>
        <w:t>Caso o candidato(a) tenha respondido SIM às questões 1,</w:t>
      </w:r>
      <w:r w:rsidR="006616FC">
        <w:rPr>
          <w:bCs/>
          <w:sz w:val="24"/>
          <w:szCs w:val="24"/>
          <w:lang w:val="pt-BR"/>
        </w:rPr>
        <w:t xml:space="preserve"> </w:t>
      </w:r>
      <w:r w:rsidRPr="00852A5B">
        <w:rPr>
          <w:bCs/>
          <w:sz w:val="24"/>
          <w:szCs w:val="24"/>
          <w:lang w:val="pt-BR"/>
        </w:rPr>
        <w:t>2, 3 e</w:t>
      </w:r>
      <w:r w:rsidR="005218CB">
        <w:rPr>
          <w:bCs/>
          <w:sz w:val="24"/>
          <w:szCs w:val="24"/>
          <w:lang w:val="pt-BR"/>
        </w:rPr>
        <w:t>/ou</w:t>
      </w:r>
      <w:r w:rsidRPr="00852A5B">
        <w:rPr>
          <w:bCs/>
          <w:sz w:val="24"/>
          <w:szCs w:val="24"/>
          <w:lang w:val="pt-BR"/>
        </w:rPr>
        <w:t xml:space="preserve"> 4 estará automaticamente desclassificado.</w:t>
      </w:r>
    </w:p>
    <w:p w14:paraId="5D385E0F" w14:textId="77777777" w:rsidR="00852A5B" w:rsidRDefault="00852A5B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6C563797" w14:textId="5F1B8230" w:rsidR="00CB6AF7" w:rsidRDefault="00852A5B" w:rsidP="009B1AE6">
      <w:pPr>
        <w:pStyle w:val="PargrafodaLista"/>
        <w:numPr>
          <w:ilvl w:val="0"/>
          <w:numId w:val="30"/>
        </w:numPr>
        <w:spacing w:line="360" w:lineRule="auto"/>
        <w:rPr>
          <w:bCs/>
          <w:sz w:val="24"/>
          <w:szCs w:val="24"/>
          <w:lang w:val="pt-BR"/>
        </w:rPr>
      </w:pPr>
      <w:r w:rsidRPr="00852A5B">
        <w:rPr>
          <w:bCs/>
          <w:sz w:val="24"/>
          <w:szCs w:val="24"/>
          <w:lang w:val="pt-BR"/>
        </w:rPr>
        <w:t>Se o candidato(a) permanecer apto(a) após essas questões, proceder à pontuação nos próximos quadros.</w:t>
      </w:r>
    </w:p>
    <w:p w14:paraId="671E293C" w14:textId="43FA9197" w:rsidR="00852A5B" w:rsidRDefault="00852A5B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7EB036AD" w14:textId="11FB7A60" w:rsidR="00BE4DA3" w:rsidRDefault="00BE4DA3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77926A98" w14:textId="4710527D" w:rsidR="00BE4DA3" w:rsidRDefault="00BE4DA3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58395642" w14:textId="77777777" w:rsidR="00BE4DA3" w:rsidRDefault="00BE4DA3" w:rsidP="009B1AE6">
      <w:pPr>
        <w:spacing w:line="360" w:lineRule="auto"/>
        <w:rPr>
          <w:bCs/>
          <w:sz w:val="24"/>
          <w:szCs w:val="24"/>
          <w:lang w:val="pt-BR"/>
        </w:rPr>
      </w:pPr>
    </w:p>
    <w:p w14:paraId="79A2201A" w14:textId="77777777" w:rsidR="00736C46" w:rsidRDefault="00736C46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14:paraId="3D5E5636" w14:textId="0EA8B7DC" w:rsidR="00852A5B" w:rsidRPr="006616FC" w:rsidRDefault="00852A5B" w:rsidP="009B1AE6">
      <w:pPr>
        <w:spacing w:line="360" w:lineRule="auto"/>
        <w:rPr>
          <w:b/>
          <w:sz w:val="24"/>
          <w:szCs w:val="24"/>
          <w:lang w:val="pt-BR"/>
        </w:rPr>
      </w:pPr>
      <w:r w:rsidRPr="006616FC">
        <w:rPr>
          <w:b/>
          <w:sz w:val="24"/>
          <w:szCs w:val="24"/>
          <w:lang w:val="pt-BR"/>
        </w:rPr>
        <w:lastRenderedPageBreak/>
        <w:t>QUADRO 2: CRITÉRIOS DE PONTUAÇÃO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"/>
        <w:gridCol w:w="4723"/>
        <w:gridCol w:w="1275"/>
        <w:gridCol w:w="1275"/>
        <w:gridCol w:w="1910"/>
      </w:tblGrid>
      <w:tr w:rsidR="003B0D48" w14:paraId="6939C232" w14:textId="77777777" w:rsidTr="00FB143F">
        <w:tc>
          <w:tcPr>
            <w:tcW w:w="945" w:type="dxa"/>
            <w:vAlign w:val="center"/>
          </w:tcPr>
          <w:p w14:paraId="261496AE" w14:textId="77777777" w:rsidR="003B0D48" w:rsidRPr="00DB0767" w:rsidRDefault="003B0D48" w:rsidP="00FB143F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ITEM</w:t>
            </w:r>
          </w:p>
        </w:tc>
        <w:tc>
          <w:tcPr>
            <w:tcW w:w="4725" w:type="dxa"/>
            <w:vAlign w:val="center"/>
          </w:tcPr>
          <w:p w14:paraId="7EE5631B" w14:textId="77777777" w:rsidR="003B0D48" w:rsidRPr="00DB0767" w:rsidRDefault="003B0D48" w:rsidP="00FB143F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1275" w:type="dxa"/>
            <w:vAlign w:val="center"/>
          </w:tcPr>
          <w:p w14:paraId="4117F11A" w14:textId="77777777" w:rsidR="003B0D48" w:rsidRPr="00DB0767" w:rsidRDefault="003B0D48" w:rsidP="00FB143F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SIM</w:t>
            </w:r>
          </w:p>
        </w:tc>
        <w:tc>
          <w:tcPr>
            <w:tcW w:w="1275" w:type="dxa"/>
            <w:vAlign w:val="center"/>
          </w:tcPr>
          <w:p w14:paraId="4E895AAC" w14:textId="77777777" w:rsidR="003B0D48" w:rsidRPr="00DB0767" w:rsidRDefault="003B0D48" w:rsidP="00FB143F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B0767">
              <w:rPr>
                <w:b/>
                <w:sz w:val="24"/>
                <w:szCs w:val="24"/>
                <w:lang w:val="pt-BR"/>
              </w:rPr>
              <w:t>NÃO</w:t>
            </w:r>
          </w:p>
        </w:tc>
        <w:tc>
          <w:tcPr>
            <w:tcW w:w="1907" w:type="dxa"/>
            <w:vAlign w:val="center"/>
          </w:tcPr>
          <w:p w14:paraId="0668455D" w14:textId="77777777" w:rsidR="003B0D48" w:rsidRPr="00DB0767" w:rsidRDefault="003B0D48" w:rsidP="00FB143F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SE SIM, CONSIDERAR A SEGUINTE PONTUAÇÃO</w:t>
            </w:r>
          </w:p>
        </w:tc>
      </w:tr>
      <w:tr w:rsidR="003B0D48" w14:paraId="295B834E" w14:textId="77777777" w:rsidTr="00FB143F">
        <w:tc>
          <w:tcPr>
            <w:tcW w:w="945" w:type="dxa"/>
            <w:vAlign w:val="center"/>
          </w:tcPr>
          <w:p w14:paraId="67DBE7F4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4725" w:type="dxa"/>
            <w:vAlign w:val="center"/>
          </w:tcPr>
          <w:p w14:paraId="7A5E7C24" w14:textId="77777777" w:rsidR="003B0D48" w:rsidRPr="00DB0767" w:rsidRDefault="003B0D48" w:rsidP="00FB143F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Tem licenciatura em língua inglesa?</w:t>
            </w:r>
          </w:p>
        </w:tc>
        <w:tc>
          <w:tcPr>
            <w:tcW w:w="1275" w:type="dxa"/>
            <w:vAlign w:val="center"/>
          </w:tcPr>
          <w:p w14:paraId="15CD5EA0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02B3E92F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vAlign w:val="center"/>
          </w:tcPr>
          <w:p w14:paraId="4B05675F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20</w:t>
            </w:r>
          </w:p>
        </w:tc>
      </w:tr>
      <w:tr w:rsidR="003B0D48" w14:paraId="4D5B8A54" w14:textId="77777777" w:rsidTr="00FB143F">
        <w:tc>
          <w:tcPr>
            <w:tcW w:w="945" w:type="dxa"/>
            <w:vAlign w:val="center"/>
          </w:tcPr>
          <w:p w14:paraId="36C8FF02" w14:textId="77777777" w:rsidR="003B0D48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725" w:type="dxa"/>
            <w:vAlign w:val="center"/>
          </w:tcPr>
          <w:p w14:paraId="57EBC7FE" w14:textId="77777777" w:rsidR="003B0D48" w:rsidRDefault="003B0D48" w:rsidP="00FB143F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Tem certificado de curso em língua inglesa (mínimo 200 horas)?</w:t>
            </w:r>
          </w:p>
        </w:tc>
        <w:tc>
          <w:tcPr>
            <w:tcW w:w="1275" w:type="dxa"/>
            <w:vAlign w:val="center"/>
          </w:tcPr>
          <w:p w14:paraId="0B643411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1E2E2D05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vAlign w:val="center"/>
          </w:tcPr>
          <w:p w14:paraId="6C81DF2C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12</w:t>
            </w:r>
          </w:p>
        </w:tc>
      </w:tr>
      <w:tr w:rsidR="003B0D48" w14:paraId="6D150F2D" w14:textId="77777777" w:rsidTr="00FB143F">
        <w:tc>
          <w:tcPr>
            <w:tcW w:w="945" w:type="dxa"/>
            <w:vAlign w:val="center"/>
          </w:tcPr>
          <w:p w14:paraId="4BD68F5B" w14:textId="77777777" w:rsidR="003B0D48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4725" w:type="dxa"/>
            <w:vAlign w:val="center"/>
          </w:tcPr>
          <w:p w14:paraId="014683E8" w14:textId="77777777" w:rsidR="003B0D48" w:rsidRDefault="003B0D48" w:rsidP="00FB143F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Morou em país de língua inglesa, estudando, com certificado?</w:t>
            </w:r>
          </w:p>
        </w:tc>
        <w:tc>
          <w:tcPr>
            <w:tcW w:w="1275" w:type="dxa"/>
            <w:vAlign w:val="center"/>
          </w:tcPr>
          <w:p w14:paraId="093F19B3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vAlign w:val="center"/>
          </w:tcPr>
          <w:p w14:paraId="54C9A744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vAlign w:val="center"/>
          </w:tcPr>
          <w:p w14:paraId="5722CCBB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10</w:t>
            </w:r>
          </w:p>
        </w:tc>
      </w:tr>
      <w:tr w:rsidR="003B0D48" w14:paraId="01F09DD4" w14:textId="77777777" w:rsidTr="00FB143F"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5BF42B1B" w14:textId="77777777" w:rsidR="003B0D48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41268B17" w14:textId="77777777" w:rsidR="003B0D48" w:rsidRDefault="003B0D48" w:rsidP="00FB143F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Morou em país de língua inglesa, sem estudar?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B2DADA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82D3CF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6C04745A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5</w:t>
            </w:r>
          </w:p>
        </w:tc>
      </w:tr>
      <w:tr w:rsidR="003B0D48" w14:paraId="13C59AB4" w14:textId="77777777" w:rsidTr="00FB143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EAF" w14:textId="77777777" w:rsidR="003B0D48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79AF" w14:textId="77777777" w:rsidR="003B0D48" w:rsidRDefault="003B0D48" w:rsidP="00FB143F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É membro do Conselho de Escola e/ou APPF?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28E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309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4C1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3</w:t>
            </w:r>
          </w:p>
        </w:tc>
      </w:tr>
      <w:tr w:rsidR="003B0D48" w14:paraId="61C8D29E" w14:textId="77777777" w:rsidTr="00FB143F"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CB606" w14:textId="77777777" w:rsidR="003B0D48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FB45C" w14:textId="77777777" w:rsidR="003B0D48" w:rsidRDefault="003B0D48" w:rsidP="00FB143F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6FF66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09498" w14:textId="77777777" w:rsidR="003B0D48" w:rsidRPr="00DB0767" w:rsidRDefault="003B0D48" w:rsidP="00FB143F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148F6" w14:textId="77777777" w:rsidR="003B0D48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3B0D48" w14:paraId="7E6E06AD" w14:textId="77777777" w:rsidTr="00FB143F"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14:paraId="7044DBA6" w14:textId="77777777" w:rsidR="003B0D48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vAlign w:val="center"/>
          </w:tcPr>
          <w:p w14:paraId="1CAB70DC" w14:textId="2E9D1551" w:rsidR="003B0D48" w:rsidRDefault="003B0D48" w:rsidP="00FB143F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Participou de curso de formação continuada ofertado pela </w:t>
            </w:r>
            <w:r w:rsidRPr="00220BA3">
              <w:rPr>
                <w:bCs/>
                <w:sz w:val="24"/>
                <w:szCs w:val="24"/>
                <w:lang w:val="pt-BR"/>
              </w:rPr>
              <w:t xml:space="preserve">SME em 2023 </w:t>
            </w:r>
            <w:r>
              <w:rPr>
                <w:bCs/>
                <w:sz w:val="24"/>
                <w:szCs w:val="24"/>
                <w:lang w:val="pt-BR"/>
              </w:rPr>
              <w:t>(</w:t>
            </w:r>
            <w:r w:rsidR="003A08D1">
              <w:rPr>
                <w:bCs/>
                <w:sz w:val="24"/>
                <w:szCs w:val="24"/>
                <w:lang w:val="pt-BR"/>
              </w:rPr>
              <w:t>01</w:t>
            </w:r>
            <w:r>
              <w:rPr>
                <w:bCs/>
                <w:sz w:val="24"/>
                <w:szCs w:val="24"/>
                <w:lang w:val="pt-BR"/>
              </w:rPr>
              <w:t xml:space="preserve"> ponto para cada hora)?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</w:tcBorders>
          </w:tcPr>
          <w:p w14:paraId="78155DA4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 w:rsidRPr="00AA327D">
              <w:rPr>
                <w:bCs/>
                <w:sz w:val="16"/>
                <w:szCs w:val="16"/>
                <w:lang w:val="pt-BR"/>
              </w:rPr>
              <w:t>TOTAL DE HORAS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6B665D8" w14:textId="77777777" w:rsidR="003B0D48" w:rsidRPr="00AA327D" w:rsidRDefault="003B0D48" w:rsidP="00FB143F">
            <w:pPr>
              <w:spacing w:line="360" w:lineRule="auto"/>
              <w:jc w:val="center"/>
              <w:rPr>
                <w:bCs/>
                <w:sz w:val="16"/>
                <w:szCs w:val="16"/>
                <w:lang w:val="pt-BR"/>
              </w:rPr>
            </w:pPr>
            <w:r w:rsidRPr="00AA327D">
              <w:rPr>
                <w:bCs/>
                <w:sz w:val="16"/>
                <w:szCs w:val="16"/>
                <w:lang w:val="pt-BR"/>
              </w:rPr>
              <w:t>PONTUAÇÃO</w:t>
            </w:r>
          </w:p>
        </w:tc>
      </w:tr>
      <w:tr w:rsidR="003B0D48" w14:paraId="26540AE0" w14:textId="77777777" w:rsidTr="00FB143F">
        <w:tc>
          <w:tcPr>
            <w:tcW w:w="945" w:type="dxa"/>
            <w:vAlign w:val="center"/>
          </w:tcPr>
          <w:p w14:paraId="5E031AAC" w14:textId="77777777" w:rsidR="003B0D48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4725" w:type="dxa"/>
            <w:vAlign w:val="center"/>
          </w:tcPr>
          <w:p w14:paraId="38233431" w14:textId="68BFAF97" w:rsidR="003B0D48" w:rsidRDefault="003B0D48" w:rsidP="00FB143F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Participou de curso de formação continuada ofertado pela SME </w:t>
            </w:r>
            <w:r w:rsidRPr="00220BA3">
              <w:rPr>
                <w:bCs/>
                <w:sz w:val="24"/>
                <w:szCs w:val="24"/>
                <w:lang w:val="pt-BR"/>
              </w:rPr>
              <w:t>em 2024 (</w:t>
            </w:r>
            <w:r w:rsidR="003A08D1">
              <w:rPr>
                <w:bCs/>
                <w:sz w:val="24"/>
                <w:szCs w:val="24"/>
                <w:lang w:val="pt-BR"/>
              </w:rPr>
              <w:t>01</w:t>
            </w:r>
            <w:r w:rsidRPr="00220BA3">
              <w:rPr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bCs/>
                <w:sz w:val="24"/>
                <w:szCs w:val="24"/>
                <w:lang w:val="pt-BR"/>
              </w:rPr>
              <w:t>ponto para cada hora)?</w:t>
            </w:r>
          </w:p>
        </w:tc>
        <w:tc>
          <w:tcPr>
            <w:tcW w:w="2550" w:type="dxa"/>
            <w:gridSpan w:val="2"/>
          </w:tcPr>
          <w:p w14:paraId="3996115F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 w:rsidRPr="00AA327D">
              <w:rPr>
                <w:bCs/>
                <w:sz w:val="16"/>
                <w:szCs w:val="16"/>
                <w:lang w:val="pt-BR"/>
              </w:rPr>
              <w:t>TOTAL DE HORAS</w:t>
            </w:r>
          </w:p>
        </w:tc>
        <w:tc>
          <w:tcPr>
            <w:tcW w:w="1907" w:type="dxa"/>
          </w:tcPr>
          <w:p w14:paraId="4D252D9F" w14:textId="77777777" w:rsidR="003B0D48" w:rsidRPr="00DB0767" w:rsidRDefault="003B0D48" w:rsidP="00FB143F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 w:rsidRPr="00AA327D">
              <w:rPr>
                <w:bCs/>
                <w:sz w:val="16"/>
                <w:szCs w:val="16"/>
                <w:lang w:val="pt-BR"/>
              </w:rPr>
              <w:t>PONTUAÇÃO</w:t>
            </w:r>
          </w:p>
        </w:tc>
      </w:tr>
      <w:tr w:rsidR="00DC1E03" w14:paraId="25552F1A" w14:textId="77777777" w:rsidTr="00623A3A">
        <w:tc>
          <w:tcPr>
            <w:tcW w:w="8217" w:type="dxa"/>
            <w:gridSpan w:val="4"/>
          </w:tcPr>
          <w:p w14:paraId="764CF6D5" w14:textId="77777777" w:rsidR="00DC1E03" w:rsidRDefault="00DC1E03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6050EE41" w14:textId="2AE65C67" w:rsidR="00DC1E03" w:rsidRDefault="00DC1E03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PONTUAÇÃO TOTAL</w:t>
            </w:r>
            <w:r w:rsidR="005219E4">
              <w:rPr>
                <w:b/>
                <w:sz w:val="24"/>
                <w:szCs w:val="24"/>
                <w:lang w:val="pt-BR"/>
              </w:rPr>
              <w:t xml:space="preserve"> FICHA DE INSCRIÇÃO</w:t>
            </w:r>
          </w:p>
          <w:p w14:paraId="2ACD363F" w14:textId="01A63521" w:rsidR="00DC1E03" w:rsidRDefault="00DC1E03" w:rsidP="009B1AE6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10" w:type="dxa"/>
          </w:tcPr>
          <w:p w14:paraId="1DA6DC11" w14:textId="77777777" w:rsidR="00DC1E03" w:rsidRDefault="00DC1E03" w:rsidP="009B1AE6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6B7BEF75" w14:textId="77777777" w:rsidR="009B1AE6" w:rsidRDefault="009B1AE6" w:rsidP="009B1AE6">
      <w:pPr>
        <w:spacing w:line="360" w:lineRule="auto"/>
        <w:rPr>
          <w:b/>
          <w:sz w:val="24"/>
          <w:szCs w:val="24"/>
          <w:lang w:val="pt-BR"/>
        </w:rPr>
      </w:pPr>
    </w:p>
    <w:p w14:paraId="0C9E465B" w14:textId="77777777" w:rsidR="009B1AE6" w:rsidRPr="00852A5B" w:rsidRDefault="009B1AE6" w:rsidP="009B1AE6">
      <w:pPr>
        <w:spacing w:line="360" w:lineRule="auto"/>
        <w:rPr>
          <w:b/>
          <w:sz w:val="24"/>
          <w:szCs w:val="24"/>
          <w:lang w:val="pt-BR"/>
        </w:rPr>
      </w:pPr>
      <w:r w:rsidRPr="00852A5B">
        <w:rPr>
          <w:b/>
          <w:sz w:val="24"/>
          <w:szCs w:val="24"/>
          <w:lang w:val="pt-BR"/>
        </w:rPr>
        <w:t>ORIENTAÇÕES:</w:t>
      </w:r>
    </w:p>
    <w:p w14:paraId="2A70F3C2" w14:textId="6A57A798" w:rsidR="0054270D" w:rsidRDefault="009B1AE6" w:rsidP="0054270D">
      <w:pPr>
        <w:pStyle w:val="PargrafodaLista"/>
        <w:numPr>
          <w:ilvl w:val="0"/>
          <w:numId w:val="30"/>
        </w:numPr>
        <w:spacing w:line="360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O</w:t>
      </w:r>
      <w:r w:rsidRPr="00852A5B">
        <w:rPr>
          <w:bCs/>
          <w:sz w:val="24"/>
          <w:szCs w:val="24"/>
          <w:lang w:val="pt-BR"/>
        </w:rPr>
        <w:t xml:space="preserve"> candidato(a) </w:t>
      </w:r>
      <w:r>
        <w:rPr>
          <w:bCs/>
          <w:sz w:val="24"/>
          <w:szCs w:val="24"/>
          <w:lang w:val="pt-BR"/>
        </w:rPr>
        <w:t>deve se responsabilizar pelas informações, anexando comprovação.</w:t>
      </w:r>
      <w:r w:rsidR="00A21EE2">
        <w:rPr>
          <w:bCs/>
          <w:sz w:val="24"/>
          <w:szCs w:val="24"/>
          <w:lang w:val="pt-BR"/>
        </w:rPr>
        <w:t xml:space="preserve"> Se a comprovação não for anexada, a pontuação será desconsiderada.</w:t>
      </w:r>
    </w:p>
    <w:p w14:paraId="3FC55041" w14:textId="77777777" w:rsidR="0054270D" w:rsidRPr="0054270D" w:rsidRDefault="0054270D" w:rsidP="0054270D">
      <w:pPr>
        <w:spacing w:line="360" w:lineRule="auto"/>
        <w:rPr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4"/>
      </w:tblGrid>
      <w:tr w:rsidR="0054270D" w14:paraId="2D705144" w14:textId="77777777" w:rsidTr="0054270D">
        <w:tc>
          <w:tcPr>
            <w:tcW w:w="5063" w:type="dxa"/>
          </w:tcPr>
          <w:p w14:paraId="4BCB3D00" w14:textId="77777777" w:rsidR="0054270D" w:rsidRDefault="0054270D" w:rsidP="0054270D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DATA: ______________________________</w:t>
            </w:r>
          </w:p>
          <w:p w14:paraId="0B5C8A87" w14:textId="77777777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  <w:p w14:paraId="311707CC" w14:textId="40229FE2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____________________________________</w:t>
            </w:r>
          </w:p>
          <w:p w14:paraId="53A99F50" w14:textId="66499CF3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ASSINATURA DO CANDIDATO</w:t>
            </w:r>
          </w:p>
        </w:tc>
        <w:tc>
          <w:tcPr>
            <w:tcW w:w="5064" w:type="dxa"/>
          </w:tcPr>
          <w:p w14:paraId="2C05FDFF" w14:textId="77777777" w:rsidR="0054270D" w:rsidRDefault="0054270D" w:rsidP="0054270D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DATA: ______________________________</w:t>
            </w:r>
          </w:p>
          <w:p w14:paraId="103A0A5C" w14:textId="77777777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  <w:p w14:paraId="7CEDEDA2" w14:textId="783B2652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____________________________________</w:t>
            </w:r>
          </w:p>
          <w:p w14:paraId="2D51928F" w14:textId="7787D35F" w:rsidR="0054270D" w:rsidRDefault="0054270D" w:rsidP="0054270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  <w:r w:rsidRPr="00F76E02">
              <w:rPr>
                <w:bCs/>
                <w:sz w:val="24"/>
                <w:szCs w:val="24"/>
                <w:lang w:val="pt-BR"/>
              </w:rPr>
              <w:t>ASSINATURA PRESIDENTE DO CONSELHO DE ESCOLA</w:t>
            </w:r>
          </w:p>
        </w:tc>
      </w:tr>
    </w:tbl>
    <w:p w14:paraId="7C2FBB06" w14:textId="77777777" w:rsidR="0054270D" w:rsidRDefault="0054270D" w:rsidP="00A21EE2">
      <w:pPr>
        <w:jc w:val="center"/>
        <w:rPr>
          <w:b/>
          <w:sz w:val="24"/>
          <w:szCs w:val="24"/>
          <w:lang w:val="pt-BR"/>
        </w:rPr>
      </w:pPr>
    </w:p>
    <w:p w14:paraId="4BE53CAA" w14:textId="77777777" w:rsidR="00206002" w:rsidRDefault="00206002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14:paraId="40D86EEB" w14:textId="5AC23334" w:rsidR="00FF0CA8" w:rsidRDefault="00FF0CA8" w:rsidP="00A21EE2">
      <w:pPr>
        <w:jc w:val="center"/>
        <w:rPr>
          <w:b/>
          <w:sz w:val="24"/>
          <w:szCs w:val="24"/>
          <w:lang w:val="pt-BR"/>
        </w:rPr>
      </w:pPr>
      <w:r w:rsidRPr="00105B0B">
        <w:rPr>
          <w:b/>
          <w:sz w:val="24"/>
          <w:szCs w:val="24"/>
          <w:lang w:val="pt-BR"/>
        </w:rPr>
        <w:lastRenderedPageBreak/>
        <w:t>ANEXO I</w:t>
      </w:r>
      <w:r w:rsidR="00CB6AF7" w:rsidRPr="00105B0B">
        <w:rPr>
          <w:b/>
          <w:sz w:val="24"/>
          <w:szCs w:val="24"/>
          <w:lang w:val="pt-BR"/>
        </w:rPr>
        <w:t>I</w:t>
      </w:r>
      <w:r w:rsidRPr="00105B0B">
        <w:rPr>
          <w:b/>
          <w:sz w:val="24"/>
          <w:szCs w:val="24"/>
          <w:lang w:val="pt-BR"/>
        </w:rPr>
        <w:t xml:space="preserve"> DO EDITAL 202</w:t>
      </w:r>
      <w:r w:rsidR="005218CB">
        <w:rPr>
          <w:b/>
          <w:sz w:val="24"/>
          <w:szCs w:val="24"/>
          <w:lang w:val="pt-BR"/>
        </w:rPr>
        <w:t>4</w:t>
      </w:r>
      <w:r w:rsidR="00A118EE">
        <w:rPr>
          <w:b/>
          <w:sz w:val="24"/>
          <w:szCs w:val="24"/>
          <w:lang w:val="pt-BR"/>
        </w:rPr>
        <w:t>/</w:t>
      </w:r>
      <w:r w:rsidRPr="00105B0B">
        <w:rPr>
          <w:b/>
          <w:sz w:val="24"/>
          <w:szCs w:val="24"/>
          <w:lang w:val="pt-BR"/>
        </w:rPr>
        <w:t>SME</w:t>
      </w:r>
    </w:p>
    <w:p w14:paraId="7D4A8414" w14:textId="77777777" w:rsidR="009A106F" w:rsidRPr="00105B0B" w:rsidRDefault="009A106F" w:rsidP="009A106F">
      <w:pPr>
        <w:jc w:val="center"/>
        <w:rPr>
          <w:b/>
          <w:sz w:val="24"/>
          <w:szCs w:val="24"/>
          <w:lang w:val="pt-BR"/>
        </w:rPr>
      </w:pPr>
    </w:p>
    <w:p w14:paraId="4F73C7CE" w14:textId="77777777" w:rsidR="00FF0CA8" w:rsidRPr="00105B0B" w:rsidRDefault="00FF0CA8" w:rsidP="009A106F">
      <w:pPr>
        <w:jc w:val="center"/>
        <w:rPr>
          <w:b/>
          <w:sz w:val="24"/>
          <w:szCs w:val="24"/>
          <w:lang w:val="pt-BR"/>
        </w:rPr>
      </w:pPr>
      <w:r w:rsidRPr="00105B0B">
        <w:rPr>
          <w:b/>
          <w:sz w:val="24"/>
          <w:szCs w:val="24"/>
          <w:lang w:val="pt-BR"/>
        </w:rPr>
        <w:t>PLANO DE AÇÃO</w:t>
      </w:r>
    </w:p>
    <w:p w14:paraId="4FB72CA7" w14:textId="77777777" w:rsidR="00FF0CA8" w:rsidRDefault="00FF0CA8" w:rsidP="009A106F">
      <w:pPr>
        <w:spacing w:line="360" w:lineRule="auto"/>
        <w:jc w:val="center"/>
        <w:rPr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27"/>
      </w:tblGrid>
      <w:tr w:rsidR="00FF0CA8" w14:paraId="21D69E93" w14:textId="77777777" w:rsidTr="00FD329D">
        <w:tc>
          <w:tcPr>
            <w:tcW w:w="10127" w:type="dxa"/>
            <w:vAlign w:val="center"/>
          </w:tcPr>
          <w:p w14:paraId="141F1E67" w14:textId="77777777" w:rsidR="00C4173A" w:rsidRDefault="00C4173A" w:rsidP="00FD329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  <w:p w14:paraId="4EE6B0AD" w14:textId="4909B2DA" w:rsidR="00FF0CA8" w:rsidRPr="0063318E" w:rsidRDefault="00FF0CA8" w:rsidP="00FD329D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3318E">
              <w:rPr>
                <w:b/>
                <w:sz w:val="24"/>
                <w:szCs w:val="24"/>
                <w:lang w:val="pt-BR"/>
              </w:rPr>
              <w:t>Plano de Ação</w:t>
            </w:r>
          </w:p>
          <w:p w14:paraId="59FEDFA5" w14:textId="362F47EA" w:rsidR="00C4173A" w:rsidRDefault="00C4173A" w:rsidP="00FD329D">
            <w:pPr>
              <w:spacing w:line="360" w:lineRule="auto"/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  <w:tr w:rsidR="00FF0CA8" w14:paraId="08759C8A" w14:textId="77777777" w:rsidTr="00FD329D">
        <w:tc>
          <w:tcPr>
            <w:tcW w:w="10127" w:type="dxa"/>
            <w:vAlign w:val="center"/>
          </w:tcPr>
          <w:p w14:paraId="05701494" w14:textId="77777777" w:rsidR="00C4173A" w:rsidRDefault="00FF0CA8" w:rsidP="00FD329D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/>
                <w:sz w:val="24"/>
                <w:szCs w:val="24"/>
                <w:lang w:val="pt-BR"/>
              </w:rPr>
              <w:t>Candidato(a):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88041C">
              <w:rPr>
                <w:bCs/>
                <w:sz w:val="24"/>
                <w:szCs w:val="24"/>
                <w:lang w:val="pt-BR"/>
              </w:rPr>
              <w:t>Nome, matrícula, unidade educacional, NRE</w:t>
            </w:r>
            <w:r w:rsidR="00DB2735">
              <w:rPr>
                <w:bCs/>
                <w:sz w:val="24"/>
                <w:szCs w:val="24"/>
                <w:lang w:val="pt-BR"/>
              </w:rPr>
              <w:t>.</w:t>
            </w:r>
          </w:p>
          <w:p w14:paraId="418E3AE1" w14:textId="326C7277" w:rsidR="00206002" w:rsidRDefault="00206002" w:rsidP="00FD329D">
            <w:pPr>
              <w:spacing w:line="360" w:lineRule="auto"/>
              <w:rPr>
                <w:bCs/>
                <w:sz w:val="24"/>
                <w:szCs w:val="24"/>
                <w:lang w:val="pt-BR"/>
              </w:rPr>
            </w:pPr>
          </w:p>
        </w:tc>
      </w:tr>
      <w:tr w:rsidR="00FF0CA8" w14:paraId="45875E5B" w14:textId="77777777" w:rsidTr="00FD329D">
        <w:tc>
          <w:tcPr>
            <w:tcW w:w="10127" w:type="dxa"/>
            <w:vAlign w:val="center"/>
          </w:tcPr>
          <w:p w14:paraId="1D80E520" w14:textId="43FB2BD6" w:rsidR="00206002" w:rsidRPr="00206002" w:rsidRDefault="00FF0CA8" w:rsidP="00206002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/>
                <w:sz w:val="24"/>
                <w:szCs w:val="24"/>
                <w:lang w:val="pt-BR"/>
              </w:rPr>
              <w:t>Tema: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Selecionar um dos temas:</w:t>
            </w:r>
            <w:r w:rsidR="00206002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206002" w:rsidRPr="00206002">
              <w:rPr>
                <w:bCs/>
                <w:sz w:val="24"/>
                <w:szCs w:val="24"/>
                <w:lang w:val="pt-BR"/>
              </w:rPr>
              <w:t>I - Teorias da Aquisição de Língua;</w:t>
            </w:r>
            <w:r w:rsidR="00206002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206002" w:rsidRPr="00206002">
              <w:rPr>
                <w:bCs/>
                <w:sz w:val="24"/>
                <w:szCs w:val="24"/>
                <w:lang w:val="pt-BR"/>
              </w:rPr>
              <w:t>II - Metodologias e Abordagens de Ensino; III - Desenvolvimento de Competências Linguísticas;</w:t>
            </w:r>
            <w:r w:rsidR="00206002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206002" w:rsidRPr="00206002">
              <w:rPr>
                <w:bCs/>
                <w:sz w:val="24"/>
                <w:szCs w:val="24"/>
                <w:lang w:val="pt-BR"/>
              </w:rPr>
              <w:t>IV - Planejamento e Avaliação;</w:t>
            </w:r>
            <w:r w:rsidR="00206002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206002" w:rsidRPr="00206002">
              <w:rPr>
                <w:bCs/>
                <w:sz w:val="24"/>
                <w:szCs w:val="24"/>
                <w:lang w:val="pt-BR"/>
              </w:rPr>
              <w:t>V - Tecnologia Educacional (Aplicativos e Software para Aprendizagem de Línguas);</w:t>
            </w:r>
            <w:r w:rsidR="00206002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206002" w:rsidRPr="00206002">
              <w:rPr>
                <w:bCs/>
                <w:sz w:val="24"/>
                <w:szCs w:val="24"/>
                <w:lang w:val="pt-BR"/>
              </w:rPr>
              <w:t>VI - Diversidade e Inclusão (Ensino para Alunos com Necessidades Especiais);</w:t>
            </w:r>
            <w:r w:rsidR="00206002">
              <w:rPr>
                <w:bCs/>
                <w:sz w:val="24"/>
                <w:szCs w:val="24"/>
                <w:lang w:val="pt-BR"/>
              </w:rPr>
              <w:t xml:space="preserve"> </w:t>
            </w:r>
            <w:r w:rsidR="00206002" w:rsidRPr="00206002">
              <w:rPr>
                <w:bCs/>
                <w:sz w:val="24"/>
                <w:szCs w:val="24"/>
                <w:lang w:val="pt-BR"/>
              </w:rPr>
              <w:t>VII - Aspectos Culturais (Integrando Cultura e Língua no Currículo);</w:t>
            </w:r>
          </w:p>
          <w:p w14:paraId="0ABA3740" w14:textId="77777777" w:rsidR="00C4173A" w:rsidRDefault="00206002" w:rsidP="00206002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206002">
              <w:rPr>
                <w:bCs/>
                <w:sz w:val="24"/>
                <w:szCs w:val="24"/>
                <w:lang w:val="pt-BR"/>
              </w:rPr>
              <w:t>VIII - Prática de Ensino.</w:t>
            </w:r>
          </w:p>
          <w:p w14:paraId="23030299" w14:textId="15CD942D" w:rsidR="00206002" w:rsidRDefault="00206002" w:rsidP="00206002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FF0CA8" w14:paraId="0AA051D8" w14:textId="77777777" w:rsidTr="00FD329D">
        <w:tc>
          <w:tcPr>
            <w:tcW w:w="10127" w:type="dxa"/>
            <w:vAlign w:val="center"/>
          </w:tcPr>
          <w:p w14:paraId="1F6F0837" w14:textId="4EE1AC90" w:rsidR="00C4173A" w:rsidRDefault="00FF0CA8" w:rsidP="00C71FC3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/>
                <w:sz w:val="24"/>
                <w:szCs w:val="24"/>
                <w:lang w:val="pt-BR"/>
              </w:rPr>
              <w:t>Situação-problema: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A partir do tema selecionado, descreva uma situação-problema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FF0CA8">
              <w:rPr>
                <w:bCs/>
                <w:sz w:val="24"/>
                <w:szCs w:val="24"/>
                <w:lang w:val="pt-BR"/>
              </w:rPr>
              <w:t>vivenciada no seu cotidiano escolar</w:t>
            </w:r>
            <w:r w:rsidR="00206002">
              <w:rPr>
                <w:bCs/>
                <w:sz w:val="24"/>
                <w:szCs w:val="24"/>
                <w:lang w:val="pt-BR"/>
              </w:rPr>
              <w:t xml:space="preserve"> considerando o Programa </w:t>
            </w:r>
            <w:proofErr w:type="spellStart"/>
            <w:r w:rsidR="00206002">
              <w:rPr>
                <w:bCs/>
                <w:sz w:val="24"/>
                <w:szCs w:val="24"/>
                <w:lang w:val="pt-BR"/>
              </w:rPr>
              <w:t>Curitibinha</w:t>
            </w:r>
            <w:r w:rsidR="00011BC7">
              <w:rPr>
                <w:bCs/>
                <w:sz w:val="24"/>
                <w:szCs w:val="24"/>
                <w:lang w:val="pt-BR"/>
              </w:rPr>
              <w:t>s</w:t>
            </w:r>
            <w:proofErr w:type="spellEnd"/>
            <w:r w:rsidR="00206002">
              <w:rPr>
                <w:bCs/>
                <w:sz w:val="24"/>
                <w:szCs w:val="24"/>
                <w:lang w:val="pt-BR"/>
              </w:rPr>
              <w:t xml:space="preserve"> Poliglotas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, detalhando </w:t>
            </w:r>
            <w:r w:rsidR="00206002">
              <w:rPr>
                <w:bCs/>
                <w:sz w:val="24"/>
                <w:szCs w:val="24"/>
                <w:lang w:val="pt-BR"/>
              </w:rPr>
              <w:t xml:space="preserve">um </w:t>
            </w:r>
            <w:r w:rsidRPr="00FF0CA8">
              <w:rPr>
                <w:bCs/>
                <w:sz w:val="24"/>
                <w:szCs w:val="24"/>
                <w:lang w:val="pt-BR"/>
              </w:rPr>
              <w:t>breve perfil da turma</w:t>
            </w:r>
            <w:r w:rsidR="00AE31C1">
              <w:rPr>
                <w:bCs/>
                <w:sz w:val="24"/>
                <w:szCs w:val="24"/>
                <w:lang w:val="pt-BR"/>
              </w:rPr>
              <w:t xml:space="preserve"> e </w:t>
            </w:r>
            <w:r w:rsidRPr="00FF0CA8">
              <w:rPr>
                <w:bCs/>
                <w:sz w:val="24"/>
                <w:szCs w:val="24"/>
                <w:lang w:val="pt-BR"/>
              </w:rPr>
              <w:t>histórico de ações/atividades desenvolvidas</w:t>
            </w:r>
            <w:r w:rsidR="00C71FC3">
              <w:rPr>
                <w:bCs/>
                <w:sz w:val="24"/>
                <w:szCs w:val="24"/>
                <w:lang w:val="pt-BR"/>
              </w:rPr>
              <w:t>.</w:t>
            </w:r>
          </w:p>
          <w:p w14:paraId="753B9A6E" w14:textId="7701E9B0" w:rsidR="00C71FC3" w:rsidRDefault="00C71FC3" w:rsidP="00C71FC3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  <w:tr w:rsidR="00FF0CA8" w14:paraId="4E80930D" w14:textId="77777777" w:rsidTr="00FD329D">
        <w:tc>
          <w:tcPr>
            <w:tcW w:w="10127" w:type="dxa"/>
            <w:vAlign w:val="center"/>
          </w:tcPr>
          <w:p w14:paraId="6CDDAB1B" w14:textId="5B622C06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0343A9">
              <w:rPr>
                <w:b/>
                <w:sz w:val="24"/>
                <w:szCs w:val="24"/>
                <w:lang w:val="pt-BR"/>
              </w:rPr>
              <w:t>Proposta de solução:</w:t>
            </w:r>
            <w:r w:rsidRPr="00FF0CA8">
              <w:rPr>
                <w:bCs/>
                <w:sz w:val="24"/>
                <w:szCs w:val="24"/>
                <w:lang w:val="pt-BR"/>
              </w:rPr>
              <w:t xml:space="preserve"> A partir da situação-problema, desenvolva uma proposta de solução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FF0CA8">
              <w:rPr>
                <w:bCs/>
                <w:sz w:val="24"/>
                <w:szCs w:val="24"/>
                <w:lang w:val="pt-BR"/>
              </w:rPr>
              <w:t>incluindo os seguintes itens:</w:t>
            </w:r>
          </w:p>
          <w:p w14:paraId="0EFA1882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Objetivos;</w:t>
            </w:r>
          </w:p>
          <w:p w14:paraId="2B8AE3B5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Público-alvo;</w:t>
            </w:r>
          </w:p>
          <w:p w14:paraId="0A4E5E3D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Detalhamento das ações/atividades;</w:t>
            </w:r>
          </w:p>
          <w:p w14:paraId="468FD501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Estratégias de avaliação da proposta/verificação dos resultados;</w:t>
            </w:r>
          </w:p>
          <w:p w14:paraId="16EB6CE5" w14:textId="77777777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Relação com a Formação Continuada no Exterior:</w:t>
            </w:r>
          </w:p>
          <w:p w14:paraId="581BC9A5" w14:textId="22F0453C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(1) expectativa de como a Formação Continuada no Exterior pode auxiliar na resolução da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FF0CA8">
              <w:rPr>
                <w:bCs/>
                <w:sz w:val="24"/>
                <w:szCs w:val="24"/>
                <w:lang w:val="pt-BR"/>
              </w:rPr>
              <w:t>situação-problema;</w:t>
            </w:r>
          </w:p>
          <w:p w14:paraId="351DD3B7" w14:textId="53330D10" w:rsidR="00FF0CA8" w:rsidRP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(2) estratégia de compartilhamento dos saberes adquiridos com os demais professores</w:t>
            </w:r>
            <w:r w:rsidR="00AE31C1">
              <w:rPr>
                <w:bCs/>
                <w:sz w:val="24"/>
                <w:szCs w:val="24"/>
                <w:lang w:val="pt-BR"/>
              </w:rPr>
              <w:t xml:space="preserve"> de língua estrangeira que atuam no Programa </w:t>
            </w:r>
            <w:proofErr w:type="spellStart"/>
            <w:r w:rsidR="00AE31C1">
              <w:rPr>
                <w:bCs/>
                <w:sz w:val="24"/>
                <w:szCs w:val="24"/>
                <w:lang w:val="pt-BR"/>
              </w:rPr>
              <w:t>Curitibinhas</w:t>
            </w:r>
            <w:proofErr w:type="spellEnd"/>
            <w:r w:rsidR="00AE31C1">
              <w:rPr>
                <w:bCs/>
                <w:sz w:val="24"/>
                <w:szCs w:val="24"/>
                <w:lang w:val="pt-BR"/>
              </w:rPr>
              <w:t xml:space="preserve"> Poliglotas.</w:t>
            </w:r>
          </w:p>
          <w:p w14:paraId="01597D2C" w14:textId="77777777" w:rsidR="00FF0CA8" w:rsidRDefault="00FF0CA8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  <w:r w:rsidRPr="00FF0CA8">
              <w:rPr>
                <w:bCs/>
                <w:sz w:val="24"/>
                <w:szCs w:val="24"/>
                <w:lang w:val="pt-BR"/>
              </w:rPr>
              <w:t>- Cronograma de ações.</w:t>
            </w:r>
          </w:p>
          <w:p w14:paraId="437083E4" w14:textId="0A6FE2B9" w:rsidR="00C4173A" w:rsidRDefault="00C4173A" w:rsidP="00FD329D">
            <w:pPr>
              <w:spacing w:line="360" w:lineRule="auto"/>
              <w:jc w:val="both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0000021A" w14:textId="4ADF1F7A" w:rsidR="00CA1543" w:rsidRDefault="00CA1543" w:rsidP="00FD329D">
      <w:pPr>
        <w:rPr>
          <w:bCs/>
          <w:sz w:val="24"/>
          <w:szCs w:val="24"/>
          <w:lang w:val="pt-BR"/>
        </w:rPr>
      </w:pPr>
    </w:p>
    <w:p w14:paraId="076C39BD" w14:textId="77777777" w:rsidR="00C32B55" w:rsidRDefault="00C32B55" w:rsidP="00B91FC4">
      <w:pPr>
        <w:jc w:val="center"/>
        <w:rPr>
          <w:bCs/>
          <w:sz w:val="24"/>
          <w:szCs w:val="24"/>
          <w:lang w:val="pt-BR"/>
        </w:rPr>
      </w:pPr>
    </w:p>
    <w:p w14:paraId="2DEE1FA8" w14:textId="77777777" w:rsidR="00C71FC3" w:rsidRDefault="00C71FC3" w:rsidP="009A106F">
      <w:pPr>
        <w:jc w:val="center"/>
        <w:rPr>
          <w:b/>
          <w:sz w:val="24"/>
          <w:szCs w:val="24"/>
          <w:lang w:val="pt-BR"/>
        </w:rPr>
      </w:pPr>
    </w:p>
    <w:p w14:paraId="1B4B86B9" w14:textId="77777777" w:rsidR="00C71FC3" w:rsidRDefault="00C71FC3" w:rsidP="009A106F">
      <w:pPr>
        <w:jc w:val="center"/>
        <w:rPr>
          <w:b/>
          <w:sz w:val="24"/>
          <w:szCs w:val="24"/>
          <w:lang w:val="pt-BR"/>
        </w:rPr>
      </w:pPr>
    </w:p>
    <w:p w14:paraId="75694E20" w14:textId="23414D9F" w:rsidR="00C32B55" w:rsidRDefault="00C32B55" w:rsidP="009A106F">
      <w:pPr>
        <w:jc w:val="center"/>
        <w:rPr>
          <w:b/>
          <w:sz w:val="24"/>
          <w:szCs w:val="24"/>
          <w:lang w:val="pt-BR"/>
        </w:rPr>
      </w:pPr>
      <w:r w:rsidRPr="009E32E3">
        <w:rPr>
          <w:b/>
          <w:sz w:val="24"/>
          <w:szCs w:val="24"/>
          <w:lang w:val="pt-BR"/>
        </w:rPr>
        <w:lastRenderedPageBreak/>
        <w:t>CRITÉRIOS PARA ANÁLISE DO PLANO DE AÇÃO</w:t>
      </w:r>
    </w:p>
    <w:p w14:paraId="34DE75A1" w14:textId="77777777" w:rsidR="00C32B55" w:rsidRDefault="00C32B55" w:rsidP="009A106F">
      <w:pPr>
        <w:spacing w:line="360" w:lineRule="auto"/>
        <w:jc w:val="center"/>
        <w:rPr>
          <w:bCs/>
          <w:sz w:val="24"/>
          <w:szCs w:val="24"/>
          <w:lang w:val="pt-BR"/>
        </w:rPr>
      </w:pPr>
    </w:p>
    <w:tbl>
      <w:tblPr>
        <w:tblStyle w:val="Tabelacomgrade"/>
        <w:tblW w:w="9684" w:type="dxa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892"/>
      </w:tblGrid>
      <w:tr w:rsidR="00234D72" w14:paraId="6E66FADA" w14:textId="35283547" w:rsidTr="00234D72">
        <w:trPr>
          <w:trHeight w:val="524"/>
        </w:trPr>
        <w:tc>
          <w:tcPr>
            <w:tcW w:w="5240" w:type="dxa"/>
            <w:vAlign w:val="center"/>
          </w:tcPr>
          <w:p w14:paraId="25148E80" w14:textId="77777777" w:rsidR="00595065" w:rsidRDefault="00234D72" w:rsidP="00234D72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9E32E3">
              <w:rPr>
                <w:b/>
                <w:sz w:val="24"/>
                <w:szCs w:val="24"/>
                <w:lang w:val="pt-BR"/>
              </w:rPr>
              <w:t>FORMATO E ESTRUTURA DO</w:t>
            </w:r>
          </w:p>
          <w:p w14:paraId="128646A2" w14:textId="56C3800E" w:rsidR="00234D72" w:rsidRDefault="00234D72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9E32E3">
              <w:rPr>
                <w:b/>
                <w:sz w:val="24"/>
                <w:szCs w:val="24"/>
                <w:lang w:val="pt-BR"/>
              </w:rPr>
              <w:t>PLANO DE AÇÃO</w:t>
            </w:r>
          </w:p>
        </w:tc>
        <w:tc>
          <w:tcPr>
            <w:tcW w:w="2552" w:type="dxa"/>
            <w:gridSpan w:val="2"/>
            <w:vAlign w:val="center"/>
          </w:tcPr>
          <w:p w14:paraId="5A82FE69" w14:textId="20AB902E" w:rsidR="00234D72" w:rsidRDefault="00234D72" w:rsidP="00595065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E939E2">
              <w:rPr>
                <w:b/>
                <w:sz w:val="24"/>
                <w:szCs w:val="24"/>
                <w:lang w:val="pt-BR"/>
              </w:rPr>
              <w:t>APRESENTAÇÃO DOS ELEMENTOS</w:t>
            </w:r>
          </w:p>
        </w:tc>
        <w:tc>
          <w:tcPr>
            <w:tcW w:w="1892" w:type="dxa"/>
            <w:vAlign w:val="center"/>
          </w:tcPr>
          <w:p w14:paraId="6290BACF" w14:textId="408EF35C" w:rsidR="00234D72" w:rsidRPr="00E939E2" w:rsidRDefault="00234D72" w:rsidP="00234D72">
            <w:pPr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SE SIM, CONSIDERAR A SEGUINTE PONTUAÇÃO</w:t>
            </w:r>
          </w:p>
        </w:tc>
      </w:tr>
      <w:tr w:rsidR="00234D72" w14:paraId="15F942E3" w14:textId="655B851E" w:rsidTr="00234D72">
        <w:trPr>
          <w:trHeight w:val="626"/>
        </w:trPr>
        <w:tc>
          <w:tcPr>
            <w:tcW w:w="5240" w:type="dxa"/>
            <w:vAlign w:val="center"/>
          </w:tcPr>
          <w:p w14:paraId="77E15E84" w14:textId="1D31D80B" w:rsidR="00234D72" w:rsidRPr="00234D72" w:rsidRDefault="00234D72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Tema</w:t>
            </w:r>
          </w:p>
        </w:tc>
        <w:tc>
          <w:tcPr>
            <w:tcW w:w="1276" w:type="dxa"/>
            <w:vAlign w:val="center"/>
          </w:tcPr>
          <w:p w14:paraId="1BF3F1AE" w14:textId="56F53B19" w:rsidR="00234D72" w:rsidRDefault="00234D72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788B6046" w14:textId="42C44DA9" w:rsidR="00234D72" w:rsidRDefault="00234D72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030EBBA6" w14:textId="64ACBD55" w:rsidR="00234D72" w:rsidRDefault="00234D72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632237B4" w14:textId="67418A6C" w:rsidTr="006A28C7">
        <w:trPr>
          <w:trHeight w:val="626"/>
        </w:trPr>
        <w:tc>
          <w:tcPr>
            <w:tcW w:w="5240" w:type="dxa"/>
            <w:vAlign w:val="center"/>
          </w:tcPr>
          <w:p w14:paraId="1687AFD8" w14:textId="1C39F298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Situação-problema</w:t>
            </w:r>
          </w:p>
        </w:tc>
        <w:tc>
          <w:tcPr>
            <w:tcW w:w="1276" w:type="dxa"/>
            <w:vAlign w:val="center"/>
          </w:tcPr>
          <w:p w14:paraId="6E71BFD7" w14:textId="5E776966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1CD99B29" w14:textId="4E7A59B0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58683723" w14:textId="7370038A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756512B2" w14:textId="31182BC2" w:rsidTr="006A28C7">
        <w:trPr>
          <w:trHeight w:val="612"/>
        </w:trPr>
        <w:tc>
          <w:tcPr>
            <w:tcW w:w="5240" w:type="dxa"/>
            <w:vAlign w:val="center"/>
          </w:tcPr>
          <w:p w14:paraId="32BFDCFE" w14:textId="761C6777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Objetivos</w:t>
            </w:r>
          </w:p>
        </w:tc>
        <w:tc>
          <w:tcPr>
            <w:tcW w:w="1276" w:type="dxa"/>
            <w:vAlign w:val="center"/>
          </w:tcPr>
          <w:p w14:paraId="058DC5A2" w14:textId="49C21E32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2AE384A9" w14:textId="11C001A9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0753767D" w14:textId="2B44CA82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07E05F1A" w14:textId="27F5580D" w:rsidTr="006A28C7">
        <w:trPr>
          <w:trHeight w:val="626"/>
        </w:trPr>
        <w:tc>
          <w:tcPr>
            <w:tcW w:w="5240" w:type="dxa"/>
            <w:vAlign w:val="center"/>
          </w:tcPr>
          <w:p w14:paraId="418B258F" w14:textId="3ABA2D8D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Público Alvo</w:t>
            </w:r>
          </w:p>
        </w:tc>
        <w:tc>
          <w:tcPr>
            <w:tcW w:w="1276" w:type="dxa"/>
            <w:vAlign w:val="center"/>
          </w:tcPr>
          <w:p w14:paraId="122CB233" w14:textId="67F1A8A4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57BCFA6F" w14:textId="6426D5DA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0A3FBEDF" w14:textId="09199CFF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72252661" w14:textId="4A8A23D0" w:rsidTr="006A28C7">
        <w:trPr>
          <w:trHeight w:val="612"/>
        </w:trPr>
        <w:tc>
          <w:tcPr>
            <w:tcW w:w="5240" w:type="dxa"/>
            <w:vAlign w:val="center"/>
          </w:tcPr>
          <w:p w14:paraId="45AD15B4" w14:textId="137254AA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Detalhamento das ações/atividades</w:t>
            </w:r>
          </w:p>
        </w:tc>
        <w:tc>
          <w:tcPr>
            <w:tcW w:w="1276" w:type="dxa"/>
            <w:vAlign w:val="center"/>
          </w:tcPr>
          <w:p w14:paraId="1C266925" w14:textId="7AF8F6B0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089C6040" w14:textId="34332E36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308CC23F" w14:textId="36A885DB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68AC3B4C" w14:textId="2304C301" w:rsidTr="006A28C7">
        <w:trPr>
          <w:trHeight w:val="888"/>
        </w:trPr>
        <w:tc>
          <w:tcPr>
            <w:tcW w:w="5240" w:type="dxa"/>
            <w:vAlign w:val="center"/>
          </w:tcPr>
          <w:p w14:paraId="163E3ABF" w14:textId="2426BA74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Estratégias de avaliação da proposta/verificação dos resultados</w:t>
            </w:r>
          </w:p>
        </w:tc>
        <w:tc>
          <w:tcPr>
            <w:tcW w:w="1276" w:type="dxa"/>
            <w:vAlign w:val="center"/>
          </w:tcPr>
          <w:p w14:paraId="6C606D41" w14:textId="67B7919C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4A4C3579" w14:textId="7E01C804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08B9C838" w14:textId="7A23E444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7C5731DD" w14:textId="5A42D16D" w:rsidTr="006A28C7">
        <w:trPr>
          <w:trHeight w:val="1369"/>
        </w:trPr>
        <w:tc>
          <w:tcPr>
            <w:tcW w:w="5240" w:type="dxa"/>
            <w:vAlign w:val="center"/>
          </w:tcPr>
          <w:p w14:paraId="326BB25E" w14:textId="7CCBAC8F" w:rsidR="006A28C7" w:rsidRPr="00234D72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Relação com a Formação Continuada no Exterior: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C32B55">
              <w:rPr>
                <w:bCs/>
                <w:sz w:val="24"/>
                <w:szCs w:val="24"/>
                <w:lang w:val="pt-BR"/>
              </w:rPr>
              <w:t>expectativa de como a Formação Continuada no Exterior pode auxiliar na resolução da situação-problema</w:t>
            </w:r>
          </w:p>
        </w:tc>
        <w:tc>
          <w:tcPr>
            <w:tcW w:w="1276" w:type="dxa"/>
            <w:vAlign w:val="center"/>
          </w:tcPr>
          <w:p w14:paraId="68A69F3B" w14:textId="796A9E4B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5B378787" w14:textId="761D4990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50692E92" w14:textId="4DF9105E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61E0008B" w14:textId="6E2C670F" w:rsidTr="006A28C7">
        <w:trPr>
          <w:trHeight w:val="1545"/>
        </w:trPr>
        <w:tc>
          <w:tcPr>
            <w:tcW w:w="5240" w:type="dxa"/>
            <w:vAlign w:val="center"/>
          </w:tcPr>
          <w:p w14:paraId="3820D3BC" w14:textId="70EFCA4A" w:rsidR="006A28C7" w:rsidRPr="006A28C7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Relação com a Formação Continuada no Exterior: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="00EF6DAB" w:rsidRPr="00EF6DAB">
              <w:rPr>
                <w:bCs/>
                <w:sz w:val="24"/>
                <w:szCs w:val="24"/>
                <w:lang w:val="pt-BR"/>
              </w:rPr>
              <w:t xml:space="preserve">estratégia de compartilhamento dos saberes adquiridos com os demais professores de língua estrangeira que atuam no Programa </w:t>
            </w:r>
            <w:proofErr w:type="spellStart"/>
            <w:r w:rsidR="00EF6DAB" w:rsidRPr="00EF6DAB">
              <w:rPr>
                <w:bCs/>
                <w:sz w:val="24"/>
                <w:szCs w:val="24"/>
                <w:lang w:val="pt-BR"/>
              </w:rPr>
              <w:t>Curitibinhas</w:t>
            </w:r>
            <w:proofErr w:type="spellEnd"/>
            <w:r w:rsidR="00EF6DAB" w:rsidRPr="00EF6DAB">
              <w:rPr>
                <w:bCs/>
                <w:sz w:val="24"/>
                <w:szCs w:val="24"/>
                <w:lang w:val="pt-BR"/>
              </w:rPr>
              <w:t xml:space="preserve"> Poliglotas</w:t>
            </w:r>
          </w:p>
        </w:tc>
        <w:tc>
          <w:tcPr>
            <w:tcW w:w="1276" w:type="dxa"/>
            <w:vAlign w:val="center"/>
          </w:tcPr>
          <w:p w14:paraId="5E67B53A" w14:textId="586FE4A5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4BA05B6B" w14:textId="36188F91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387AAA5A" w14:textId="66F5D62A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648F7158" w14:textId="54E61AEE" w:rsidTr="006A28C7">
        <w:trPr>
          <w:trHeight w:val="560"/>
        </w:trPr>
        <w:tc>
          <w:tcPr>
            <w:tcW w:w="5240" w:type="dxa"/>
            <w:vAlign w:val="center"/>
          </w:tcPr>
          <w:p w14:paraId="6981CB2E" w14:textId="73887FAE" w:rsidR="006A28C7" w:rsidRPr="006A28C7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C32B55">
              <w:rPr>
                <w:bCs/>
                <w:sz w:val="24"/>
                <w:szCs w:val="24"/>
                <w:lang w:val="pt-BR"/>
              </w:rPr>
              <w:t>Cronograma de ações</w:t>
            </w:r>
          </w:p>
        </w:tc>
        <w:tc>
          <w:tcPr>
            <w:tcW w:w="1276" w:type="dxa"/>
            <w:vAlign w:val="center"/>
          </w:tcPr>
          <w:p w14:paraId="335C9920" w14:textId="013FA65D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026B2C4F" w14:textId="38D3FC27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1AA40D4E" w14:textId="0025F84E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2E617294" w14:textId="229F31F2" w:rsidTr="006A28C7">
        <w:trPr>
          <w:trHeight w:val="838"/>
        </w:trPr>
        <w:tc>
          <w:tcPr>
            <w:tcW w:w="5240" w:type="dxa"/>
            <w:vAlign w:val="center"/>
          </w:tcPr>
          <w:p w14:paraId="6DFC21F9" w14:textId="7860A87F" w:rsidR="006A28C7" w:rsidRPr="009E32E3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9E32E3">
              <w:rPr>
                <w:bCs/>
                <w:sz w:val="24"/>
                <w:szCs w:val="24"/>
                <w:lang w:val="pt-BR"/>
              </w:rPr>
              <w:t>Há coerência entre todos os</w:t>
            </w:r>
          </w:p>
          <w:p w14:paraId="7CB0389A" w14:textId="56973A02" w:rsidR="006A28C7" w:rsidRPr="006A28C7" w:rsidRDefault="006A28C7" w:rsidP="00EA5B04">
            <w:pPr>
              <w:jc w:val="both"/>
              <w:rPr>
                <w:bCs/>
                <w:sz w:val="24"/>
                <w:szCs w:val="24"/>
                <w:lang w:val="pt-BR"/>
              </w:rPr>
            </w:pPr>
            <w:r w:rsidRPr="009E32E3">
              <w:rPr>
                <w:bCs/>
                <w:sz w:val="24"/>
                <w:szCs w:val="24"/>
                <w:lang w:val="pt-BR"/>
              </w:rPr>
              <w:t>elementos propostos no Plano de Ação</w:t>
            </w:r>
          </w:p>
        </w:tc>
        <w:tc>
          <w:tcPr>
            <w:tcW w:w="1276" w:type="dxa"/>
            <w:vAlign w:val="center"/>
          </w:tcPr>
          <w:p w14:paraId="0F78628F" w14:textId="6FC7EFF9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SIM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276" w:type="dxa"/>
            <w:vAlign w:val="center"/>
          </w:tcPr>
          <w:p w14:paraId="1869D01C" w14:textId="20E6A852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 xml:space="preserve">NÃO </w:t>
            </w:r>
            <w:proofErr w:type="gramStart"/>
            <w:r>
              <w:rPr>
                <w:bCs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892" w:type="dxa"/>
            <w:vAlign w:val="center"/>
          </w:tcPr>
          <w:p w14:paraId="504BC4C4" w14:textId="4BB38327" w:rsidR="006A28C7" w:rsidRPr="00E0015C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73AA1">
              <w:rPr>
                <w:bCs/>
                <w:sz w:val="24"/>
                <w:szCs w:val="24"/>
                <w:lang w:val="pt-BR"/>
              </w:rPr>
              <w:t>5 pontos</w:t>
            </w:r>
          </w:p>
        </w:tc>
      </w:tr>
      <w:tr w:rsidR="006A28C7" w14:paraId="3C38A718" w14:textId="05C8615B" w:rsidTr="00E738C4">
        <w:trPr>
          <w:trHeight w:val="612"/>
        </w:trPr>
        <w:tc>
          <w:tcPr>
            <w:tcW w:w="7792" w:type="dxa"/>
            <w:gridSpan w:val="3"/>
            <w:vAlign w:val="center"/>
          </w:tcPr>
          <w:p w14:paraId="09497EA2" w14:textId="77777777" w:rsidR="006A28C7" w:rsidRPr="005B26E9" w:rsidRDefault="006A28C7" w:rsidP="006A28C7">
            <w:pPr>
              <w:jc w:val="center"/>
              <w:rPr>
                <w:bCs/>
                <w:sz w:val="16"/>
                <w:szCs w:val="16"/>
                <w:lang w:val="pt-BR"/>
              </w:rPr>
            </w:pPr>
          </w:p>
          <w:p w14:paraId="638BCFE9" w14:textId="719DE853" w:rsidR="006A28C7" w:rsidRDefault="00C345CB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B51CA6">
              <w:rPr>
                <w:b/>
                <w:sz w:val="24"/>
                <w:szCs w:val="24"/>
                <w:lang w:val="pt-BR"/>
              </w:rPr>
              <w:t xml:space="preserve">PONTUAÇÃO </w:t>
            </w:r>
            <w:r w:rsidR="006A28C7" w:rsidRPr="00B51CA6">
              <w:rPr>
                <w:b/>
                <w:sz w:val="24"/>
                <w:szCs w:val="24"/>
                <w:lang w:val="pt-BR"/>
              </w:rPr>
              <w:t>TOTAL</w:t>
            </w:r>
            <w:r w:rsidRPr="00B51CA6">
              <w:rPr>
                <w:b/>
                <w:sz w:val="24"/>
                <w:szCs w:val="24"/>
                <w:lang w:val="pt-BR"/>
              </w:rPr>
              <w:t xml:space="preserve"> PLANO DE AÇÃO</w:t>
            </w:r>
            <w:r w:rsidR="006A28C7">
              <w:rPr>
                <w:bCs/>
                <w:sz w:val="24"/>
                <w:szCs w:val="24"/>
                <w:lang w:val="pt-BR"/>
              </w:rPr>
              <w:t xml:space="preserve"> (máximo 50 pontos)</w:t>
            </w:r>
          </w:p>
          <w:p w14:paraId="1A975F88" w14:textId="77777777" w:rsidR="006A28C7" w:rsidRDefault="006A28C7" w:rsidP="006A28C7">
            <w:pPr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  <w:tc>
          <w:tcPr>
            <w:tcW w:w="1892" w:type="dxa"/>
            <w:vAlign w:val="center"/>
          </w:tcPr>
          <w:p w14:paraId="734BA4D7" w14:textId="77777777" w:rsidR="006A28C7" w:rsidRDefault="006A28C7" w:rsidP="00234D72">
            <w:pPr>
              <w:jc w:val="center"/>
              <w:rPr>
                <w:bCs/>
                <w:sz w:val="24"/>
                <w:szCs w:val="24"/>
                <w:lang w:val="pt-BR"/>
              </w:rPr>
            </w:pPr>
          </w:p>
        </w:tc>
      </w:tr>
    </w:tbl>
    <w:p w14:paraId="621E39C3" w14:textId="77777777" w:rsidR="005B26E9" w:rsidRDefault="005B26E9" w:rsidP="00B91FC4">
      <w:pPr>
        <w:jc w:val="center"/>
        <w:rPr>
          <w:bCs/>
          <w:sz w:val="24"/>
          <w:szCs w:val="24"/>
          <w:lang w:val="pt-BR"/>
        </w:rPr>
      </w:pPr>
    </w:p>
    <w:p w14:paraId="3450F72B" w14:textId="77777777" w:rsidR="006A28C7" w:rsidRDefault="006A28C7" w:rsidP="00007088">
      <w:pPr>
        <w:jc w:val="center"/>
        <w:rPr>
          <w:bCs/>
          <w:sz w:val="24"/>
          <w:szCs w:val="24"/>
          <w:lang w:val="pt-BR"/>
        </w:rPr>
      </w:pPr>
    </w:p>
    <w:p w14:paraId="225EE940" w14:textId="2B2B39B1" w:rsidR="00007088" w:rsidRDefault="00007088" w:rsidP="00007088">
      <w:pPr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DATA: ______ / ______ / ______</w:t>
      </w:r>
    </w:p>
    <w:p w14:paraId="545F42FC" w14:textId="4F1FC839" w:rsidR="00007088" w:rsidRDefault="00007088" w:rsidP="00007088">
      <w:pPr>
        <w:jc w:val="center"/>
        <w:rPr>
          <w:bCs/>
          <w:sz w:val="24"/>
          <w:szCs w:val="24"/>
          <w:lang w:val="pt-BR"/>
        </w:rPr>
      </w:pPr>
    </w:p>
    <w:p w14:paraId="5134986B" w14:textId="50B93122" w:rsidR="00007088" w:rsidRDefault="00007088" w:rsidP="00007088">
      <w:pPr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_____________________________________________</w:t>
      </w:r>
    </w:p>
    <w:p w14:paraId="6B9EC8C7" w14:textId="77777777" w:rsidR="00A516F2" w:rsidRDefault="00A516F2" w:rsidP="00007088">
      <w:pPr>
        <w:jc w:val="center"/>
        <w:rPr>
          <w:bCs/>
          <w:sz w:val="24"/>
          <w:szCs w:val="24"/>
          <w:lang w:val="pt-BR"/>
        </w:rPr>
      </w:pPr>
    </w:p>
    <w:p w14:paraId="02B473FE" w14:textId="76B67526" w:rsidR="00007088" w:rsidRPr="00F76E02" w:rsidRDefault="00007088" w:rsidP="00007088">
      <w:pPr>
        <w:jc w:val="center"/>
        <w:rPr>
          <w:bCs/>
          <w:sz w:val="24"/>
          <w:szCs w:val="24"/>
          <w:lang w:val="pt-BR"/>
        </w:rPr>
      </w:pPr>
      <w:r w:rsidRPr="00F76E02">
        <w:rPr>
          <w:bCs/>
          <w:sz w:val="24"/>
          <w:szCs w:val="24"/>
          <w:lang w:val="pt-BR"/>
        </w:rPr>
        <w:t>ASSINATURA DO PRESIDENTE DO CONSELHO</w:t>
      </w:r>
      <w:r w:rsidR="00A516F2" w:rsidRPr="00F76E02">
        <w:rPr>
          <w:bCs/>
          <w:sz w:val="24"/>
          <w:szCs w:val="24"/>
          <w:lang w:val="pt-BR"/>
        </w:rPr>
        <w:t xml:space="preserve"> DE ESCOLA</w:t>
      </w:r>
    </w:p>
    <w:p w14:paraId="292D372F" w14:textId="60C1153D" w:rsidR="00007088" w:rsidRPr="00F76E02" w:rsidRDefault="00007088" w:rsidP="00B91FC4">
      <w:pPr>
        <w:jc w:val="center"/>
        <w:rPr>
          <w:bCs/>
          <w:sz w:val="24"/>
          <w:szCs w:val="24"/>
          <w:lang w:val="pt-BR"/>
        </w:rPr>
      </w:pPr>
    </w:p>
    <w:p w14:paraId="31F1C6EF" w14:textId="3E10C6DE" w:rsidR="007E0B7D" w:rsidRPr="00F76E02" w:rsidRDefault="005B26E9" w:rsidP="00B91FC4">
      <w:pPr>
        <w:jc w:val="center"/>
        <w:rPr>
          <w:bCs/>
          <w:sz w:val="20"/>
          <w:szCs w:val="20"/>
          <w:lang w:val="pt-BR"/>
        </w:rPr>
      </w:pPr>
      <w:r w:rsidRPr="00F76E02">
        <w:rPr>
          <w:bCs/>
          <w:sz w:val="20"/>
          <w:szCs w:val="20"/>
          <w:lang w:val="pt-BR"/>
        </w:rPr>
        <w:t>OBS.:</w:t>
      </w:r>
      <w:r w:rsidRPr="00F76E02">
        <w:rPr>
          <w:b/>
          <w:i/>
          <w:iCs/>
          <w:sz w:val="20"/>
          <w:szCs w:val="20"/>
          <w:lang w:val="pt-BR"/>
        </w:rPr>
        <w:t xml:space="preserve"> </w:t>
      </w:r>
      <w:r w:rsidRPr="00F76E02">
        <w:rPr>
          <w:bCs/>
          <w:sz w:val="20"/>
          <w:szCs w:val="20"/>
          <w:lang w:val="pt-BR"/>
        </w:rPr>
        <w:t xml:space="preserve">imprimir esta </w:t>
      </w:r>
      <w:r w:rsidR="00BB3B38" w:rsidRPr="00F76E02">
        <w:rPr>
          <w:bCs/>
          <w:sz w:val="20"/>
          <w:szCs w:val="20"/>
          <w:lang w:val="pt-BR"/>
        </w:rPr>
        <w:t>página</w:t>
      </w:r>
      <w:r w:rsidRPr="00F76E02">
        <w:rPr>
          <w:bCs/>
          <w:sz w:val="20"/>
          <w:szCs w:val="20"/>
          <w:lang w:val="pt-BR"/>
        </w:rPr>
        <w:t xml:space="preserve"> e entregar junto com o </w:t>
      </w:r>
      <w:r w:rsidR="00007088" w:rsidRPr="00F76E02">
        <w:rPr>
          <w:bCs/>
          <w:sz w:val="20"/>
          <w:szCs w:val="20"/>
          <w:lang w:val="pt-BR"/>
        </w:rPr>
        <w:t>P</w:t>
      </w:r>
      <w:r w:rsidRPr="00F76E02">
        <w:rPr>
          <w:bCs/>
          <w:sz w:val="20"/>
          <w:szCs w:val="20"/>
          <w:lang w:val="pt-BR"/>
        </w:rPr>
        <w:t xml:space="preserve">lano de </w:t>
      </w:r>
      <w:r w:rsidR="00007088" w:rsidRPr="00F76E02">
        <w:rPr>
          <w:bCs/>
          <w:sz w:val="20"/>
          <w:szCs w:val="20"/>
          <w:lang w:val="pt-BR"/>
        </w:rPr>
        <w:t>A</w:t>
      </w:r>
      <w:r w:rsidRPr="00F76E02">
        <w:rPr>
          <w:bCs/>
          <w:sz w:val="20"/>
          <w:szCs w:val="20"/>
          <w:lang w:val="pt-BR"/>
        </w:rPr>
        <w:t xml:space="preserve">ção para a </w:t>
      </w:r>
      <w:r w:rsidR="00007088" w:rsidRPr="00F76E02">
        <w:rPr>
          <w:bCs/>
          <w:sz w:val="20"/>
          <w:szCs w:val="20"/>
          <w:lang w:val="pt-BR"/>
        </w:rPr>
        <w:t>E</w:t>
      </w:r>
      <w:r w:rsidRPr="00F76E02">
        <w:rPr>
          <w:bCs/>
          <w:sz w:val="20"/>
          <w:szCs w:val="20"/>
          <w:lang w:val="pt-BR"/>
        </w:rPr>
        <w:t xml:space="preserve">quipe </w:t>
      </w:r>
      <w:r w:rsidR="00007088" w:rsidRPr="00F76E02">
        <w:rPr>
          <w:bCs/>
          <w:sz w:val="20"/>
          <w:szCs w:val="20"/>
          <w:lang w:val="pt-BR"/>
        </w:rPr>
        <w:t>D</w:t>
      </w:r>
      <w:r w:rsidRPr="00F76E02">
        <w:rPr>
          <w:bCs/>
          <w:sz w:val="20"/>
          <w:szCs w:val="20"/>
          <w:lang w:val="pt-BR"/>
        </w:rPr>
        <w:t>iretiva da escola.</w:t>
      </w:r>
    </w:p>
    <w:p w14:paraId="7D28D041" w14:textId="20DD2492" w:rsidR="009F168C" w:rsidRDefault="005B26E9" w:rsidP="009A106F">
      <w:pPr>
        <w:jc w:val="center"/>
        <w:rPr>
          <w:b/>
          <w:sz w:val="24"/>
          <w:szCs w:val="24"/>
          <w:lang w:val="pt-BR"/>
        </w:rPr>
      </w:pPr>
      <w:r w:rsidRPr="00F76E02">
        <w:rPr>
          <w:bCs/>
          <w:sz w:val="20"/>
          <w:szCs w:val="20"/>
          <w:lang w:val="pt-BR"/>
        </w:rPr>
        <w:t>A análise e atribuição da pontuação deverá ser feita pelo Conselho da Escola.</w:t>
      </w:r>
      <w:r w:rsidR="00CA1543">
        <w:rPr>
          <w:bCs/>
          <w:sz w:val="24"/>
          <w:szCs w:val="24"/>
          <w:lang w:val="pt-BR"/>
        </w:rPr>
        <w:br w:type="page"/>
      </w:r>
      <w:r w:rsidR="009F168C" w:rsidRPr="00F544A3">
        <w:rPr>
          <w:b/>
          <w:sz w:val="24"/>
          <w:szCs w:val="24"/>
          <w:lang w:val="pt-BR"/>
        </w:rPr>
        <w:lastRenderedPageBreak/>
        <w:t>ANEXO III DO EDITAL 202</w:t>
      </w:r>
      <w:r w:rsidR="00F6005B">
        <w:rPr>
          <w:b/>
          <w:sz w:val="24"/>
          <w:szCs w:val="24"/>
          <w:lang w:val="pt-BR"/>
        </w:rPr>
        <w:t>4</w:t>
      </w:r>
      <w:r w:rsidR="00A118EE">
        <w:rPr>
          <w:b/>
          <w:sz w:val="24"/>
          <w:szCs w:val="24"/>
          <w:lang w:val="pt-BR"/>
        </w:rPr>
        <w:t>/</w:t>
      </w:r>
      <w:r w:rsidR="009F168C" w:rsidRPr="00F544A3">
        <w:rPr>
          <w:b/>
          <w:sz w:val="24"/>
          <w:szCs w:val="24"/>
          <w:lang w:val="pt-BR"/>
        </w:rPr>
        <w:t>SME</w:t>
      </w:r>
    </w:p>
    <w:p w14:paraId="18E6B01A" w14:textId="64FE870C" w:rsidR="009F168C" w:rsidRDefault="009F168C" w:rsidP="009A106F">
      <w:pPr>
        <w:jc w:val="center"/>
        <w:rPr>
          <w:b/>
          <w:sz w:val="24"/>
          <w:szCs w:val="24"/>
          <w:lang w:val="pt-BR"/>
        </w:rPr>
      </w:pPr>
    </w:p>
    <w:p w14:paraId="138FBAA4" w14:textId="488BD8E2" w:rsidR="009F168C" w:rsidRDefault="009F168C" w:rsidP="009A106F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RELATÓRIO DE ATIVIDADES DESENVOLVIDAS</w:t>
      </w:r>
      <w:r w:rsidR="008A5410">
        <w:rPr>
          <w:b/>
          <w:sz w:val="24"/>
          <w:szCs w:val="24"/>
          <w:lang w:val="pt-BR"/>
        </w:rPr>
        <w:t xml:space="preserve"> DURANTE O IPI</w:t>
      </w:r>
    </w:p>
    <w:p w14:paraId="2CCCD938" w14:textId="49B5FB81" w:rsidR="008A5410" w:rsidRDefault="008A5410" w:rsidP="008A5410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0ACA436C" w14:textId="5B0ACD71" w:rsidR="008A5410" w:rsidRPr="00B91FC4" w:rsidRDefault="008A5410" w:rsidP="008A5410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Nome: _______________________________________________</w:t>
      </w:r>
      <w:r>
        <w:rPr>
          <w:bCs/>
          <w:sz w:val="24"/>
          <w:szCs w:val="24"/>
          <w:lang w:val="pt-BR"/>
        </w:rPr>
        <w:t xml:space="preserve"> Matrícula: ______________</w:t>
      </w:r>
    </w:p>
    <w:p w14:paraId="657E6C9C" w14:textId="380C44EC" w:rsidR="008A5410" w:rsidRDefault="008A5410" w:rsidP="008A5410">
      <w:pPr>
        <w:spacing w:line="360" w:lineRule="auto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Escola: ____________________________________________________     NRE: __________</w:t>
      </w:r>
    </w:p>
    <w:p w14:paraId="49BCDE03" w14:textId="6D9DEF7B" w:rsidR="008A5410" w:rsidRDefault="008A5410" w:rsidP="008A5410">
      <w:pPr>
        <w:spacing w:line="360" w:lineRule="auto"/>
        <w:jc w:val="center"/>
        <w:rPr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864"/>
      </w:tblGrid>
      <w:tr w:rsidR="008A5410" w14:paraId="56E9D5BC" w14:textId="77777777" w:rsidTr="008A5410">
        <w:tc>
          <w:tcPr>
            <w:tcW w:w="2263" w:type="dxa"/>
            <w:vAlign w:val="center"/>
          </w:tcPr>
          <w:p w14:paraId="4CC9EA45" w14:textId="4B979245" w:rsidR="008A5410" w:rsidRDefault="008A5410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Data</w:t>
            </w:r>
          </w:p>
        </w:tc>
        <w:tc>
          <w:tcPr>
            <w:tcW w:w="7864" w:type="dxa"/>
            <w:vAlign w:val="center"/>
          </w:tcPr>
          <w:p w14:paraId="792D38D2" w14:textId="1441A493" w:rsidR="008A5410" w:rsidRDefault="008A5410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Atividades Desenvolvidas</w:t>
            </w:r>
          </w:p>
        </w:tc>
      </w:tr>
      <w:tr w:rsidR="0058602E" w14:paraId="2407B84A" w14:textId="77777777" w:rsidTr="008A5410">
        <w:tc>
          <w:tcPr>
            <w:tcW w:w="2263" w:type="dxa"/>
            <w:vMerge w:val="restart"/>
            <w:vAlign w:val="center"/>
          </w:tcPr>
          <w:p w14:paraId="6008DCF5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4F119053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6FDA9A83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3066960B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6A96E09C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5D247C09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64" w:type="dxa"/>
            <w:vAlign w:val="center"/>
          </w:tcPr>
          <w:p w14:paraId="3AD8AF4B" w14:textId="4199883B" w:rsidR="0058602E" w:rsidRDefault="0058602E" w:rsidP="008A5410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Descrição:</w:t>
            </w:r>
          </w:p>
          <w:p w14:paraId="45F34FA1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7117972C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3472FBD9" w14:textId="77777777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5BB75A15" w14:textId="05564DC8" w:rsidR="0058602E" w:rsidRDefault="0058602E" w:rsidP="008A5410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58602E" w14:paraId="45224F9A" w14:textId="77777777" w:rsidTr="0058602E">
        <w:tc>
          <w:tcPr>
            <w:tcW w:w="2263" w:type="dxa"/>
            <w:vMerge/>
            <w:vAlign w:val="center"/>
          </w:tcPr>
          <w:p w14:paraId="7552EB64" w14:textId="3F4F9174" w:rsidR="0058602E" w:rsidRDefault="0058602E" w:rsidP="008A5410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64" w:type="dxa"/>
          </w:tcPr>
          <w:p w14:paraId="112D868B" w14:textId="77777777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Considerações/observações:</w:t>
            </w:r>
          </w:p>
          <w:p w14:paraId="02728A81" w14:textId="77777777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2960F5E9" w14:textId="77777777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6C7F5B27" w14:textId="77777777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091D53BE" w14:textId="07C6B0F5" w:rsidR="0058602E" w:rsidRDefault="0058602E" w:rsidP="0058602E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58602E" w14:paraId="6A3CCE27" w14:textId="77777777" w:rsidTr="0058602E">
        <w:tc>
          <w:tcPr>
            <w:tcW w:w="2263" w:type="dxa"/>
            <w:vMerge w:val="restart"/>
          </w:tcPr>
          <w:p w14:paraId="0F3CCCC7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2A889F13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564B58E5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239E1D7D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03DE0527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77785A3E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64" w:type="dxa"/>
          </w:tcPr>
          <w:p w14:paraId="5F2AFBC0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Descrição:</w:t>
            </w:r>
          </w:p>
          <w:p w14:paraId="0F08DF14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6262AC13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7E703C60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32C92929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58602E" w14:paraId="639355F9" w14:textId="77777777" w:rsidTr="0058602E">
        <w:tc>
          <w:tcPr>
            <w:tcW w:w="2263" w:type="dxa"/>
            <w:vMerge/>
          </w:tcPr>
          <w:p w14:paraId="39BD9A37" w14:textId="77777777" w:rsidR="0058602E" w:rsidRDefault="0058602E" w:rsidP="00B405D7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864" w:type="dxa"/>
          </w:tcPr>
          <w:p w14:paraId="39D206F9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Considerações/observações:</w:t>
            </w:r>
          </w:p>
          <w:p w14:paraId="496253E0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5C3894E9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01B59500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14:paraId="2E21D91F" w14:textId="77777777" w:rsidR="0058602E" w:rsidRDefault="0058602E" w:rsidP="00B405D7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5EF92C15" w14:textId="77777777" w:rsidR="008A5410" w:rsidRDefault="008A5410" w:rsidP="008A5410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5EF07655" w14:textId="311D9685" w:rsidR="009E49E9" w:rsidRDefault="009E49E9" w:rsidP="009E49E9">
      <w:pPr>
        <w:jc w:val="center"/>
        <w:rPr>
          <w:bCs/>
          <w:sz w:val="20"/>
          <w:szCs w:val="20"/>
          <w:lang w:val="pt-BR"/>
        </w:rPr>
      </w:pPr>
      <w:r w:rsidRPr="00007088">
        <w:rPr>
          <w:bCs/>
          <w:sz w:val="20"/>
          <w:szCs w:val="20"/>
          <w:lang w:val="pt-BR"/>
        </w:rPr>
        <w:t>OBS.:</w:t>
      </w:r>
      <w:r w:rsidRPr="00007088">
        <w:rPr>
          <w:b/>
          <w:i/>
          <w:iCs/>
          <w:sz w:val="20"/>
          <w:szCs w:val="20"/>
          <w:lang w:val="pt-BR"/>
        </w:rPr>
        <w:t xml:space="preserve"> </w:t>
      </w:r>
      <w:r>
        <w:rPr>
          <w:bCs/>
          <w:sz w:val="20"/>
          <w:szCs w:val="20"/>
          <w:lang w:val="pt-BR"/>
        </w:rPr>
        <w:t>este relatório deverá ser entregue somente após a realização do Intercâmbio,</w:t>
      </w:r>
    </w:p>
    <w:p w14:paraId="49F881D5" w14:textId="126FFCFF" w:rsidR="009E49E9" w:rsidRDefault="009E49E9" w:rsidP="009E49E9">
      <w:pPr>
        <w:jc w:val="center"/>
        <w:rPr>
          <w:bCs/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 xml:space="preserve">em caso de </w:t>
      </w:r>
      <w:r w:rsidR="00E1217F">
        <w:rPr>
          <w:bCs/>
          <w:sz w:val="20"/>
          <w:szCs w:val="20"/>
          <w:lang w:val="pt-BR"/>
        </w:rPr>
        <w:t>contemplação</w:t>
      </w:r>
      <w:r>
        <w:rPr>
          <w:bCs/>
          <w:sz w:val="20"/>
          <w:szCs w:val="20"/>
          <w:lang w:val="pt-BR"/>
        </w:rPr>
        <w:t xml:space="preserve"> do candidato.</w:t>
      </w:r>
    </w:p>
    <w:p w14:paraId="4C830674" w14:textId="77777777" w:rsidR="009A106F" w:rsidRPr="00F544A3" w:rsidRDefault="009A106F" w:rsidP="009A106F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04974B90" w14:textId="21CA5AEE" w:rsidR="009F168C" w:rsidRDefault="009F168C">
      <w:pPr>
        <w:rPr>
          <w:bCs/>
          <w:sz w:val="24"/>
          <w:szCs w:val="24"/>
          <w:lang w:val="pt-BR"/>
        </w:rPr>
      </w:pPr>
    </w:p>
    <w:p w14:paraId="1916E680" w14:textId="77777777" w:rsidR="006B2F83" w:rsidRDefault="006B2F8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14:paraId="3B24292D" w14:textId="3F5CB771" w:rsidR="00CA1543" w:rsidRPr="00F544A3" w:rsidRDefault="00CA1543" w:rsidP="009A106F">
      <w:pPr>
        <w:jc w:val="center"/>
        <w:rPr>
          <w:b/>
          <w:sz w:val="24"/>
          <w:szCs w:val="24"/>
          <w:lang w:val="pt-BR"/>
        </w:rPr>
      </w:pPr>
      <w:r w:rsidRPr="00F544A3">
        <w:rPr>
          <w:b/>
          <w:sz w:val="24"/>
          <w:szCs w:val="24"/>
          <w:lang w:val="pt-BR"/>
        </w:rPr>
        <w:lastRenderedPageBreak/>
        <w:t>ANEXO I</w:t>
      </w:r>
      <w:r w:rsidR="006B2F83">
        <w:rPr>
          <w:b/>
          <w:sz w:val="24"/>
          <w:szCs w:val="24"/>
          <w:lang w:val="pt-BR"/>
        </w:rPr>
        <w:t>V</w:t>
      </w:r>
      <w:r w:rsidRPr="00F544A3">
        <w:rPr>
          <w:b/>
          <w:sz w:val="24"/>
          <w:szCs w:val="24"/>
          <w:lang w:val="pt-BR"/>
        </w:rPr>
        <w:t xml:space="preserve"> DO EDITAL</w:t>
      </w:r>
      <w:r w:rsidR="0089341D">
        <w:rPr>
          <w:b/>
          <w:sz w:val="24"/>
          <w:szCs w:val="24"/>
          <w:lang w:val="pt-BR"/>
        </w:rPr>
        <w:t xml:space="preserve"> </w:t>
      </w:r>
      <w:r w:rsidRPr="00F544A3">
        <w:rPr>
          <w:b/>
          <w:sz w:val="24"/>
          <w:szCs w:val="24"/>
          <w:lang w:val="pt-BR"/>
        </w:rPr>
        <w:t>202</w:t>
      </w:r>
      <w:r w:rsidR="00F6005B">
        <w:rPr>
          <w:b/>
          <w:sz w:val="24"/>
          <w:szCs w:val="24"/>
          <w:lang w:val="pt-BR"/>
        </w:rPr>
        <w:t>4</w:t>
      </w:r>
      <w:r w:rsidR="0089341D">
        <w:rPr>
          <w:b/>
          <w:sz w:val="24"/>
          <w:szCs w:val="24"/>
          <w:lang w:val="pt-BR"/>
        </w:rPr>
        <w:t>/</w:t>
      </w:r>
      <w:r w:rsidRPr="00F544A3">
        <w:rPr>
          <w:b/>
          <w:sz w:val="24"/>
          <w:szCs w:val="24"/>
          <w:lang w:val="pt-BR"/>
        </w:rPr>
        <w:t>SME</w:t>
      </w:r>
    </w:p>
    <w:p w14:paraId="754C7371" w14:textId="77777777" w:rsidR="00CA1543" w:rsidRPr="00F544A3" w:rsidRDefault="00CA1543" w:rsidP="009A106F">
      <w:pPr>
        <w:jc w:val="center"/>
        <w:rPr>
          <w:b/>
          <w:sz w:val="24"/>
          <w:szCs w:val="24"/>
          <w:lang w:val="pt-BR"/>
        </w:rPr>
      </w:pPr>
    </w:p>
    <w:p w14:paraId="17F91D20" w14:textId="065CEDD0" w:rsidR="000325DD" w:rsidRPr="00F544A3" w:rsidRDefault="00CA1543" w:rsidP="009A106F">
      <w:pPr>
        <w:jc w:val="center"/>
        <w:rPr>
          <w:b/>
          <w:sz w:val="24"/>
          <w:szCs w:val="24"/>
          <w:lang w:val="pt-BR"/>
        </w:rPr>
      </w:pPr>
      <w:r w:rsidRPr="00F544A3">
        <w:rPr>
          <w:b/>
          <w:sz w:val="24"/>
          <w:szCs w:val="24"/>
          <w:lang w:val="pt-BR"/>
        </w:rPr>
        <w:t>DECLARAÇÃO DE CUMPRIMENTO DAS RESPONSABILIDADES DO INTERCÂMBIO PEDAGÓGICO INTERNACIONAL (IPI): FORMAÇÃO CONTINUADA NO EXTERIOR</w:t>
      </w:r>
    </w:p>
    <w:p w14:paraId="361C0779" w14:textId="6C578EA9" w:rsidR="007A0E73" w:rsidRDefault="007A0E73" w:rsidP="009A106F">
      <w:pPr>
        <w:spacing w:line="360" w:lineRule="auto"/>
        <w:jc w:val="center"/>
        <w:rPr>
          <w:bCs/>
          <w:sz w:val="24"/>
          <w:szCs w:val="24"/>
          <w:lang w:val="pt-BR"/>
        </w:rPr>
      </w:pPr>
    </w:p>
    <w:p w14:paraId="003EBCA9" w14:textId="459F1741" w:rsidR="007A0E73" w:rsidRPr="007A0E73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Eu _________________________________________________ (nome completo sem</w:t>
      </w:r>
      <w:r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 xml:space="preserve">abreviações), </w:t>
      </w:r>
      <w:r w:rsidR="00F544A3">
        <w:rPr>
          <w:bCs/>
          <w:sz w:val="24"/>
          <w:szCs w:val="24"/>
          <w:lang w:val="pt-BR"/>
        </w:rPr>
        <w:t xml:space="preserve">matrícula ___________________, </w:t>
      </w:r>
      <w:r w:rsidRPr="007A0E73">
        <w:rPr>
          <w:bCs/>
          <w:sz w:val="24"/>
          <w:szCs w:val="24"/>
          <w:lang w:val="pt-BR"/>
        </w:rPr>
        <w:t>RG</w:t>
      </w:r>
      <w:r w:rsidR="00F544A3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 xml:space="preserve">n.º ______________________, declaro para fins de participação </w:t>
      </w:r>
      <w:r>
        <w:rPr>
          <w:bCs/>
          <w:sz w:val="24"/>
          <w:szCs w:val="24"/>
          <w:lang w:val="pt-BR"/>
        </w:rPr>
        <w:t>no Programa de Intercâmbio Pedagógico Internacional (IPI): formação continuada no exterior</w:t>
      </w:r>
      <w:r w:rsidR="005C6939">
        <w:rPr>
          <w:bCs/>
          <w:sz w:val="24"/>
          <w:szCs w:val="24"/>
          <w:lang w:val="pt-BR"/>
        </w:rPr>
        <w:t xml:space="preserve"> – </w:t>
      </w:r>
      <w:proofErr w:type="spellStart"/>
      <w:r w:rsidR="005C6939">
        <w:rPr>
          <w:bCs/>
          <w:sz w:val="24"/>
          <w:szCs w:val="24"/>
          <w:lang w:val="pt-BR"/>
        </w:rPr>
        <w:t>Curitibinhas</w:t>
      </w:r>
      <w:proofErr w:type="spellEnd"/>
      <w:r w:rsidR="005C6939">
        <w:rPr>
          <w:bCs/>
          <w:sz w:val="24"/>
          <w:szCs w:val="24"/>
          <w:lang w:val="pt-BR"/>
        </w:rPr>
        <w:t xml:space="preserve"> Poliglotas</w:t>
      </w:r>
      <w:r>
        <w:rPr>
          <w:bCs/>
          <w:sz w:val="24"/>
          <w:szCs w:val="24"/>
          <w:lang w:val="pt-BR"/>
        </w:rPr>
        <w:t xml:space="preserve">, </w:t>
      </w:r>
      <w:r w:rsidRPr="007A0E73">
        <w:rPr>
          <w:bCs/>
          <w:sz w:val="24"/>
          <w:szCs w:val="24"/>
          <w:lang w:val="pt-BR"/>
        </w:rPr>
        <w:t>promovid</w:t>
      </w:r>
      <w:r>
        <w:rPr>
          <w:bCs/>
          <w:sz w:val="24"/>
          <w:szCs w:val="24"/>
          <w:lang w:val="pt-BR"/>
        </w:rPr>
        <w:t>o</w:t>
      </w:r>
      <w:r w:rsidRPr="007A0E73">
        <w:rPr>
          <w:bCs/>
          <w:sz w:val="24"/>
          <w:szCs w:val="24"/>
          <w:lang w:val="pt-BR"/>
        </w:rPr>
        <w:t xml:space="preserve"> pela Secretaria </w:t>
      </w:r>
      <w:r>
        <w:rPr>
          <w:bCs/>
          <w:sz w:val="24"/>
          <w:szCs w:val="24"/>
          <w:lang w:val="pt-BR"/>
        </w:rPr>
        <w:t>Municipal da Educação de Curitiba</w:t>
      </w:r>
      <w:r w:rsidR="00DF401F">
        <w:rPr>
          <w:bCs/>
          <w:sz w:val="24"/>
          <w:szCs w:val="24"/>
          <w:lang w:val="pt-BR"/>
        </w:rPr>
        <w:t xml:space="preserve"> (</w:t>
      </w:r>
      <w:r>
        <w:rPr>
          <w:bCs/>
          <w:sz w:val="24"/>
          <w:szCs w:val="24"/>
          <w:lang w:val="pt-BR"/>
        </w:rPr>
        <w:t>SME</w:t>
      </w:r>
      <w:r w:rsidR="00DF401F">
        <w:rPr>
          <w:bCs/>
          <w:sz w:val="24"/>
          <w:szCs w:val="24"/>
          <w:lang w:val="pt-BR"/>
        </w:rPr>
        <w:t>)</w:t>
      </w:r>
      <w:r>
        <w:rPr>
          <w:bCs/>
          <w:sz w:val="24"/>
          <w:szCs w:val="24"/>
          <w:lang w:val="pt-BR"/>
        </w:rPr>
        <w:t xml:space="preserve">, </w:t>
      </w:r>
      <w:r w:rsidRPr="007A0E73">
        <w:rPr>
          <w:bCs/>
          <w:sz w:val="24"/>
          <w:szCs w:val="24"/>
          <w:lang w:val="pt-BR"/>
        </w:rPr>
        <w:t xml:space="preserve">que sou </w:t>
      </w:r>
      <w:r w:rsidR="00F544A3">
        <w:rPr>
          <w:bCs/>
          <w:sz w:val="24"/>
          <w:szCs w:val="24"/>
          <w:lang w:val="pt-BR"/>
        </w:rPr>
        <w:t>_______________________ (</w:t>
      </w:r>
      <w:r w:rsidR="00F544A3" w:rsidRPr="007A0E73">
        <w:rPr>
          <w:bCs/>
          <w:sz w:val="24"/>
          <w:szCs w:val="24"/>
          <w:lang w:val="pt-BR"/>
        </w:rPr>
        <w:t>professor</w:t>
      </w:r>
      <w:r w:rsidR="00F544A3">
        <w:rPr>
          <w:bCs/>
          <w:sz w:val="24"/>
          <w:szCs w:val="24"/>
          <w:lang w:val="pt-BR"/>
        </w:rPr>
        <w:t xml:space="preserve"> / </w:t>
      </w:r>
      <w:r w:rsidR="00F544A3" w:rsidRPr="007A0E73">
        <w:rPr>
          <w:bCs/>
          <w:sz w:val="24"/>
          <w:szCs w:val="24"/>
          <w:lang w:val="pt-BR"/>
        </w:rPr>
        <w:t>pedagogo</w:t>
      </w:r>
      <w:r w:rsidR="00F544A3">
        <w:rPr>
          <w:bCs/>
          <w:sz w:val="24"/>
          <w:szCs w:val="24"/>
          <w:lang w:val="pt-BR"/>
        </w:rPr>
        <w:t>)</w:t>
      </w:r>
      <w:r w:rsidR="00F544A3" w:rsidRPr="007A0E73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concursado(a) estável na rede pública de ensino</w:t>
      </w:r>
      <w:r>
        <w:rPr>
          <w:bCs/>
          <w:sz w:val="24"/>
          <w:szCs w:val="24"/>
          <w:lang w:val="pt-BR"/>
        </w:rPr>
        <w:t xml:space="preserve"> </w:t>
      </w:r>
      <w:r w:rsidR="00F544A3">
        <w:rPr>
          <w:bCs/>
          <w:sz w:val="24"/>
          <w:szCs w:val="24"/>
          <w:lang w:val="pt-BR"/>
        </w:rPr>
        <w:t xml:space="preserve">municipal, </w:t>
      </w:r>
      <w:r w:rsidRPr="007A0E73">
        <w:rPr>
          <w:bCs/>
          <w:sz w:val="24"/>
          <w:szCs w:val="24"/>
          <w:lang w:val="pt-BR"/>
        </w:rPr>
        <w:t>com estágio probatório concluído, em efetivo exercício</w:t>
      </w:r>
      <w:r>
        <w:rPr>
          <w:bCs/>
          <w:sz w:val="24"/>
          <w:szCs w:val="24"/>
          <w:lang w:val="pt-BR"/>
        </w:rPr>
        <w:t xml:space="preserve"> </w:t>
      </w:r>
      <w:r w:rsidR="008504FA">
        <w:rPr>
          <w:bCs/>
          <w:sz w:val="24"/>
          <w:szCs w:val="24"/>
          <w:lang w:val="pt-BR"/>
        </w:rPr>
        <w:t xml:space="preserve">e </w:t>
      </w:r>
      <w:r w:rsidR="005C6939" w:rsidRPr="006C747B">
        <w:rPr>
          <w:b/>
          <w:sz w:val="24"/>
          <w:szCs w:val="24"/>
          <w:lang w:val="pt-BR"/>
        </w:rPr>
        <w:t xml:space="preserve">atuando no Programa </w:t>
      </w:r>
      <w:proofErr w:type="spellStart"/>
      <w:r w:rsidR="005C6939" w:rsidRPr="006C747B">
        <w:rPr>
          <w:b/>
          <w:sz w:val="24"/>
          <w:szCs w:val="24"/>
          <w:lang w:val="pt-BR"/>
        </w:rPr>
        <w:t>Curitibinhas</w:t>
      </w:r>
      <w:proofErr w:type="spellEnd"/>
      <w:r w:rsidR="005C6939" w:rsidRPr="006C747B">
        <w:rPr>
          <w:b/>
          <w:sz w:val="24"/>
          <w:szCs w:val="24"/>
          <w:lang w:val="pt-BR"/>
        </w:rPr>
        <w:t xml:space="preserve"> Poliglotas</w:t>
      </w:r>
      <w:r w:rsidR="008504FA" w:rsidRPr="006C747B">
        <w:rPr>
          <w:b/>
          <w:sz w:val="24"/>
          <w:szCs w:val="24"/>
          <w:lang w:val="pt-BR"/>
        </w:rPr>
        <w:t xml:space="preserve"> </w:t>
      </w:r>
      <w:r w:rsidR="008539C2" w:rsidRPr="006C747B">
        <w:rPr>
          <w:b/>
          <w:sz w:val="24"/>
          <w:szCs w:val="24"/>
          <w:lang w:val="pt-BR"/>
        </w:rPr>
        <w:t>na Escola</w:t>
      </w:r>
      <w:r w:rsidR="008504FA" w:rsidRPr="006C747B">
        <w:rPr>
          <w:b/>
          <w:sz w:val="24"/>
          <w:szCs w:val="24"/>
          <w:lang w:val="pt-BR"/>
        </w:rPr>
        <w:t xml:space="preserve"> Municipal</w:t>
      </w:r>
      <w:r w:rsidR="008504FA">
        <w:rPr>
          <w:bCs/>
          <w:sz w:val="24"/>
          <w:szCs w:val="24"/>
          <w:lang w:val="pt-BR"/>
        </w:rPr>
        <w:t xml:space="preserve"> </w:t>
      </w:r>
      <w:r w:rsidR="008539C2">
        <w:rPr>
          <w:bCs/>
          <w:sz w:val="24"/>
          <w:szCs w:val="24"/>
          <w:lang w:val="pt-BR"/>
        </w:rPr>
        <w:t xml:space="preserve"> _________________________________________</w:t>
      </w:r>
      <w:r w:rsidR="008504FA">
        <w:rPr>
          <w:bCs/>
          <w:sz w:val="24"/>
          <w:szCs w:val="24"/>
          <w:lang w:val="pt-BR"/>
        </w:rPr>
        <w:t>__</w:t>
      </w:r>
      <w:r w:rsidR="00075848">
        <w:rPr>
          <w:bCs/>
          <w:sz w:val="24"/>
          <w:szCs w:val="24"/>
          <w:lang w:val="pt-BR"/>
        </w:rPr>
        <w:t>_______________</w:t>
      </w:r>
      <w:r w:rsidR="008539C2">
        <w:rPr>
          <w:bCs/>
          <w:sz w:val="24"/>
          <w:szCs w:val="24"/>
          <w:lang w:val="pt-BR"/>
        </w:rPr>
        <w:t>, NRE _______</w:t>
      </w:r>
      <w:r w:rsidR="005C6939">
        <w:rPr>
          <w:bCs/>
          <w:sz w:val="24"/>
          <w:szCs w:val="24"/>
          <w:lang w:val="pt-BR"/>
        </w:rPr>
        <w:t>.</w:t>
      </w:r>
    </w:p>
    <w:p w14:paraId="0FED3B6C" w14:textId="414C2E52" w:rsidR="007A0E73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 xml:space="preserve">Manifesto preliminarmente concordância para a realização da </w:t>
      </w:r>
      <w:r w:rsidR="00214446">
        <w:rPr>
          <w:bCs/>
          <w:sz w:val="24"/>
          <w:szCs w:val="24"/>
          <w:lang w:val="pt-BR"/>
        </w:rPr>
        <w:t>formação</w:t>
      </w:r>
      <w:r w:rsidRPr="007A0E73">
        <w:rPr>
          <w:bCs/>
          <w:sz w:val="24"/>
          <w:szCs w:val="24"/>
          <w:lang w:val="pt-BR"/>
        </w:rPr>
        <w:t xml:space="preserve"> </w:t>
      </w:r>
      <w:r w:rsidR="00075848">
        <w:rPr>
          <w:bCs/>
          <w:sz w:val="24"/>
          <w:szCs w:val="24"/>
          <w:lang w:val="pt-BR"/>
        </w:rPr>
        <w:t>na cidade de Riga, capital da Letônia,</w:t>
      </w:r>
      <w:r w:rsidRPr="007A0E73">
        <w:rPr>
          <w:bCs/>
          <w:sz w:val="24"/>
          <w:szCs w:val="24"/>
          <w:lang w:val="pt-BR"/>
        </w:rPr>
        <w:t xml:space="preserve"> durante o período de até </w:t>
      </w:r>
      <w:r w:rsidR="00214446">
        <w:rPr>
          <w:bCs/>
          <w:sz w:val="24"/>
          <w:szCs w:val="24"/>
          <w:lang w:val="pt-BR"/>
        </w:rPr>
        <w:t>0</w:t>
      </w:r>
      <w:r w:rsidR="002266BC">
        <w:rPr>
          <w:bCs/>
          <w:sz w:val="24"/>
          <w:szCs w:val="24"/>
          <w:lang w:val="pt-BR"/>
        </w:rPr>
        <w:t>9</w:t>
      </w:r>
      <w:r w:rsidRPr="007A0E73">
        <w:rPr>
          <w:bCs/>
          <w:sz w:val="24"/>
          <w:szCs w:val="24"/>
          <w:lang w:val="pt-BR"/>
        </w:rPr>
        <w:t xml:space="preserve"> (</w:t>
      </w:r>
      <w:r w:rsidR="002266BC">
        <w:rPr>
          <w:bCs/>
          <w:sz w:val="24"/>
          <w:szCs w:val="24"/>
          <w:lang w:val="pt-BR"/>
        </w:rPr>
        <w:t>nove</w:t>
      </w:r>
      <w:r w:rsidRPr="007A0E73">
        <w:rPr>
          <w:bCs/>
          <w:sz w:val="24"/>
          <w:szCs w:val="24"/>
          <w:lang w:val="pt-BR"/>
        </w:rPr>
        <w:t xml:space="preserve">) </w:t>
      </w:r>
      <w:r w:rsidR="00214446">
        <w:rPr>
          <w:bCs/>
          <w:sz w:val="24"/>
          <w:szCs w:val="24"/>
          <w:lang w:val="pt-BR"/>
        </w:rPr>
        <w:t>dias</w:t>
      </w:r>
      <w:r w:rsidRPr="007A0E73">
        <w:rPr>
          <w:bCs/>
          <w:sz w:val="24"/>
          <w:szCs w:val="24"/>
          <w:lang w:val="pt-BR"/>
        </w:rPr>
        <w:t>, mas ressalto que a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 xml:space="preserve">efetivação de qualquer afastamento está sujeita à legislação vigente da </w:t>
      </w:r>
      <w:r w:rsidR="00214446">
        <w:rPr>
          <w:bCs/>
          <w:sz w:val="24"/>
          <w:szCs w:val="24"/>
          <w:lang w:val="pt-BR"/>
        </w:rPr>
        <w:t>SME</w:t>
      </w:r>
      <w:r w:rsidRPr="007A0E73">
        <w:rPr>
          <w:bCs/>
          <w:sz w:val="24"/>
          <w:szCs w:val="24"/>
          <w:lang w:val="pt-BR"/>
        </w:rPr>
        <w:t>, entendendo que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sou o responsável por dar início e acompanhar o andamento de possível afastamento.</w:t>
      </w:r>
    </w:p>
    <w:p w14:paraId="001E0899" w14:textId="1394D583" w:rsidR="00214446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Declaro ainda apoiar a realização de atividades de disseminação de conhecimentos, após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o meu retorno ao Brasil, para o compartilhamento, com professores</w:t>
      </w:r>
      <w:r w:rsidR="00F6005B">
        <w:rPr>
          <w:bCs/>
          <w:sz w:val="24"/>
          <w:szCs w:val="24"/>
          <w:lang w:val="pt-BR"/>
        </w:rPr>
        <w:t xml:space="preserve">, </w:t>
      </w:r>
      <w:r w:rsidRPr="007A0E73">
        <w:rPr>
          <w:bCs/>
          <w:sz w:val="24"/>
          <w:szCs w:val="24"/>
          <w:lang w:val="pt-BR"/>
        </w:rPr>
        <w:t>pedagogos</w:t>
      </w:r>
      <w:r w:rsidR="00F6005B">
        <w:rPr>
          <w:bCs/>
          <w:sz w:val="24"/>
          <w:szCs w:val="24"/>
          <w:lang w:val="pt-BR"/>
        </w:rPr>
        <w:t xml:space="preserve"> e diretores</w:t>
      </w:r>
      <w:r w:rsidRPr="007A0E73">
        <w:rPr>
          <w:bCs/>
          <w:sz w:val="24"/>
          <w:szCs w:val="24"/>
          <w:lang w:val="pt-BR"/>
        </w:rPr>
        <w:t>, de técnicas,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metodologias e práticas vivenciadas durante o curso</w:t>
      </w:r>
      <w:r w:rsidR="00214446">
        <w:rPr>
          <w:bCs/>
          <w:sz w:val="24"/>
          <w:szCs w:val="24"/>
          <w:lang w:val="pt-BR"/>
        </w:rPr>
        <w:t>.</w:t>
      </w:r>
    </w:p>
    <w:p w14:paraId="0599FECC" w14:textId="787F8BA2" w:rsidR="00214446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Afirmo que estou ciente de que preciso providenciar a emissão ou a atualização do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passaporte</w:t>
      </w:r>
      <w:r w:rsidR="00682E0B">
        <w:rPr>
          <w:bCs/>
          <w:sz w:val="24"/>
          <w:szCs w:val="24"/>
          <w:lang w:val="pt-BR"/>
        </w:rPr>
        <w:t xml:space="preserve"> (no máximo até dia 18/11/2024)</w:t>
      </w:r>
      <w:r w:rsidRPr="007A0E73">
        <w:rPr>
          <w:bCs/>
          <w:sz w:val="24"/>
          <w:szCs w:val="24"/>
          <w:lang w:val="pt-BR"/>
        </w:rPr>
        <w:t>; entendo que o custeio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de emissão ou a atualização dessa documentação é de minha responsabilidade e não terei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nenhum valor reembolsado em hipótese alguma.</w:t>
      </w:r>
    </w:p>
    <w:p w14:paraId="6A63D161" w14:textId="22D33310" w:rsidR="00214446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Comprometo-me a apresentar esquema vacinal de todas as vacinas obrigatórias para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viagens para fora do país, bem como as vacinas necessárias para entrada no país no qual</w:t>
      </w:r>
      <w:r w:rsidR="00214446">
        <w:rPr>
          <w:bCs/>
          <w:sz w:val="24"/>
          <w:szCs w:val="24"/>
          <w:lang w:val="pt-BR"/>
        </w:rPr>
        <w:t xml:space="preserve"> </w:t>
      </w:r>
      <w:r w:rsidRPr="007A0E73">
        <w:rPr>
          <w:bCs/>
          <w:sz w:val="24"/>
          <w:szCs w:val="24"/>
          <w:lang w:val="pt-BR"/>
        </w:rPr>
        <w:t>integrarei a Formação Continuada no Exterior</w:t>
      </w:r>
      <w:r w:rsidR="00F544A3">
        <w:rPr>
          <w:bCs/>
          <w:sz w:val="24"/>
          <w:szCs w:val="24"/>
          <w:lang w:val="pt-BR"/>
        </w:rPr>
        <w:t xml:space="preserve"> (</w:t>
      </w:r>
      <w:r w:rsidR="00075848">
        <w:rPr>
          <w:bCs/>
          <w:sz w:val="24"/>
          <w:szCs w:val="24"/>
          <w:lang w:val="pt-BR"/>
        </w:rPr>
        <w:t>Letônia</w:t>
      </w:r>
      <w:r w:rsidR="00F544A3">
        <w:rPr>
          <w:bCs/>
          <w:sz w:val="24"/>
          <w:szCs w:val="24"/>
          <w:lang w:val="pt-BR"/>
        </w:rPr>
        <w:t>).</w:t>
      </w:r>
    </w:p>
    <w:p w14:paraId="5179DD41" w14:textId="5F94CC05" w:rsidR="007A0E73" w:rsidRPr="007A0E73" w:rsidRDefault="007A0E73" w:rsidP="00214446">
      <w:pPr>
        <w:spacing w:line="360" w:lineRule="auto"/>
        <w:ind w:firstLine="720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Tenho ciência de que todas as informações prestadas são verdadeiras e atualizadas,</w:t>
      </w:r>
    </w:p>
    <w:p w14:paraId="4B29D55D" w14:textId="126466DC" w:rsidR="007A0E73" w:rsidRDefault="007A0E73" w:rsidP="007A0E73">
      <w:pPr>
        <w:spacing w:line="360" w:lineRule="auto"/>
        <w:jc w:val="both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estando passíveis de verificação por órgãos de controle.</w:t>
      </w:r>
    </w:p>
    <w:p w14:paraId="30CAB9A0" w14:textId="77777777" w:rsidR="00214446" w:rsidRPr="007A0E73" w:rsidRDefault="00214446" w:rsidP="007A0E73">
      <w:pPr>
        <w:spacing w:line="360" w:lineRule="auto"/>
        <w:jc w:val="both"/>
        <w:rPr>
          <w:bCs/>
          <w:sz w:val="24"/>
          <w:szCs w:val="24"/>
          <w:lang w:val="pt-BR"/>
        </w:rPr>
      </w:pPr>
    </w:p>
    <w:p w14:paraId="1EEB26F4" w14:textId="77777777" w:rsidR="007A0E73" w:rsidRPr="007A0E73" w:rsidRDefault="007A0E73" w:rsidP="00214446">
      <w:pPr>
        <w:spacing w:line="360" w:lineRule="auto"/>
        <w:jc w:val="center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 xml:space="preserve">_________________________, ____ de ______________ </w:t>
      </w:r>
      <w:proofErr w:type="spellStart"/>
      <w:r w:rsidRPr="007A0E73">
        <w:rPr>
          <w:bCs/>
          <w:sz w:val="24"/>
          <w:szCs w:val="24"/>
          <w:lang w:val="pt-BR"/>
        </w:rPr>
        <w:t>de</w:t>
      </w:r>
      <w:proofErr w:type="spellEnd"/>
      <w:r w:rsidRPr="007A0E73">
        <w:rPr>
          <w:bCs/>
          <w:sz w:val="24"/>
          <w:szCs w:val="24"/>
          <w:lang w:val="pt-BR"/>
        </w:rPr>
        <w:t xml:space="preserve"> ______.</w:t>
      </w:r>
    </w:p>
    <w:p w14:paraId="6BCDA9A1" w14:textId="77777777" w:rsidR="00214446" w:rsidRDefault="00214446" w:rsidP="00214446">
      <w:pPr>
        <w:spacing w:line="360" w:lineRule="auto"/>
        <w:jc w:val="center"/>
        <w:rPr>
          <w:bCs/>
          <w:sz w:val="24"/>
          <w:szCs w:val="24"/>
          <w:lang w:val="pt-BR"/>
        </w:rPr>
      </w:pPr>
    </w:p>
    <w:p w14:paraId="3E423422" w14:textId="6C3FEF56" w:rsidR="007A0E73" w:rsidRPr="007A0E73" w:rsidRDefault="007A0E73" w:rsidP="00214446">
      <w:pPr>
        <w:spacing w:line="360" w:lineRule="auto"/>
        <w:jc w:val="center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__________________________________</w:t>
      </w:r>
    </w:p>
    <w:p w14:paraId="7608E433" w14:textId="4D0B13D0" w:rsidR="00B91FC4" w:rsidRDefault="007A0E73" w:rsidP="00214446">
      <w:pPr>
        <w:spacing w:line="360" w:lineRule="auto"/>
        <w:jc w:val="center"/>
        <w:rPr>
          <w:bCs/>
          <w:sz w:val="24"/>
          <w:szCs w:val="24"/>
          <w:lang w:val="pt-BR"/>
        </w:rPr>
      </w:pPr>
      <w:r w:rsidRPr="007A0E73">
        <w:rPr>
          <w:bCs/>
          <w:sz w:val="24"/>
          <w:szCs w:val="24"/>
          <w:lang w:val="pt-BR"/>
        </w:rPr>
        <w:t>Assinatura do(a) Candidato(a)</w:t>
      </w:r>
    </w:p>
    <w:p w14:paraId="3D03F2D9" w14:textId="77777777" w:rsidR="00B91FC4" w:rsidRDefault="00B91FC4">
      <w:pPr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br w:type="page"/>
      </w:r>
    </w:p>
    <w:p w14:paraId="43B8280C" w14:textId="7BC1EF3A" w:rsidR="00B91FC4" w:rsidRDefault="00B91FC4" w:rsidP="009A106F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>ANEXO V DO EDITAL 202</w:t>
      </w:r>
      <w:r w:rsidR="00E25216">
        <w:rPr>
          <w:b/>
          <w:sz w:val="24"/>
          <w:szCs w:val="24"/>
          <w:lang w:val="pt-BR"/>
        </w:rPr>
        <w:t>4</w:t>
      </w:r>
      <w:r w:rsidR="0089341D">
        <w:rPr>
          <w:b/>
          <w:sz w:val="24"/>
          <w:szCs w:val="24"/>
          <w:lang w:val="pt-BR"/>
        </w:rPr>
        <w:t>/</w:t>
      </w:r>
      <w:r w:rsidRPr="00717F79">
        <w:rPr>
          <w:b/>
          <w:sz w:val="24"/>
          <w:szCs w:val="24"/>
          <w:lang w:val="pt-BR"/>
        </w:rPr>
        <w:t>SME</w:t>
      </w:r>
    </w:p>
    <w:p w14:paraId="10299DF7" w14:textId="77777777" w:rsidR="005646CC" w:rsidRPr="00717F79" w:rsidRDefault="005646CC" w:rsidP="009A106F">
      <w:pPr>
        <w:jc w:val="center"/>
        <w:rPr>
          <w:b/>
          <w:sz w:val="24"/>
          <w:szCs w:val="24"/>
          <w:lang w:val="pt-BR"/>
        </w:rPr>
      </w:pPr>
    </w:p>
    <w:p w14:paraId="43A8686D" w14:textId="279DC2FB" w:rsidR="00B91FC4" w:rsidRDefault="00B91FC4" w:rsidP="009A106F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t>TERMO DE OUTORGA E ACEITE</w:t>
      </w:r>
    </w:p>
    <w:p w14:paraId="6A4DDE23" w14:textId="77777777" w:rsidR="005646CC" w:rsidRPr="00717F79" w:rsidRDefault="005646CC" w:rsidP="005646CC">
      <w:pPr>
        <w:spacing w:line="360" w:lineRule="auto"/>
        <w:jc w:val="center"/>
        <w:rPr>
          <w:b/>
          <w:sz w:val="24"/>
          <w:szCs w:val="24"/>
          <w:lang w:val="pt-BR"/>
        </w:rPr>
      </w:pPr>
    </w:p>
    <w:p w14:paraId="2EBAF62A" w14:textId="287E63ED" w:rsidR="00B91FC4" w:rsidRPr="00B91FC4" w:rsidRDefault="00B91FC4" w:rsidP="00B91FC4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Nome do(a) beneficiário(a): ___________________________________________________</w:t>
      </w:r>
      <w:r>
        <w:rPr>
          <w:bCs/>
          <w:sz w:val="24"/>
          <w:szCs w:val="24"/>
          <w:lang w:val="pt-BR"/>
        </w:rPr>
        <w:t>__</w:t>
      </w:r>
    </w:p>
    <w:p w14:paraId="5582778F" w14:textId="681DBE48" w:rsidR="00B91FC4" w:rsidRDefault="00B91FC4" w:rsidP="00B91FC4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RG: ______________________________</w:t>
      </w:r>
      <w:r>
        <w:rPr>
          <w:bCs/>
          <w:sz w:val="24"/>
          <w:szCs w:val="24"/>
          <w:lang w:val="pt-BR"/>
        </w:rPr>
        <w:t>__</w:t>
      </w:r>
      <w:r w:rsidRPr="00B91FC4">
        <w:rPr>
          <w:bCs/>
          <w:sz w:val="24"/>
          <w:szCs w:val="24"/>
          <w:lang w:val="pt-BR"/>
        </w:rPr>
        <w:t xml:space="preserve"> CPF: ___________________________________</w:t>
      </w:r>
    </w:p>
    <w:p w14:paraId="5819B47C" w14:textId="7A50EB10" w:rsidR="006C747B" w:rsidRPr="00B91FC4" w:rsidRDefault="006C747B" w:rsidP="00B91FC4">
      <w:pPr>
        <w:spacing w:line="360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PASSAPORTE: ______________________________________________________________</w:t>
      </w:r>
    </w:p>
    <w:p w14:paraId="09317BAC" w14:textId="636B3651" w:rsidR="00B91FC4" w:rsidRPr="00B91FC4" w:rsidRDefault="00B91FC4" w:rsidP="00B91FC4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Endereço: _________________________________________________________________</w:t>
      </w:r>
      <w:r>
        <w:rPr>
          <w:bCs/>
          <w:sz w:val="24"/>
          <w:szCs w:val="24"/>
          <w:lang w:val="pt-BR"/>
        </w:rPr>
        <w:t>__</w:t>
      </w:r>
    </w:p>
    <w:p w14:paraId="12F1C758" w14:textId="7BDDCCE9" w:rsidR="00B91FC4" w:rsidRDefault="00B91FC4" w:rsidP="00B91FC4">
      <w:pPr>
        <w:spacing w:line="360" w:lineRule="auto"/>
        <w:rPr>
          <w:bCs/>
          <w:sz w:val="24"/>
          <w:szCs w:val="24"/>
          <w:lang w:val="pt-BR"/>
        </w:rPr>
      </w:pPr>
      <w:r w:rsidRPr="00B91FC4">
        <w:rPr>
          <w:bCs/>
          <w:sz w:val="24"/>
          <w:szCs w:val="24"/>
          <w:lang w:val="pt-BR"/>
        </w:rPr>
        <w:t>E-mail: ____________________________________________________________</w:t>
      </w:r>
      <w:r>
        <w:rPr>
          <w:bCs/>
          <w:sz w:val="24"/>
          <w:szCs w:val="24"/>
          <w:lang w:val="pt-BR"/>
        </w:rPr>
        <w:t>_________</w:t>
      </w:r>
    </w:p>
    <w:p w14:paraId="070AF851" w14:textId="4222CD94" w:rsidR="00B91FC4" w:rsidRDefault="00717F79" w:rsidP="00B91FC4">
      <w:pPr>
        <w:spacing w:line="360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Telefone: ___________________________________________________________________</w:t>
      </w:r>
    </w:p>
    <w:p w14:paraId="4C3574C4" w14:textId="592D2DE9" w:rsidR="00717F79" w:rsidRDefault="00717F79" w:rsidP="00B91FC4">
      <w:pPr>
        <w:spacing w:line="360" w:lineRule="auto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Escola: ____________________________________________________     NRE: __________</w:t>
      </w:r>
    </w:p>
    <w:p w14:paraId="081163E2" w14:textId="77777777" w:rsidR="00717F79" w:rsidRDefault="00717F79" w:rsidP="00B91FC4">
      <w:pPr>
        <w:jc w:val="both"/>
        <w:rPr>
          <w:b/>
          <w:sz w:val="24"/>
          <w:szCs w:val="24"/>
          <w:lang w:val="pt-BR"/>
        </w:rPr>
      </w:pPr>
    </w:p>
    <w:p w14:paraId="560A8864" w14:textId="354736E3" w:rsidR="00B91FC4" w:rsidRPr="00DC5F3C" w:rsidRDefault="00B91FC4" w:rsidP="00B91FC4">
      <w:pPr>
        <w:jc w:val="both"/>
        <w:rPr>
          <w:b/>
          <w:sz w:val="24"/>
          <w:szCs w:val="24"/>
          <w:lang w:val="pt-BR"/>
        </w:rPr>
      </w:pPr>
      <w:r w:rsidRPr="00DC5F3C">
        <w:rPr>
          <w:b/>
          <w:sz w:val="24"/>
          <w:szCs w:val="24"/>
          <w:lang w:val="pt-BR"/>
        </w:rPr>
        <w:t>DOS BENEFÍCIOS</w:t>
      </w:r>
    </w:p>
    <w:p w14:paraId="167852DB" w14:textId="77777777" w:rsidR="00396C27" w:rsidRPr="00396C27" w:rsidRDefault="00B91FC4" w:rsidP="00396C27">
      <w:pPr>
        <w:jc w:val="both"/>
        <w:rPr>
          <w:bCs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1.</w:t>
      </w:r>
      <w:r w:rsidRPr="00DC5F3C">
        <w:rPr>
          <w:bCs/>
          <w:sz w:val="24"/>
          <w:szCs w:val="24"/>
          <w:lang w:val="pt-BR"/>
        </w:rPr>
        <w:t xml:space="preserve"> </w:t>
      </w:r>
      <w:r w:rsidR="00396C27" w:rsidRPr="00396C27">
        <w:rPr>
          <w:bCs/>
          <w:sz w:val="24"/>
          <w:szCs w:val="24"/>
          <w:lang w:val="pt-BR"/>
        </w:rPr>
        <w:t>Os candidatos selecionados receberão apoio para a participação no intercâmbio pedagógico a ser realizado na cidade de Riga, capital da Letônia, que terá duração de até 9 (nove) dias. O apoio será em forma de:</w:t>
      </w:r>
    </w:p>
    <w:p w14:paraId="210F5149" w14:textId="77777777" w:rsidR="00396C27" w:rsidRPr="00396C27" w:rsidRDefault="00396C27" w:rsidP="00396C27">
      <w:pPr>
        <w:jc w:val="both"/>
        <w:rPr>
          <w:bCs/>
          <w:sz w:val="24"/>
          <w:szCs w:val="24"/>
          <w:lang w:val="pt-BR"/>
        </w:rPr>
      </w:pPr>
      <w:r w:rsidRPr="00396C27">
        <w:rPr>
          <w:bCs/>
          <w:sz w:val="24"/>
          <w:szCs w:val="24"/>
          <w:lang w:val="pt-BR"/>
        </w:rPr>
        <w:t>I – Passagem aérea internacional de ida e volta em classe econômica;</w:t>
      </w:r>
    </w:p>
    <w:p w14:paraId="63AE1A0F" w14:textId="77777777" w:rsidR="00396C27" w:rsidRPr="00396C27" w:rsidRDefault="00396C27" w:rsidP="00396C27">
      <w:pPr>
        <w:jc w:val="both"/>
        <w:rPr>
          <w:bCs/>
          <w:sz w:val="24"/>
          <w:szCs w:val="24"/>
          <w:lang w:val="pt-BR"/>
        </w:rPr>
      </w:pPr>
      <w:r w:rsidRPr="00396C27">
        <w:rPr>
          <w:bCs/>
          <w:sz w:val="24"/>
          <w:szCs w:val="24"/>
          <w:lang w:val="pt-BR"/>
        </w:rPr>
        <w:t>II – Deslocamento no exterior: aeroporto/ações formativas na cidade de Riga/aeroporto;</w:t>
      </w:r>
    </w:p>
    <w:p w14:paraId="292AA8A9" w14:textId="77777777" w:rsidR="00396C27" w:rsidRPr="00396C27" w:rsidRDefault="00396C27" w:rsidP="00396C27">
      <w:pPr>
        <w:jc w:val="both"/>
        <w:rPr>
          <w:bCs/>
          <w:sz w:val="24"/>
          <w:szCs w:val="24"/>
          <w:lang w:val="pt-BR"/>
        </w:rPr>
      </w:pPr>
      <w:r w:rsidRPr="00396C27">
        <w:rPr>
          <w:bCs/>
          <w:sz w:val="24"/>
          <w:szCs w:val="24"/>
          <w:lang w:val="pt-BR"/>
        </w:rPr>
        <w:t>III – Alojamento e alimentação;</w:t>
      </w:r>
    </w:p>
    <w:p w14:paraId="5D14457E" w14:textId="4B19B11D" w:rsidR="00B91FC4" w:rsidRDefault="00396C27" w:rsidP="00396C27">
      <w:pPr>
        <w:jc w:val="both"/>
        <w:rPr>
          <w:bCs/>
          <w:sz w:val="24"/>
          <w:szCs w:val="24"/>
          <w:lang w:val="pt-BR"/>
        </w:rPr>
      </w:pPr>
      <w:r w:rsidRPr="00396C27">
        <w:rPr>
          <w:bCs/>
          <w:sz w:val="24"/>
          <w:szCs w:val="24"/>
          <w:lang w:val="pt-BR"/>
        </w:rPr>
        <w:t>IV – Taxas para acesso aos espaços formativos.</w:t>
      </w:r>
    </w:p>
    <w:p w14:paraId="33AC9388" w14:textId="77777777" w:rsidR="00396C27" w:rsidRDefault="00396C27" w:rsidP="00396C27">
      <w:pPr>
        <w:jc w:val="both"/>
        <w:rPr>
          <w:bCs/>
          <w:sz w:val="24"/>
          <w:szCs w:val="24"/>
          <w:lang w:val="pt-BR"/>
        </w:rPr>
      </w:pPr>
    </w:p>
    <w:p w14:paraId="673F64B1" w14:textId="77777777" w:rsidR="00B91FC4" w:rsidRDefault="00B91FC4" w:rsidP="00B91FC4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DAS OBRIGAÇÕES</w:t>
      </w:r>
    </w:p>
    <w:p w14:paraId="0606D496" w14:textId="77777777" w:rsidR="00B91FC4" w:rsidRDefault="00B91FC4" w:rsidP="00717F79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Pelo presente Termo de Outorga e Aceite, o(a) beneficiário(a) acima identificado(a), doravante</w:t>
      </w:r>
    </w:p>
    <w:p w14:paraId="29A4E2B8" w14:textId="21CD066A" w:rsidR="00B91FC4" w:rsidRDefault="00B91FC4" w:rsidP="00717F79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denominado(a) </w:t>
      </w:r>
      <w:r w:rsidR="00717F79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>, DECLARA conhecer e aceitar o apoio financeiro concedido pela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Secretaria </w:t>
      </w:r>
      <w:r w:rsidR="00717F79">
        <w:rPr>
          <w:sz w:val="24"/>
          <w:szCs w:val="24"/>
          <w:lang w:val="pt-BR"/>
        </w:rPr>
        <w:t>Municipal da Educação de Curitiba-SME,</w:t>
      </w:r>
      <w:r>
        <w:rPr>
          <w:sz w:val="24"/>
          <w:szCs w:val="24"/>
          <w:lang w:val="pt-BR"/>
        </w:rPr>
        <w:t xml:space="preserve"> para participar d</w:t>
      </w:r>
      <w:r w:rsidR="00CD603B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 w:rsidR="00CD603B" w:rsidRPr="00F10D73">
        <w:rPr>
          <w:b/>
          <w:bCs/>
          <w:sz w:val="24"/>
          <w:szCs w:val="24"/>
          <w:lang w:val="pt-BR"/>
        </w:rPr>
        <w:t>PROGRAMA DE INTERCÂMBIO PEDAGÓGICO INTERNACIONAL (IPI): FORMAÇÃO CONTINUADA NO EXTERIOR</w:t>
      </w:r>
      <w:r w:rsidR="00D8676F">
        <w:rPr>
          <w:b/>
          <w:bCs/>
          <w:sz w:val="24"/>
          <w:szCs w:val="24"/>
          <w:lang w:val="pt-BR"/>
        </w:rPr>
        <w:t xml:space="preserve"> – CURITIBINHAS POLIGLOTAS</w:t>
      </w:r>
      <w:r>
        <w:rPr>
          <w:sz w:val="24"/>
          <w:szCs w:val="24"/>
          <w:lang w:val="pt-BR"/>
        </w:rPr>
        <w:t>, subordinando-se às normas aplicáveis à concessão e assumindo, em caráter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irrevogável e irretratável, os compromissos e obrigações apresentados no regulamento deste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Edital que rege </w:t>
      </w:r>
      <w:r w:rsidR="00CD603B">
        <w:rPr>
          <w:sz w:val="24"/>
          <w:szCs w:val="24"/>
          <w:lang w:val="pt-BR"/>
        </w:rPr>
        <w:t>o IPI</w:t>
      </w:r>
      <w:r>
        <w:rPr>
          <w:sz w:val="24"/>
          <w:szCs w:val="24"/>
          <w:lang w:val="pt-BR"/>
        </w:rPr>
        <w:t>, no instrumento de seleção e os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enumerados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 seguir:</w:t>
      </w:r>
    </w:p>
    <w:p w14:paraId="002B876B" w14:textId="7F98F2EF" w:rsidR="00B91FC4" w:rsidRDefault="00B91FC4" w:rsidP="00717F79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17F79">
        <w:rPr>
          <w:b/>
          <w:bCs/>
          <w:sz w:val="24"/>
          <w:szCs w:val="24"/>
          <w:lang w:val="pt-BR"/>
        </w:rPr>
        <w:t>1.</w:t>
      </w:r>
      <w:r>
        <w:rPr>
          <w:sz w:val="24"/>
          <w:szCs w:val="24"/>
          <w:lang w:val="pt-BR"/>
        </w:rPr>
        <w:t xml:space="preserve"> Estar quite com as obrigações militares, em caso de </w:t>
      </w:r>
      <w:r w:rsidR="00CD603B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do sexo masculino, bem como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com as obrigações eleitorais (em ambos os sexos).</w:t>
      </w:r>
    </w:p>
    <w:p w14:paraId="7322D333" w14:textId="5D25FB53" w:rsidR="00B91FC4" w:rsidRDefault="00B91FC4" w:rsidP="00717F79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17F79">
        <w:rPr>
          <w:b/>
          <w:bCs/>
          <w:sz w:val="24"/>
          <w:szCs w:val="24"/>
          <w:lang w:val="pt-BR"/>
        </w:rPr>
        <w:t>2.</w:t>
      </w:r>
      <w:r>
        <w:rPr>
          <w:sz w:val="24"/>
          <w:szCs w:val="24"/>
          <w:lang w:val="pt-BR"/>
        </w:rPr>
        <w:t xml:space="preserve"> Apresentar comportamento probo e respeitoso para com a cultura do país onde serão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realizados os estudos, assim como às suas leis, assumindo a responsabilidade pela prática de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quaisquer atos ilícitos, de natureza cível ou criminal que afrontem a legislação estrangeira,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ficando a República Federativa do Brasil e os órgãos da sua Administração Direta ou Indireta</w:t>
      </w:r>
      <w:r w:rsidR="00717F7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isentos de qualquer responsabilidade decorrente de danos causados pelo(a) </w:t>
      </w:r>
      <w:r w:rsidR="00CD603B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>.</w:t>
      </w:r>
    </w:p>
    <w:p w14:paraId="4B28DE6F" w14:textId="46A570C5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3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Tratar com cordialidade os membros da equipe técnica da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>, ciente de que os casos de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desacato serão equiparados à conduta desabonadora para todos os fins, inclusive para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aplicação das penalidades, sem prejuízo de outras sanções, inclusive penais, aplicáveis ao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caso.</w:t>
      </w:r>
    </w:p>
    <w:p w14:paraId="24338DB1" w14:textId="60A68E97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4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Fornecer as informações e os documentos que forem solicitados pela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>, antes, durante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e após o período do </w:t>
      </w:r>
      <w:r w:rsidR="00944AFC">
        <w:rPr>
          <w:sz w:val="24"/>
          <w:szCs w:val="24"/>
          <w:lang w:val="pt-BR"/>
        </w:rPr>
        <w:t>IPI</w:t>
      </w:r>
      <w:r w:rsidR="00B91FC4">
        <w:rPr>
          <w:sz w:val="24"/>
          <w:szCs w:val="24"/>
          <w:lang w:val="pt-BR"/>
        </w:rPr>
        <w:t>.</w:t>
      </w:r>
    </w:p>
    <w:p w14:paraId="7E9D5279" w14:textId="5F50B280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5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Preencher os relatórios e questionários solicitados pela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 xml:space="preserve"> antes, durante e após o período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do </w:t>
      </w:r>
      <w:r w:rsidR="00944AFC">
        <w:rPr>
          <w:sz w:val="24"/>
          <w:szCs w:val="24"/>
          <w:lang w:val="pt-BR"/>
        </w:rPr>
        <w:t>IPI</w:t>
      </w:r>
      <w:r w:rsidR="00B91FC4">
        <w:rPr>
          <w:sz w:val="24"/>
          <w:szCs w:val="24"/>
          <w:lang w:val="pt-BR"/>
        </w:rPr>
        <w:t>.</w:t>
      </w:r>
    </w:p>
    <w:p w14:paraId="4F0B0ED5" w14:textId="2E53A0C1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6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Atender às convocações da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 xml:space="preserve"> para participação em atividades relacionadas à sua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participação no </w:t>
      </w:r>
      <w:r w:rsidR="00944AFC">
        <w:rPr>
          <w:sz w:val="24"/>
          <w:szCs w:val="24"/>
          <w:lang w:val="pt-BR"/>
        </w:rPr>
        <w:t>IPI</w:t>
      </w:r>
      <w:r w:rsidR="00B91FC4">
        <w:rPr>
          <w:sz w:val="24"/>
          <w:szCs w:val="24"/>
          <w:lang w:val="pt-BR"/>
        </w:rPr>
        <w:t>.</w:t>
      </w:r>
    </w:p>
    <w:p w14:paraId="4595EED3" w14:textId="187CFF12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lastRenderedPageBreak/>
        <w:t>7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Fornecer endereço eletrônico e autorizar que o mesmo seja considerado domicílio eletrônico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 xml:space="preserve">para fins de recebimento de comunicações da </w:t>
      </w:r>
      <w:r>
        <w:rPr>
          <w:sz w:val="24"/>
          <w:szCs w:val="24"/>
          <w:lang w:val="pt-BR"/>
        </w:rPr>
        <w:t>SME</w:t>
      </w:r>
      <w:r w:rsidR="00B91FC4">
        <w:rPr>
          <w:sz w:val="24"/>
          <w:szCs w:val="24"/>
          <w:lang w:val="pt-BR"/>
        </w:rPr>
        <w:t xml:space="preserve"> para qualquer finalidade, inclusive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intimação e notificação administrativas.</w:t>
      </w:r>
      <w:r>
        <w:rPr>
          <w:sz w:val="24"/>
          <w:szCs w:val="24"/>
          <w:lang w:val="pt-BR"/>
        </w:rPr>
        <w:t xml:space="preserve"> A ausência de manifestação quando solicitada pela SME será considerada revelia.</w:t>
      </w:r>
    </w:p>
    <w:p w14:paraId="613C9F5C" w14:textId="4E7925F4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8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Autorizar o fornecimento do endereço eletrônico registrado no cadastro mantido com a </w:t>
      </w:r>
      <w:r>
        <w:rPr>
          <w:sz w:val="24"/>
          <w:szCs w:val="24"/>
          <w:lang w:val="pt-BR"/>
        </w:rPr>
        <w:t xml:space="preserve">SME </w:t>
      </w:r>
      <w:r w:rsidR="00B91FC4">
        <w:rPr>
          <w:sz w:val="24"/>
          <w:szCs w:val="24"/>
          <w:lang w:val="pt-BR"/>
        </w:rPr>
        <w:t>a pesquisadores, quando requeridos para fins de realização de pesquisa acadêmica ou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científica, ciente de que a participação nas pesquisas é facultativa e que a responsabilidade pela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utilização das informações fornecidas é exclusiva do pesquisador solicitante.</w:t>
      </w:r>
    </w:p>
    <w:p w14:paraId="4897565A" w14:textId="256E4C2F" w:rsidR="00B91FC4" w:rsidRDefault="00A6530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65303">
        <w:rPr>
          <w:b/>
          <w:bCs/>
          <w:sz w:val="24"/>
          <w:szCs w:val="24"/>
          <w:lang w:val="pt-BR"/>
        </w:rPr>
        <w:t>9</w:t>
      </w:r>
      <w:r w:rsidR="00B91FC4" w:rsidRPr="00A65303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Atender às exigências legais que lhe forem aplicáveis para se ausentar do País.</w:t>
      </w:r>
    </w:p>
    <w:p w14:paraId="7B8B44B9" w14:textId="6F287F26" w:rsidR="00B91FC4" w:rsidRDefault="00C54E0A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C54E0A">
        <w:rPr>
          <w:b/>
          <w:bCs/>
          <w:sz w:val="24"/>
          <w:szCs w:val="24"/>
          <w:lang w:val="pt-BR"/>
        </w:rPr>
        <w:t>10</w:t>
      </w:r>
      <w:r w:rsidR="00B91FC4" w:rsidRPr="00C54E0A">
        <w:rPr>
          <w:b/>
          <w:bCs/>
          <w:sz w:val="24"/>
          <w:szCs w:val="24"/>
          <w:lang w:val="pt-BR"/>
        </w:rPr>
        <w:t>.</w:t>
      </w:r>
      <w:r w:rsidR="00B91FC4">
        <w:rPr>
          <w:sz w:val="24"/>
          <w:szCs w:val="24"/>
          <w:lang w:val="pt-BR"/>
        </w:rPr>
        <w:t xml:space="preserve"> Ser responsável pela aquisição e porte de medicamento de uso contínuo e controlado, bem</w:t>
      </w:r>
      <w:r>
        <w:rPr>
          <w:sz w:val="24"/>
          <w:szCs w:val="24"/>
          <w:lang w:val="pt-BR"/>
        </w:rPr>
        <w:t xml:space="preserve"> </w:t>
      </w:r>
      <w:r w:rsidR="00B91FC4">
        <w:rPr>
          <w:sz w:val="24"/>
          <w:szCs w:val="24"/>
          <w:lang w:val="pt-BR"/>
        </w:rPr>
        <w:t>como pelas providências necessárias para entrada no país de destino.</w:t>
      </w:r>
    </w:p>
    <w:p w14:paraId="4D1F8BCE" w14:textId="359571FB" w:rsidR="00B91FC4" w:rsidRDefault="00B91FC4" w:rsidP="00C54E0A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C54E0A">
        <w:rPr>
          <w:b/>
          <w:bCs/>
          <w:sz w:val="24"/>
          <w:szCs w:val="24"/>
          <w:lang w:val="pt-BR"/>
        </w:rPr>
        <w:t>1</w:t>
      </w:r>
      <w:r w:rsidR="00C54E0A" w:rsidRPr="00C54E0A">
        <w:rPr>
          <w:b/>
          <w:bCs/>
          <w:sz w:val="24"/>
          <w:szCs w:val="24"/>
          <w:lang w:val="pt-BR"/>
        </w:rPr>
        <w:t>1</w:t>
      </w:r>
      <w:r w:rsidRPr="00C54E0A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 a </w:t>
      </w:r>
      <w:r w:rsidR="00C54E0A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não se responsabiliza pelas despesas decorrentes de lesão</w:t>
      </w:r>
      <w:r w:rsidR="00C54E0A"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autoinfligida</w:t>
      </w:r>
      <w:proofErr w:type="spellEnd"/>
      <w:r>
        <w:rPr>
          <w:sz w:val="24"/>
          <w:szCs w:val="24"/>
          <w:lang w:val="pt-BR"/>
        </w:rPr>
        <w:t>, tal como suicídio ou tentativa de suicídio e quaisquer consequências desses atos,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usualmente não cobertas pelo seguro de saúde contratado, independentemente da razão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desencadeadora do fato, ainda que resultante de distúrbios mentais manifestados durante o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período </w:t>
      </w:r>
      <w:r w:rsidR="00C54E0A">
        <w:rPr>
          <w:sz w:val="24"/>
          <w:szCs w:val="24"/>
          <w:lang w:val="pt-BR"/>
        </w:rPr>
        <w:t>do IPI</w:t>
      </w:r>
      <w:r>
        <w:rPr>
          <w:sz w:val="24"/>
          <w:szCs w:val="24"/>
          <w:lang w:val="pt-BR"/>
        </w:rPr>
        <w:t>.</w:t>
      </w:r>
    </w:p>
    <w:p w14:paraId="5F325516" w14:textId="2D06F458" w:rsidR="00B91FC4" w:rsidRDefault="00B91FC4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C54E0A">
        <w:rPr>
          <w:b/>
          <w:bCs/>
          <w:sz w:val="24"/>
          <w:szCs w:val="24"/>
          <w:lang w:val="pt-BR"/>
        </w:rPr>
        <w:t>1</w:t>
      </w:r>
      <w:r w:rsidR="00C54E0A" w:rsidRPr="00C54E0A">
        <w:rPr>
          <w:b/>
          <w:bCs/>
          <w:sz w:val="24"/>
          <w:szCs w:val="24"/>
          <w:lang w:val="pt-BR"/>
        </w:rPr>
        <w:t>2</w:t>
      </w:r>
      <w:r w:rsidRPr="00C54E0A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que, na hipótese descrita no item 1</w:t>
      </w:r>
      <w:r w:rsidR="00C54E0A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, a família do(a) </w:t>
      </w:r>
      <w:r w:rsidR="00C54E0A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será responsável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pela repatriação funerária, quando for o caso, e pelos demais procedimentos necessários no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exterior ou no Brasil.</w:t>
      </w:r>
    </w:p>
    <w:p w14:paraId="5D50AD33" w14:textId="77777777" w:rsidR="00C54E0A" w:rsidRDefault="00B91FC4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C54E0A">
        <w:rPr>
          <w:b/>
          <w:bCs/>
          <w:sz w:val="24"/>
          <w:szCs w:val="24"/>
          <w:lang w:val="pt-BR"/>
        </w:rPr>
        <w:t>1</w:t>
      </w:r>
      <w:r w:rsidR="00C54E0A" w:rsidRPr="00C54E0A">
        <w:rPr>
          <w:b/>
          <w:bCs/>
          <w:sz w:val="24"/>
          <w:szCs w:val="24"/>
          <w:lang w:val="pt-BR"/>
        </w:rPr>
        <w:t>3</w:t>
      </w:r>
      <w:r w:rsidRPr="00C54E0A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 a </w:t>
      </w:r>
      <w:r w:rsidR="00C54E0A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>, em nenhuma hipótese, concederá valores ou benefícios</w:t>
      </w:r>
      <w:r w:rsidR="00C54E0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superiores aos previstos </w:t>
      </w:r>
      <w:r w:rsidR="00C54E0A">
        <w:rPr>
          <w:sz w:val="24"/>
          <w:szCs w:val="24"/>
          <w:lang w:val="pt-BR"/>
        </w:rPr>
        <w:t>neste Edital e conforme Decreto n.º 1131/2022, devendo o participante prestar contas das diárias concedidas.</w:t>
      </w:r>
    </w:p>
    <w:p w14:paraId="3AA2C2D6" w14:textId="61019CAC" w:rsidR="00B91FC4" w:rsidRDefault="00B91FC4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</w:t>
      </w:r>
      <w:r w:rsidR="00DA72D3" w:rsidRPr="00DA72D3">
        <w:rPr>
          <w:b/>
          <w:bCs/>
          <w:sz w:val="24"/>
          <w:szCs w:val="24"/>
          <w:lang w:val="pt-BR"/>
        </w:rPr>
        <w:t>4</w:t>
      </w:r>
      <w:r w:rsidRPr="00DA72D3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Dedicar-se integralmente, quando estiver no </w:t>
      </w:r>
      <w:r w:rsidR="00944AFC">
        <w:rPr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xterior, ao desenvolvimento das atividades</w:t>
      </w:r>
      <w:r w:rsidR="00DA72D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propostas ao se candidatar à vaga para </w:t>
      </w:r>
      <w:r w:rsidR="00944AFC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 w:rsidR="00944AFC" w:rsidRPr="00944AFC">
        <w:rPr>
          <w:sz w:val="24"/>
          <w:szCs w:val="24"/>
          <w:lang w:val="pt-BR"/>
        </w:rPr>
        <w:t xml:space="preserve">Programa </w:t>
      </w:r>
      <w:r w:rsidR="00944AFC">
        <w:rPr>
          <w:sz w:val="24"/>
          <w:szCs w:val="24"/>
          <w:lang w:val="pt-BR"/>
        </w:rPr>
        <w:t>d</w:t>
      </w:r>
      <w:r w:rsidR="00944AFC" w:rsidRPr="00944AFC">
        <w:rPr>
          <w:sz w:val="24"/>
          <w:szCs w:val="24"/>
          <w:lang w:val="pt-BR"/>
        </w:rPr>
        <w:t>e Intercâmbio Pedagógico Internacional (I</w:t>
      </w:r>
      <w:r w:rsidR="00944AFC">
        <w:rPr>
          <w:sz w:val="24"/>
          <w:szCs w:val="24"/>
          <w:lang w:val="pt-BR"/>
        </w:rPr>
        <w:t>PI</w:t>
      </w:r>
      <w:r w:rsidR="00944AFC" w:rsidRPr="00944AFC">
        <w:rPr>
          <w:sz w:val="24"/>
          <w:szCs w:val="24"/>
          <w:lang w:val="pt-BR"/>
        </w:rPr>
        <w:t xml:space="preserve">): </w:t>
      </w:r>
      <w:r w:rsidR="00944AFC">
        <w:rPr>
          <w:sz w:val="24"/>
          <w:szCs w:val="24"/>
          <w:lang w:val="pt-BR"/>
        </w:rPr>
        <w:t>f</w:t>
      </w:r>
      <w:r w:rsidR="00944AFC" w:rsidRPr="00944AFC">
        <w:rPr>
          <w:sz w:val="24"/>
          <w:szCs w:val="24"/>
          <w:lang w:val="pt-BR"/>
        </w:rPr>
        <w:t xml:space="preserve">ormação </w:t>
      </w:r>
      <w:r w:rsidR="00944AFC">
        <w:rPr>
          <w:sz w:val="24"/>
          <w:szCs w:val="24"/>
          <w:lang w:val="pt-BR"/>
        </w:rPr>
        <w:t>c</w:t>
      </w:r>
      <w:r w:rsidR="00944AFC" w:rsidRPr="00944AFC">
        <w:rPr>
          <w:sz w:val="24"/>
          <w:szCs w:val="24"/>
          <w:lang w:val="pt-BR"/>
        </w:rPr>
        <w:t xml:space="preserve">ontinuada </w:t>
      </w:r>
      <w:r w:rsidR="00944AFC">
        <w:rPr>
          <w:sz w:val="24"/>
          <w:szCs w:val="24"/>
          <w:lang w:val="pt-BR"/>
        </w:rPr>
        <w:t>n</w:t>
      </w:r>
      <w:r w:rsidR="00944AFC" w:rsidRPr="00944AFC">
        <w:rPr>
          <w:sz w:val="24"/>
          <w:szCs w:val="24"/>
          <w:lang w:val="pt-BR"/>
        </w:rPr>
        <w:t xml:space="preserve">o </w:t>
      </w:r>
      <w:r w:rsidR="00944AFC">
        <w:rPr>
          <w:sz w:val="24"/>
          <w:szCs w:val="24"/>
          <w:lang w:val="pt-BR"/>
        </w:rPr>
        <w:t>e</w:t>
      </w:r>
      <w:r w:rsidR="00944AFC" w:rsidRPr="00944AFC">
        <w:rPr>
          <w:sz w:val="24"/>
          <w:szCs w:val="24"/>
          <w:lang w:val="pt-BR"/>
        </w:rPr>
        <w:t>xterior</w:t>
      </w:r>
      <w:r w:rsidR="00027CCA">
        <w:rPr>
          <w:sz w:val="24"/>
          <w:szCs w:val="24"/>
          <w:lang w:val="pt-BR"/>
        </w:rPr>
        <w:t xml:space="preserve"> - </w:t>
      </w:r>
      <w:proofErr w:type="spellStart"/>
      <w:r w:rsidR="00027CCA">
        <w:rPr>
          <w:sz w:val="24"/>
          <w:szCs w:val="24"/>
          <w:lang w:val="pt-BR"/>
        </w:rPr>
        <w:t>Curitibinhas</w:t>
      </w:r>
      <w:proofErr w:type="spellEnd"/>
      <w:r w:rsidR="00027CCA">
        <w:rPr>
          <w:sz w:val="24"/>
          <w:szCs w:val="24"/>
          <w:lang w:val="pt-BR"/>
        </w:rPr>
        <w:t xml:space="preserve"> Poliglotas</w:t>
      </w:r>
      <w:r>
        <w:rPr>
          <w:sz w:val="24"/>
          <w:szCs w:val="24"/>
          <w:lang w:val="pt-BR"/>
        </w:rPr>
        <w:t>, aprovadas e aceitas pela</w:t>
      </w:r>
      <w:r w:rsidR="00DA72D3">
        <w:rPr>
          <w:sz w:val="24"/>
          <w:szCs w:val="24"/>
          <w:lang w:val="pt-BR"/>
        </w:rPr>
        <w:t xml:space="preserve"> SME</w:t>
      </w:r>
      <w:r>
        <w:rPr>
          <w:sz w:val="24"/>
          <w:szCs w:val="24"/>
          <w:lang w:val="pt-BR"/>
        </w:rPr>
        <w:t>, consultando-a previamente sobre quaisquer alterações que almejar ou que possam</w:t>
      </w:r>
      <w:r w:rsidR="00DA72D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ocorrer por motivos alheios à sua vontade.</w:t>
      </w:r>
    </w:p>
    <w:p w14:paraId="2858804A" w14:textId="04B1A862" w:rsidR="00B91FC4" w:rsidRDefault="00B91FC4" w:rsidP="00A65303">
      <w:pPr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</w:t>
      </w:r>
      <w:r w:rsidR="00DA72D3" w:rsidRPr="00DA72D3">
        <w:rPr>
          <w:b/>
          <w:bCs/>
          <w:sz w:val="24"/>
          <w:szCs w:val="24"/>
          <w:lang w:val="pt-BR"/>
        </w:rPr>
        <w:t>5</w:t>
      </w:r>
      <w:r w:rsidRPr="00DA72D3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Permanecer no país de destino durante o período integral do </w:t>
      </w:r>
      <w:r w:rsidR="00944AFC">
        <w:rPr>
          <w:sz w:val="24"/>
          <w:szCs w:val="24"/>
          <w:lang w:val="pt-BR"/>
        </w:rPr>
        <w:t>IPI</w:t>
      </w:r>
      <w:r>
        <w:rPr>
          <w:sz w:val="24"/>
          <w:szCs w:val="24"/>
          <w:lang w:val="pt-BR"/>
        </w:rPr>
        <w:t>.</w:t>
      </w:r>
    </w:p>
    <w:p w14:paraId="25D2ADFD" w14:textId="78E0A541" w:rsidR="00745721" w:rsidRDefault="00DA72D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16</w:t>
      </w:r>
      <w:r w:rsidR="00745721" w:rsidRPr="00DA72D3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Não interromper nem desistir d</w:t>
      </w:r>
      <w:r w:rsidR="00944AFC">
        <w:rPr>
          <w:sz w:val="24"/>
          <w:szCs w:val="24"/>
          <w:lang w:val="pt-BR"/>
        </w:rPr>
        <w:t xml:space="preserve">o IPI </w:t>
      </w:r>
      <w:r w:rsidR="00745721">
        <w:rPr>
          <w:sz w:val="24"/>
          <w:szCs w:val="24"/>
          <w:lang w:val="pt-BR"/>
        </w:rPr>
        <w:t>sem que sejam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fornecidas e acolhidas pela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 xml:space="preserve"> as justificativas apresentadas, devidamente comprovadas.</w:t>
      </w:r>
    </w:p>
    <w:p w14:paraId="231E8404" w14:textId="5DAF146A" w:rsidR="00745721" w:rsidRDefault="00DA72D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17</w:t>
      </w:r>
      <w:r w:rsidR="00745721" w:rsidRPr="00DA72D3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Ao publicar ou divulgar, sob qualquer forma, descoberta, invenção, inovação tecnológica,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patente ou outra produção passível de privilégio decorrente da proteção de direitos de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propriedade intelectual, obtida durante os estudos realizados com recursos do governo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brasileiro, comunicar à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>, e prestar informações sobre as vantagens auferidas e os registros</w:t>
      </w:r>
    </w:p>
    <w:p w14:paraId="64BB51DC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assecuratórios dos aludidos direitos em seu nome.</w:t>
      </w:r>
    </w:p>
    <w:p w14:paraId="1E2A2659" w14:textId="56CDD976" w:rsidR="00745721" w:rsidRDefault="00DA72D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18</w:t>
      </w:r>
      <w:r w:rsidR="00745721" w:rsidRPr="00DA72D3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Fazer referência em todos os trabalhos produzidos ou publicados, em qualquer mídia, que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decorram de atividades financiadas, integral ou parcialmente, pela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>, utilizando as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seguintes expressões, no idioma do trabalho: "O presente trabalho foi realizado com apoio da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Secretaria </w:t>
      </w:r>
      <w:r>
        <w:rPr>
          <w:sz w:val="24"/>
          <w:szCs w:val="24"/>
          <w:lang w:val="pt-BR"/>
        </w:rPr>
        <w:t>Municipal</w:t>
      </w:r>
      <w:r w:rsidR="00745721">
        <w:rPr>
          <w:sz w:val="24"/>
          <w:szCs w:val="24"/>
          <w:lang w:val="pt-BR"/>
        </w:rPr>
        <w:t xml:space="preserve"> da Educação </w:t>
      </w:r>
      <w:r w:rsidR="00944AFC">
        <w:rPr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 Curitiba</w:t>
      </w:r>
      <w:r w:rsidR="00745721">
        <w:rPr>
          <w:sz w:val="24"/>
          <w:szCs w:val="24"/>
          <w:lang w:val="pt-BR"/>
        </w:rPr>
        <w:t xml:space="preserve"> – S</w:t>
      </w:r>
      <w:r>
        <w:rPr>
          <w:sz w:val="24"/>
          <w:szCs w:val="24"/>
          <w:lang w:val="pt-BR"/>
        </w:rPr>
        <w:t>ME</w:t>
      </w:r>
      <w:r w:rsidR="00745721">
        <w:rPr>
          <w:sz w:val="24"/>
          <w:szCs w:val="24"/>
          <w:lang w:val="pt-BR"/>
        </w:rPr>
        <w:t>”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/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"</w:t>
      </w:r>
      <w:proofErr w:type="spellStart"/>
      <w:r w:rsidR="00745721">
        <w:rPr>
          <w:sz w:val="24"/>
          <w:szCs w:val="24"/>
          <w:lang w:val="pt-BR"/>
        </w:rPr>
        <w:t>This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study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was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financed</w:t>
      </w:r>
      <w:proofErr w:type="spellEnd"/>
      <w:r w:rsidR="00745721">
        <w:rPr>
          <w:sz w:val="24"/>
          <w:szCs w:val="24"/>
          <w:lang w:val="pt-BR"/>
        </w:rPr>
        <w:t xml:space="preserve"> in </w:t>
      </w:r>
      <w:proofErr w:type="spellStart"/>
      <w:r w:rsidR="00745721">
        <w:rPr>
          <w:sz w:val="24"/>
          <w:szCs w:val="24"/>
          <w:lang w:val="pt-BR"/>
        </w:rPr>
        <w:t>part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by</w:t>
      </w:r>
      <w:proofErr w:type="spellEnd"/>
      <w:r w:rsidR="00745721">
        <w:rPr>
          <w:sz w:val="24"/>
          <w:szCs w:val="24"/>
          <w:lang w:val="pt-BR"/>
        </w:rPr>
        <w:t xml:space="preserve"> </w:t>
      </w:r>
      <w:proofErr w:type="spellStart"/>
      <w:r w:rsidR="00745721">
        <w:rPr>
          <w:sz w:val="24"/>
          <w:szCs w:val="24"/>
          <w:lang w:val="pt-BR"/>
        </w:rPr>
        <w:t>the</w:t>
      </w:r>
      <w:proofErr w:type="spellEnd"/>
      <w:r>
        <w:rPr>
          <w:sz w:val="24"/>
          <w:szCs w:val="24"/>
          <w:lang w:val="pt-BR"/>
        </w:rPr>
        <w:t xml:space="preserve"> Secretaria Municipal da Educação </w:t>
      </w:r>
      <w:r w:rsidR="00944AFC">
        <w:rPr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 Curitiba – SME</w:t>
      </w:r>
      <w:r w:rsidR="00745721">
        <w:rPr>
          <w:sz w:val="24"/>
          <w:szCs w:val="24"/>
          <w:lang w:val="pt-BR"/>
        </w:rPr>
        <w:t>”.</w:t>
      </w:r>
    </w:p>
    <w:p w14:paraId="7970229C" w14:textId="38F4B541" w:rsidR="00745721" w:rsidRDefault="00DA72D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19</w:t>
      </w:r>
      <w:r w:rsidR="00745721" w:rsidRPr="00DA72D3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Retornar ao Brasil após o término do curso, nas datas definidas pela organização </w:t>
      </w:r>
      <w:r>
        <w:rPr>
          <w:sz w:val="24"/>
          <w:szCs w:val="24"/>
          <w:lang w:val="pt-BR"/>
        </w:rPr>
        <w:t>do IPI</w:t>
      </w:r>
      <w:r w:rsidR="00745721">
        <w:rPr>
          <w:sz w:val="24"/>
          <w:szCs w:val="24"/>
          <w:lang w:val="pt-BR"/>
        </w:rPr>
        <w:t>.</w:t>
      </w:r>
    </w:p>
    <w:p w14:paraId="5DECA07F" w14:textId="35CE765D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2</w:t>
      </w:r>
      <w:r w:rsidR="00DA72D3" w:rsidRPr="00DA72D3">
        <w:rPr>
          <w:b/>
          <w:bCs/>
          <w:sz w:val="24"/>
          <w:szCs w:val="24"/>
          <w:lang w:val="pt-BR"/>
        </w:rPr>
        <w:t>0</w:t>
      </w:r>
      <w:r w:rsidRPr="00DA72D3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Concordar que dependentes e familiares não poderão, em nenhuma hipótese, acompanhar</w:t>
      </w:r>
    </w:p>
    <w:p w14:paraId="59D622A5" w14:textId="4050B4D0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</w:t>
      </w:r>
      <w:r w:rsidR="00931510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durante o curso no exterior.</w:t>
      </w:r>
    </w:p>
    <w:p w14:paraId="09C4047F" w14:textId="5A6EB4DF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DA72D3">
        <w:rPr>
          <w:b/>
          <w:bCs/>
          <w:sz w:val="24"/>
          <w:szCs w:val="24"/>
          <w:lang w:val="pt-BR"/>
        </w:rPr>
        <w:t>2</w:t>
      </w:r>
      <w:r w:rsidR="00DA72D3" w:rsidRPr="00DA72D3">
        <w:rPr>
          <w:b/>
          <w:bCs/>
          <w:sz w:val="24"/>
          <w:szCs w:val="24"/>
          <w:lang w:val="pt-BR"/>
        </w:rPr>
        <w:t>1</w:t>
      </w:r>
      <w:r w:rsidRPr="00DA72D3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Concordar que a </w:t>
      </w:r>
      <w:r w:rsidR="00EE45C2">
        <w:rPr>
          <w:sz w:val="24"/>
          <w:szCs w:val="24"/>
          <w:lang w:val="pt-BR"/>
        </w:rPr>
        <w:t xml:space="preserve">SME </w:t>
      </w:r>
      <w:r>
        <w:rPr>
          <w:sz w:val="24"/>
          <w:szCs w:val="24"/>
          <w:lang w:val="pt-BR"/>
        </w:rPr>
        <w:t>não se responsabilizará pelo pagamento de volume extra de</w:t>
      </w:r>
      <w:r w:rsidR="002120E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bagagem, seja em voo nacional ou em voo internacional.</w:t>
      </w:r>
    </w:p>
    <w:p w14:paraId="520554A8" w14:textId="6DEB6D4C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2120E8">
        <w:rPr>
          <w:b/>
          <w:bCs/>
          <w:sz w:val="24"/>
          <w:szCs w:val="24"/>
          <w:lang w:val="pt-BR"/>
        </w:rPr>
        <w:t>2</w:t>
      </w:r>
      <w:r w:rsidR="002120E8" w:rsidRPr="002120E8">
        <w:rPr>
          <w:b/>
          <w:bCs/>
          <w:sz w:val="24"/>
          <w:szCs w:val="24"/>
          <w:lang w:val="pt-BR"/>
        </w:rPr>
        <w:t>2</w:t>
      </w:r>
      <w:r w:rsidRPr="002120E8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Apresentar nos prazos estabelecidos o</w:t>
      </w:r>
      <w:r w:rsidR="006B2F83">
        <w:rPr>
          <w:sz w:val="24"/>
          <w:szCs w:val="24"/>
          <w:lang w:val="pt-BR"/>
        </w:rPr>
        <w:t xml:space="preserve"> Plano de Ação finalizado e o R</w:t>
      </w:r>
      <w:r>
        <w:rPr>
          <w:sz w:val="24"/>
          <w:szCs w:val="24"/>
          <w:lang w:val="pt-BR"/>
        </w:rPr>
        <w:t xml:space="preserve">elatório de </w:t>
      </w:r>
      <w:r w:rsidR="006B2F83">
        <w:rPr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tividades </w:t>
      </w:r>
      <w:r w:rsidR="006B2F83">
        <w:rPr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esenvolvidas, conforme modelos </w:t>
      </w:r>
      <w:r w:rsidR="006B2F83">
        <w:rPr>
          <w:sz w:val="24"/>
          <w:szCs w:val="24"/>
          <w:lang w:val="pt-BR"/>
        </w:rPr>
        <w:t>disponíveis nos Anexos</w:t>
      </w:r>
      <w:r w:rsidR="000463D0">
        <w:rPr>
          <w:sz w:val="24"/>
          <w:szCs w:val="24"/>
          <w:lang w:val="pt-BR"/>
        </w:rPr>
        <w:t xml:space="preserve"> II e III</w:t>
      </w:r>
      <w:r>
        <w:rPr>
          <w:sz w:val="24"/>
          <w:szCs w:val="24"/>
          <w:lang w:val="pt-BR"/>
        </w:rPr>
        <w:t>.</w:t>
      </w:r>
    </w:p>
    <w:p w14:paraId="7F2DFF33" w14:textId="59910E9D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0463D0">
        <w:rPr>
          <w:b/>
          <w:bCs/>
          <w:sz w:val="24"/>
          <w:szCs w:val="24"/>
          <w:lang w:val="pt-BR"/>
        </w:rPr>
        <w:t>2</w:t>
      </w:r>
      <w:r w:rsidR="000463D0" w:rsidRPr="000463D0">
        <w:rPr>
          <w:b/>
          <w:bCs/>
          <w:sz w:val="24"/>
          <w:szCs w:val="24"/>
          <w:lang w:val="pt-BR"/>
        </w:rPr>
        <w:t>3</w:t>
      </w:r>
      <w:r w:rsidRPr="000463D0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 o apoio financeiro</w:t>
      </w:r>
      <w:r w:rsidR="00942246">
        <w:rPr>
          <w:sz w:val="24"/>
          <w:szCs w:val="24"/>
          <w:lang w:val="pt-BR"/>
        </w:rPr>
        <w:t xml:space="preserve"> (diárias conforme Decreto n.º 1131/2022)</w:t>
      </w:r>
      <w:r>
        <w:rPr>
          <w:sz w:val="24"/>
          <w:szCs w:val="24"/>
          <w:lang w:val="pt-BR"/>
        </w:rPr>
        <w:t xml:space="preserve"> deverá ser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ressarcido à </w:t>
      </w:r>
      <w:r w:rsidR="00942246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se houver indícios do descumprimento, por ação ou omissão, dolosa ou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culposa, de quaisquer das obrigações constantes no instrumento de seleção </w:t>
      </w:r>
      <w:r w:rsidR="00942246">
        <w:rPr>
          <w:sz w:val="24"/>
          <w:szCs w:val="24"/>
          <w:lang w:val="pt-BR"/>
        </w:rPr>
        <w:t xml:space="preserve">do IPI </w:t>
      </w:r>
      <w:r>
        <w:rPr>
          <w:sz w:val="24"/>
          <w:szCs w:val="24"/>
          <w:lang w:val="pt-BR"/>
        </w:rPr>
        <w:t>e/ou no presente Termo, quando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comprovados tais indícios, em especial:</w:t>
      </w:r>
    </w:p>
    <w:p w14:paraId="22A4488E" w14:textId="6B1B5D75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a) interrupção do curso no exterior sem a devida concordância da </w:t>
      </w:r>
      <w:r w:rsidR="00942246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>;</w:t>
      </w:r>
    </w:p>
    <w:p w14:paraId="3A573A3D" w14:textId="2A8EF5C8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b) qualquer conduta considerada desabonadora, inclusive as que porventura sejam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identificadas em redes e mídias sociais;</w:t>
      </w:r>
    </w:p>
    <w:p w14:paraId="2DB0FCD5" w14:textId="12224188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c) acúmulo indevido de bolsas ou auxílios ou qualquer complementação de qualquer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agência nacional;</w:t>
      </w:r>
    </w:p>
    <w:p w14:paraId="79E03FD5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d) inexatidão das informações prestadas ou do fornecimento de informações inverídicas;</w:t>
      </w:r>
    </w:p>
    <w:p w14:paraId="2AFDC105" w14:textId="52DDE640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e) afastamento do local de estudos não autorizado pela </w:t>
      </w:r>
      <w:r w:rsidR="00942246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>.</w:t>
      </w:r>
    </w:p>
    <w:p w14:paraId="3EEDCB97" w14:textId="12EFA5B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942246">
        <w:rPr>
          <w:b/>
          <w:bCs/>
          <w:sz w:val="24"/>
          <w:szCs w:val="24"/>
          <w:lang w:val="pt-BR"/>
        </w:rPr>
        <w:t>2</w:t>
      </w:r>
      <w:r w:rsidR="00942246" w:rsidRPr="00942246">
        <w:rPr>
          <w:b/>
          <w:bCs/>
          <w:sz w:val="24"/>
          <w:szCs w:val="24"/>
          <w:lang w:val="pt-BR"/>
        </w:rPr>
        <w:t>4</w:t>
      </w:r>
      <w:r w:rsidRPr="00942246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Estar ciente de que deverá restituir à </w:t>
      </w:r>
      <w:r w:rsidR="00942246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qualquer importância recebida indevidamente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ou não utilizada para seus fins específicos, inclusive pagamentos antecipados, em cujo período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referência o(a) </w:t>
      </w:r>
      <w:r w:rsidR="00942246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não estiver presente no local de estudo no exterior, mesmo que por</w:t>
      </w:r>
    </w:p>
    <w:p w14:paraId="43A843F6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motivo de força maior ou caso fortuito.</w:t>
      </w:r>
    </w:p>
    <w:p w14:paraId="57354892" w14:textId="61C6DCF0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942246">
        <w:rPr>
          <w:b/>
          <w:bCs/>
          <w:sz w:val="24"/>
          <w:szCs w:val="24"/>
          <w:lang w:val="pt-BR"/>
        </w:rPr>
        <w:t>2</w:t>
      </w:r>
      <w:r w:rsidR="00942246" w:rsidRPr="00942246">
        <w:rPr>
          <w:b/>
          <w:bCs/>
          <w:sz w:val="24"/>
          <w:szCs w:val="24"/>
          <w:lang w:val="pt-BR"/>
        </w:rPr>
        <w:t>5</w:t>
      </w:r>
      <w:r w:rsidRPr="00942246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Observado o disposto </w:t>
      </w:r>
      <w:r w:rsidRPr="00931510">
        <w:rPr>
          <w:sz w:val="24"/>
          <w:szCs w:val="24"/>
          <w:lang w:val="pt-BR"/>
        </w:rPr>
        <w:t xml:space="preserve">no item </w:t>
      </w:r>
      <w:r w:rsidR="00931510" w:rsidRPr="00931510">
        <w:rPr>
          <w:sz w:val="24"/>
          <w:szCs w:val="24"/>
          <w:lang w:val="pt-BR"/>
        </w:rPr>
        <w:t>4.3 e 9.4</w:t>
      </w:r>
      <w:r>
        <w:rPr>
          <w:sz w:val="24"/>
          <w:szCs w:val="24"/>
          <w:lang w:val="pt-BR"/>
        </w:rPr>
        <w:t xml:space="preserve"> deste instrumento de seleção, restituir integralmente à</w:t>
      </w:r>
      <w:r w:rsidR="00931510">
        <w:rPr>
          <w:sz w:val="24"/>
          <w:szCs w:val="24"/>
          <w:lang w:val="pt-BR"/>
        </w:rPr>
        <w:t xml:space="preserve"> </w:t>
      </w:r>
      <w:r w:rsidR="00942246">
        <w:rPr>
          <w:sz w:val="24"/>
          <w:szCs w:val="24"/>
          <w:lang w:val="pt-BR"/>
        </w:rPr>
        <w:t xml:space="preserve">SME </w:t>
      </w:r>
      <w:r>
        <w:rPr>
          <w:sz w:val="24"/>
          <w:szCs w:val="24"/>
          <w:lang w:val="pt-BR"/>
        </w:rPr>
        <w:t>o montante referente aos recursos financeiros concedidos em seu benefício, inclusive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taxas pagas a parceiros, quando o caso, e/ou instituições no exterior, nos casos de</w:t>
      </w:r>
      <w:r w:rsidR="009422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descumprimento das obrigações assumidas no presente Termo, no instrumento de seleção ou</w:t>
      </w:r>
    </w:p>
    <w:p w14:paraId="322DE4FA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regulamentos, em especial:</w:t>
      </w:r>
    </w:p>
    <w:p w14:paraId="25B61FCA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a) nas hipóteses de cancelamento da concessão;</w:t>
      </w:r>
    </w:p>
    <w:p w14:paraId="56EE6179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b) se houver desistência do curso, após sua aceitação formal;</w:t>
      </w:r>
    </w:p>
    <w:p w14:paraId="121E37AD" w14:textId="3BBB00E2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c) se o(a) </w:t>
      </w:r>
      <w:r w:rsidR="00A23423">
        <w:rPr>
          <w:sz w:val="24"/>
          <w:szCs w:val="24"/>
          <w:lang w:val="pt-BR"/>
        </w:rPr>
        <w:t>participante</w:t>
      </w:r>
      <w:r>
        <w:rPr>
          <w:sz w:val="24"/>
          <w:szCs w:val="24"/>
          <w:lang w:val="pt-BR"/>
        </w:rPr>
        <w:t xml:space="preserve"> não regressar ao Brasil no prazo fixado pela </w:t>
      </w:r>
      <w:r w:rsidR="00A23423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>;</w:t>
      </w:r>
    </w:p>
    <w:p w14:paraId="49BB916F" w14:textId="4FEE22B6" w:rsidR="00745721" w:rsidRDefault="00745721" w:rsidP="00A65303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d) se houver interrupção dos estudos não autorizada;</w:t>
      </w:r>
    </w:p>
    <w:p w14:paraId="7604322C" w14:textId="5C8B883A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e) se as contas não forem prestadas ou se forem prestadas de forma inadequada ou</w:t>
      </w:r>
      <w:r w:rsidR="00A2342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incompleta;</w:t>
      </w:r>
    </w:p>
    <w:p w14:paraId="6A8CF675" w14:textId="639C32E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f) se o </w:t>
      </w:r>
      <w:r w:rsidR="00A23423">
        <w:rPr>
          <w:sz w:val="24"/>
          <w:szCs w:val="24"/>
          <w:lang w:val="pt-BR"/>
        </w:rPr>
        <w:t>Plano de Ação finalizado e o R</w:t>
      </w:r>
      <w:r>
        <w:rPr>
          <w:sz w:val="24"/>
          <w:szCs w:val="24"/>
          <w:lang w:val="pt-BR"/>
        </w:rPr>
        <w:t xml:space="preserve">elatório de </w:t>
      </w:r>
      <w:r w:rsidR="00A23423">
        <w:rPr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tividades não for</w:t>
      </w:r>
      <w:r w:rsidR="00A2342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encaminhado à </w:t>
      </w:r>
      <w:r w:rsidR="00A23423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no prazo estipulado.</w:t>
      </w:r>
    </w:p>
    <w:p w14:paraId="3F563AF9" w14:textId="1BB713E7" w:rsidR="00745721" w:rsidRDefault="00A23423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A23423">
        <w:rPr>
          <w:b/>
          <w:bCs/>
          <w:sz w:val="24"/>
          <w:szCs w:val="24"/>
          <w:lang w:val="pt-BR"/>
        </w:rPr>
        <w:t>26</w:t>
      </w:r>
      <w:r w:rsidR="00745721" w:rsidRPr="00A23423">
        <w:rPr>
          <w:b/>
          <w:bCs/>
          <w:sz w:val="24"/>
          <w:szCs w:val="24"/>
          <w:lang w:val="pt-BR"/>
        </w:rPr>
        <w:t xml:space="preserve">. </w:t>
      </w:r>
      <w:r w:rsidR="00745721">
        <w:rPr>
          <w:sz w:val="24"/>
          <w:szCs w:val="24"/>
          <w:lang w:val="pt-BR"/>
        </w:rPr>
        <w:t xml:space="preserve">Estar ciente de que o não ressarcimento do débito, nos termos </w:t>
      </w:r>
      <w:r w:rsidR="00745721" w:rsidRPr="00992258">
        <w:rPr>
          <w:sz w:val="24"/>
          <w:szCs w:val="24"/>
          <w:lang w:val="pt-BR"/>
        </w:rPr>
        <w:t>do item 2</w:t>
      </w:r>
      <w:r w:rsidRPr="00992258">
        <w:rPr>
          <w:sz w:val="24"/>
          <w:szCs w:val="24"/>
          <w:lang w:val="pt-BR"/>
        </w:rPr>
        <w:t>4 e 25</w:t>
      </w:r>
      <w:r w:rsidR="00745721" w:rsidRPr="00992258">
        <w:rPr>
          <w:sz w:val="24"/>
          <w:szCs w:val="24"/>
          <w:lang w:val="pt-BR"/>
        </w:rPr>
        <w:t xml:space="preserve"> deste Termo,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poderá acarretar abertura de processo administrativo.</w:t>
      </w:r>
    </w:p>
    <w:p w14:paraId="5B4D14A2" w14:textId="4C68E27E" w:rsidR="00745721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94866">
        <w:rPr>
          <w:b/>
          <w:bCs/>
          <w:sz w:val="24"/>
          <w:szCs w:val="24"/>
          <w:lang w:val="pt-BR"/>
        </w:rPr>
        <w:t>27</w:t>
      </w:r>
      <w:r w:rsidR="00745721" w:rsidRPr="00794866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Acatar os regulamentos da S</w:t>
      </w:r>
      <w:r>
        <w:rPr>
          <w:sz w:val="24"/>
          <w:szCs w:val="24"/>
          <w:lang w:val="pt-BR"/>
        </w:rPr>
        <w:t>ME</w:t>
      </w:r>
      <w:r w:rsidR="00745721">
        <w:rPr>
          <w:sz w:val="24"/>
          <w:szCs w:val="24"/>
          <w:lang w:val="pt-BR"/>
        </w:rPr>
        <w:t>, e obedecer às demais normas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aplicáveis, além de estar ciente de que a condição de </w:t>
      </w:r>
      <w:r>
        <w:rPr>
          <w:sz w:val="24"/>
          <w:szCs w:val="24"/>
          <w:lang w:val="pt-BR"/>
        </w:rPr>
        <w:t>participante no IPI</w:t>
      </w:r>
      <w:r w:rsidR="00745721">
        <w:rPr>
          <w:sz w:val="24"/>
          <w:szCs w:val="24"/>
          <w:lang w:val="pt-BR"/>
        </w:rPr>
        <w:t xml:space="preserve"> não lhe atribui a qualidade de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representante da Administração Pública Brasileira, bem como de que estará submetido à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legislação estrangeira durante a permanência no exterior, podendo ser responsabilizado penal,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civil e administrativamente por atos praticados nesse período, sem que disso decorra,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automaticamente, qualquer responsabilidade para o Estado brasileiro.</w:t>
      </w:r>
    </w:p>
    <w:p w14:paraId="371D6152" w14:textId="24CB59B2" w:rsidR="00745721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94866">
        <w:rPr>
          <w:b/>
          <w:bCs/>
          <w:sz w:val="24"/>
          <w:szCs w:val="24"/>
          <w:lang w:val="pt-BR"/>
        </w:rPr>
        <w:t>28</w:t>
      </w:r>
      <w:r w:rsidR="00745721" w:rsidRPr="00794866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Gozar de plena saúde física e mental e estar com esquema vacinal completo para realizar,</w:t>
      </w:r>
    </w:p>
    <w:p w14:paraId="7D2B51CA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 exterior, as atividades propostas.</w:t>
      </w:r>
    </w:p>
    <w:p w14:paraId="01353918" w14:textId="7E196B58" w:rsidR="00745721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94866">
        <w:rPr>
          <w:b/>
          <w:bCs/>
          <w:sz w:val="24"/>
          <w:szCs w:val="24"/>
          <w:lang w:val="pt-BR"/>
        </w:rPr>
        <w:t>29</w:t>
      </w:r>
      <w:r w:rsidR="00745721" w:rsidRPr="00794866">
        <w:rPr>
          <w:b/>
          <w:bCs/>
          <w:sz w:val="24"/>
          <w:szCs w:val="24"/>
          <w:lang w:val="pt-BR"/>
        </w:rPr>
        <w:t>.</w:t>
      </w:r>
      <w:r w:rsidR="00745721">
        <w:rPr>
          <w:sz w:val="24"/>
          <w:szCs w:val="24"/>
          <w:lang w:val="pt-BR"/>
        </w:rPr>
        <w:t xml:space="preserve"> Estar ciente de que a inobservância das obrigações descritas no presente Termo poderá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acarretar na suspensão ou no cancelamento dos benefícios concedidos e </w:t>
      </w:r>
      <w:proofErr w:type="spellStart"/>
      <w:r w:rsidR="00745721">
        <w:rPr>
          <w:sz w:val="24"/>
          <w:szCs w:val="24"/>
          <w:lang w:val="pt-BR"/>
        </w:rPr>
        <w:t>na</w:t>
      </w:r>
      <w:proofErr w:type="spellEnd"/>
      <w:r w:rsidR="00745721">
        <w:rPr>
          <w:sz w:val="24"/>
          <w:szCs w:val="24"/>
          <w:lang w:val="pt-BR"/>
        </w:rPr>
        <w:t xml:space="preserve"> consequente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responsabilidade de restituir à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 xml:space="preserve"> toda a importância recebida, mediante providências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 xml:space="preserve">administrativas e judiciais cabíveis, sendo-lhe garantido pela </w:t>
      </w:r>
      <w:r>
        <w:rPr>
          <w:sz w:val="24"/>
          <w:szCs w:val="24"/>
          <w:lang w:val="pt-BR"/>
        </w:rPr>
        <w:t>SME</w:t>
      </w:r>
      <w:r w:rsidR="00745721">
        <w:rPr>
          <w:sz w:val="24"/>
          <w:szCs w:val="24"/>
          <w:lang w:val="pt-BR"/>
        </w:rPr>
        <w:t xml:space="preserve"> o direito à ampla defesa e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ao contraditório, nos termos da Lei, e ficando ainda impossibilitado(a) de receber novas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concessões de benefícios até que a situação que deu causa esteja regularizada, respeitados os</w:t>
      </w:r>
      <w:r>
        <w:rPr>
          <w:sz w:val="24"/>
          <w:szCs w:val="24"/>
          <w:lang w:val="pt-BR"/>
        </w:rPr>
        <w:t xml:space="preserve"> </w:t>
      </w:r>
      <w:r w:rsidR="00745721">
        <w:rPr>
          <w:sz w:val="24"/>
          <w:szCs w:val="24"/>
          <w:lang w:val="pt-BR"/>
        </w:rPr>
        <w:t>prazos legais aplicáveis.</w:t>
      </w:r>
    </w:p>
    <w:p w14:paraId="71DBEBFD" w14:textId="7140819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 w:rsidRPr="00794866">
        <w:rPr>
          <w:b/>
          <w:bCs/>
          <w:sz w:val="24"/>
          <w:szCs w:val="24"/>
          <w:lang w:val="pt-BR"/>
        </w:rPr>
        <w:t>3</w:t>
      </w:r>
      <w:r w:rsidR="00794866" w:rsidRPr="00794866">
        <w:rPr>
          <w:b/>
          <w:bCs/>
          <w:sz w:val="24"/>
          <w:szCs w:val="24"/>
          <w:lang w:val="pt-BR"/>
        </w:rPr>
        <w:t>0</w:t>
      </w:r>
      <w:r w:rsidRPr="00794866">
        <w:rPr>
          <w:b/>
          <w:bCs/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O beneficiário deve considerar os artigos 297 e 299 do Código Penal Brasileiro ao aceitar as</w:t>
      </w:r>
    </w:p>
    <w:p w14:paraId="1CF93170" w14:textId="77777777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obrigações dispostas neste Termo e fornecer as informações solicitadas.</w:t>
      </w:r>
    </w:p>
    <w:p w14:paraId="06E923E4" w14:textId="77777777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48CF195F" w14:textId="2C7DDF09" w:rsidR="005646CC" w:rsidRDefault="005646CC" w:rsidP="005646CC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</w:t>
      </w:r>
      <w:r w:rsidR="000A6511">
        <w:rPr>
          <w:sz w:val="24"/>
          <w:szCs w:val="24"/>
          <w:lang w:val="pt-BR"/>
        </w:rPr>
        <w:t>___</w:t>
      </w:r>
      <w:r>
        <w:rPr>
          <w:sz w:val="24"/>
          <w:szCs w:val="24"/>
          <w:lang w:val="pt-BR"/>
        </w:rPr>
        <w:t>, ______ de _________</w:t>
      </w:r>
      <w:r w:rsidR="000A6511">
        <w:rPr>
          <w:sz w:val="24"/>
          <w:szCs w:val="24"/>
          <w:lang w:val="pt-BR"/>
        </w:rPr>
        <w:t>___</w:t>
      </w:r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 w:rsidR="000A6511">
        <w:rPr>
          <w:sz w:val="24"/>
          <w:szCs w:val="24"/>
          <w:lang w:val="pt-BR"/>
        </w:rPr>
        <w:t xml:space="preserve"> _______</w:t>
      </w:r>
      <w:r>
        <w:rPr>
          <w:sz w:val="24"/>
          <w:szCs w:val="24"/>
          <w:lang w:val="pt-BR"/>
        </w:rPr>
        <w:t>.</w:t>
      </w:r>
    </w:p>
    <w:p w14:paraId="4C0D2AE7" w14:textId="77777777" w:rsidR="005646CC" w:rsidRDefault="005646CC" w:rsidP="005646CC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(Local) (data)</w:t>
      </w:r>
    </w:p>
    <w:p w14:paraId="4E829B79" w14:textId="77777777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20FF3427" w14:textId="03935D75" w:rsidR="00745721" w:rsidRDefault="00745721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 acordo, ____________________________________________________, (nome completo)</w:t>
      </w:r>
    </w:p>
    <w:p w14:paraId="47750594" w14:textId="6F63E1D1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65DB1412" w14:textId="77777777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675F30E8" w14:textId="77777777" w:rsidR="00794866" w:rsidRDefault="00794866" w:rsidP="00A65303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79806E24" w14:textId="2CE1A40C" w:rsidR="00745721" w:rsidRDefault="00745721" w:rsidP="00794866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14:paraId="7DB66E44" w14:textId="7025EC2A" w:rsidR="00FC6D98" w:rsidRDefault="00745721" w:rsidP="00794866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do(a) Candidato(a)</w:t>
      </w:r>
    </w:p>
    <w:p w14:paraId="46671F92" w14:textId="5EB26126" w:rsidR="006B30A5" w:rsidRPr="00717F79" w:rsidRDefault="00FC6D98" w:rsidP="00FB1B20">
      <w:pPr>
        <w:jc w:val="center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  <w:r w:rsidR="006B30A5" w:rsidRPr="00717F79">
        <w:rPr>
          <w:b/>
          <w:sz w:val="24"/>
          <w:szCs w:val="24"/>
          <w:lang w:val="pt-BR"/>
        </w:rPr>
        <w:lastRenderedPageBreak/>
        <w:t>ANEXO V</w:t>
      </w:r>
      <w:r w:rsidR="006B30A5">
        <w:rPr>
          <w:b/>
          <w:sz w:val="24"/>
          <w:szCs w:val="24"/>
          <w:lang w:val="pt-BR"/>
        </w:rPr>
        <w:t>I</w:t>
      </w:r>
      <w:r w:rsidR="006B30A5" w:rsidRPr="00717F79">
        <w:rPr>
          <w:b/>
          <w:sz w:val="24"/>
          <w:szCs w:val="24"/>
          <w:lang w:val="pt-BR"/>
        </w:rPr>
        <w:t xml:space="preserve"> DO EDITAL</w:t>
      </w:r>
      <w:r w:rsidR="009E49E9">
        <w:rPr>
          <w:b/>
          <w:sz w:val="24"/>
          <w:szCs w:val="24"/>
          <w:lang w:val="pt-BR"/>
        </w:rPr>
        <w:t xml:space="preserve"> </w:t>
      </w:r>
      <w:r w:rsidR="006B30A5" w:rsidRPr="00717F79">
        <w:rPr>
          <w:b/>
          <w:sz w:val="24"/>
          <w:szCs w:val="24"/>
          <w:lang w:val="pt-BR"/>
        </w:rPr>
        <w:t>202</w:t>
      </w:r>
      <w:r w:rsidR="000A6511">
        <w:rPr>
          <w:b/>
          <w:sz w:val="24"/>
          <w:szCs w:val="24"/>
          <w:lang w:val="pt-BR"/>
        </w:rPr>
        <w:t>4</w:t>
      </w:r>
      <w:r w:rsidR="009E49E9">
        <w:rPr>
          <w:b/>
          <w:sz w:val="24"/>
          <w:szCs w:val="24"/>
          <w:lang w:val="pt-BR"/>
        </w:rPr>
        <w:t>/</w:t>
      </w:r>
      <w:r w:rsidR="006B30A5" w:rsidRPr="00717F79">
        <w:rPr>
          <w:b/>
          <w:sz w:val="24"/>
          <w:szCs w:val="24"/>
          <w:lang w:val="pt-BR"/>
        </w:rPr>
        <w:t>SME</w:t>
      </w:r>
    </w:p>
    <w:p w14:paraId="658423AE" w14:textId="77777777" w:rsidR="00B86219" w:rsidRDefault="00B86219" w:rsidP="005646CC">
      <w:pPr>
        <w:jc w:val="center"/>
        <w:rPr>
          <w:bCs/>
          <w:sz w:val="24"/>
          <w:szCs w:val="24"/>
          <w:lang w:val="pt-BR"/>
        </w:rPr>
      </w:pPr>
    </w:p>
    <w:p w14:paraId="056A2CCB" w14:textId="77777777" w:rsidR="00FC6D98" w:rsidRDefault="00FC6D98" w:rsidP="005646C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DECLARAÇÃO NEGATIVA DE PENALIDADES ADMINISTRATIVAS</w:t>
      </w:r>
    </w:p>
    <w:p w14:paraId="2A42ED1E" w14:textId="77777777" w:rsidR="006B30A5" w:rsidRDefault="006B30A5" w:rsidP="005646CC">
      <w:pPr>
        <w:widowControl/>
        <w:autoSpaceDE w:val="0"/>
        <w:autoSpaceDN w:val="0"/>
        <w:adjustRightInd w:val="0"/>
        <w:spacing w:line="360" w:lineRule="auto"/>
        <w:rPr>
          <w:sz w:val="24"/>
          <w:szCs w:val="24"/>
          <w:lang w:val="pt-BR"/>
        </w:rPr>
      </w:pPr>
    </w:p>
    <w:p w14:paraId="554513F4" w14:textId="2039D9B5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 ______________________________________________________________________</w:t>
      </w:r>
      <w:r w:rsidR="006B30A5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>_,</w:t>
      </w:r>
    </w:p>
    <w:p w14:paraId="561B57EC" w14:textId="72DC2675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portador(a) do RG n.º _______________, inscrito(a) no CPF n.º __________________</w:t>
      </w:r>
      <w:r w:rsidR="006B30A5">
        <w:rPr>
          <w:sz w:val="24"/>
          <w:szCs w:val="24"/>
          <w:lang w:val="pt-BR"/>
        </w:rPr>
        <w:t>___</w:t>
      </w:r>
      <w:r>
        <w:rPr>
          <w:sz w:val="24"/>
          <w:szCs w:val="24"/>
          <w:lang w:val="pt-BR"/>
        </w:rPr>
        <w:t>, em</w:t>
      </w:r>
    </w:p>
    <w:p w14:paraId="01B79BB9" w14:textId="2DF64154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atendimento ao </w:t>
      </w:r>
      <w:r w:rsidRPr="0002439C">
        <w:rPr>
          <w:sz w:val="24"/>
          <w:szCs w:val="24"/>
          <w:lang w:val="pt-BR"/>
        </w:rPr>
        <w:t>item 3.</w:t>
      </w:r>
      <w:r w:rsidR="0002439C" w:rsidRPr="0002439C">
        <w:rPr>
          <w:sz w:val="24"/>
          <w:szCs w:val="24"/>
          <w:lang w:val="pt-BR"/>
        </w:rPr>
        <w:t>1.4</w:t>
      </w:r>
      <w:r w:rsidRPr="0002439C">
        <w:rPr>
          <w:sz w:val="24"/>
          <w:szCs w:val="24"/>
          <w:lang w:val="pt-BR"/>
        </w:rPr>
        <w:t>, do Edital 202</w:t>
      </w:r>
      <w:r w:rsidR="007B32F4">
        <w:rPr>
          <w:sz w:val="24"/>
          <w:szCs w:val="24"/>
          <w:lang w:val="pt-BR"/>
        </w:rPr>
        <w:t>4</w:t>
      </w:r>
      <w:r w:rsidR="009E49E9">
        <w:rPr>
          <w:sz w:val="24"/>
          <w:szCs w:val="24"/>
          <w:lang w:val="pt-BR"/>
        </w:rPr>
        <w:t>/</w:t>
      </w:r>
      <w:r w:rsidR="006B30A5" w:rsidRPr="0002439C">
        <w:rPr>
          <w:sz w:val="24"/>
          <w:szCs w:val="24"/>
          <w:lang w:val="pt-BR"/>
        </w:rPr>
        <w:t>SME</w:t>
      </w:r>
      <w:r>
        <w:rPr>
          <w:sz w:val="24"/>
          <w:szCs w:val="24"/>
          <w:lang w:val="pt-BR"/>
        </w:rPr>
        <w:t xml:space="preserve"> e para todos os efeitos legais,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DECLARO não haver sofrido no exercício profissional ou de qualquer função pública, nos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últimos </w:t>
      </w:r>
      <w:r w:rsidR="00FB1B20">
        <w:rPr>
          <w:sz w:val="24"/>
          <w:szCs w:val="24"/>
          <w:lang w:val="pt-BR"/>
        </w:rPr>
        <w:t>0</w:t>
      </w:r>
      <w:r>
        <w:rPr>
          <w:sz w:val="24"/>
          <w:szCs w:val="24"/>
          <w:lang w:val="pt-BR"/>
        </w:rPr>
        <w:t>5 (cinco) anos, penalidade disciplinar de suspensão, demissão ou cassação, aplicada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por qualquer órgão público ou entidade da esfera federal, estadual ou municipal, em razão de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ordem judicial transitada em julgado a ser cumprida ou em cumprimento.</w:t>
      </w:r>
    </w:p>
    <w:p w14:paraId="7BDDCABD" w14:textId="118C01DE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 ser expressão da verdade, firmo a presente declaração.</w:t>
      </w:r>
    </w:p>
    <w:p w14:paraId="43304DEE" w14:textId="77777777" w:rsidR="006B30A5" w:rsidRDefault="006B30A5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14:paraId="65124EE4" w14:textId="77777777" w:rsidR="00251FC1" w:rsidRDefault="00251FC1" w:rsidP="00251FC1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5257574D" w14:textId="2F2A8AB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(Local) (data)</w:t>
      </w:r>
    </w:p>
    <w:p w14:paraId="0E184D80" w14:textId="77777777" w:rsidR="006B30A5" w:rsidRDefault="006B30A5" w:rsidP="006B30A5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</w:p>
    <w:p w14:paraId="7BBD0F11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</w:t>
      </w:r>
    </w:p>
    <w:p w14:paraId="0473DFCD" w14:textId="6F8A3F4A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(Assinatura do(a) declarante)</w:t>
      </w:r>
    </w:p>
    <w:p w14:paraId="25AAE5B5" w14:textId="77777777" w:rsidR="00FC6D98" w:rsidRDefault="00FC6D98" w:rsidP="006B30A5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14:paraId="24B8EA67" w14:textId="4D85322F" w:rsidR="006B30A5" w:rsidRPr="00717F79" w:rsidRDefault="006B30A5" w:rsidP="005646CC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>ANEXO V</w:t>
      </w:r>
      <w:r>
        <w:rPr>
          <w:b/>
          <w:sz w:val="24"/>
          <w:szCs w:val="24"/>
          <w:lang w:val="pt-BR"/>
        </w:rPr>
        <w:t>I</w:t>
      </w:r>
      <w:r w:rsidR="009D6902">
        <w:rPr>
          <w:b/>
          <w:sz w:val="24"/>
          <w:szCs w:val="24"/>
          <w:lang w:val="pt-BR"/>
        </w:rPr>
        <w:t>I</w:t>
      </w:r>
      <w:r w:rsidRPr="00717F79">
        <w:rPr>
          <w:b/>
          <w:sz w:val="24"/>
          <w:szCs w:val="24"/>
          <w:lang w:val="pt-BR"/>
        </w:rPr>
        <w:t xml:space="preserve"> DO EDITAL 202</w:t>
      </w:r>
      <w:r w:rsidR="00251FC1">
        <w:rPr>
          <w:b/>
          <w:sz w:val="24"/>
          <w:szCs w:val="24"/>
          <w:lang w:val="pt-BR"/>
        </w:rPr>
        <w:t>4</w:t>
      </w:r>
      <w:r w:rsidR="009E49E9">
        <w:rPr>
          <w:b/>
          <w:sz w:val="24"/>
          <w:szCs w:val="24"/>
          <w:lang w:val="pt-BR"/>
        </w:rPr>
        <w:t>/</w:t>
      </w:r>
      <w:r w:rsidRPr="00717F79">
        <w:rPr>
          <w:b/>
          <w:sz w:val="24"/>
          <w:szCs w:val="24"/>
          <w:lang w:val="pt-BR"/>
        </w:rPr>
        <w:t>SME</w:t>
      </w:r>
    </w:p>
    <w:p w14:paraId="1704DAC7" w14:textId="77777777" w:rsidR="00FC6D98" w:rsidRDefault="00FC6D98" w:rsidP="005646C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0F269023" w14:textId="65052C9C" w:rsidR="00FC6D98" w:rsidRDefault="00FC6D98" w:rsidP="005646C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TERMO DE CESSÃO GRATUITA DE DIREITOS AUTORAIS</w:t>
      </w:r>
    </w:p>
    <w:p w14:paraId="128D498C" w14:textId="77777777" w:rsidR="006B30A5" w:rsidRDefault="006B30A5" w:rsidP="005646CC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pt-BR"/>
        </w:rPr>
      </w:pPr>
    </w:p>
    <w:p w14:paraId="55744B55" w14:textId="77777777" w:rsidR="00FC6D98" w:rsidRDefault="00FC6D98" w:rsidP="003B5E27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Pelo presente Termo de Cessão de Direitos Autorais, tendo em vista o disposto na Lei Federal</w:t>
      </w:r>
    </w:p>
    <w:p w14:paraId="697AD3B1" w14:textId="39D380C0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n.º 9.610, de 19 de dezembro de 1998, e na Constituição Federal de 1988, o autor(a)</w:t>
      </w:r>
      <w:r w:rsidR="006B30A5">
        <w:rPr>
          <w:sz w:val="24"/>
          <w:szCs w:val="24"/>
          <w:lang w:val="pt-BR"/>
        </w:rPr>
        <w:t xml:space="preserve"> _________</w:t>
      </w:r>
    </w:p>
    <w:p w14:paraId="28182902" w14:textId="0B09B6FD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______________________________, CPF n.º____________</w:t>
      </w:r>
      <w:r w:rsidR="006B30A5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>___, RG n.º________________,</w:t>
      </w:r>
    </w:p>
    <w:p w14:paraId="41EA074B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denominado CEDENTE, autoriza a cessão e a transferência de direitos autorais, a partir desta</w:t>
      </w:r>
    </w:p>
    <w:p w14:paraId="73DF230B" w14:textId="3FC4A891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data, isentando a Secretaria </w:t>
      </w:r>
      <w:r w:rsidR="006B30A5">
        <w:rPr>
          <w:sz w:val="24"/>
          <w:szCs w:val="24"/>
          <w:lang w:val="pt-BR"/>
        </w:rPr>
        <w:t>Municipal da Educação de Curitiba - SME</w:t>
      </w:r>
      <w:r>
        <w:rPr>
          <w:sz w:val="24"/>
          <w:szCs w:val="24"/>
          <w:lang w:val="pt-BR"/>
        </w:rPr>
        <w:t>, denominada CESSIONÁRIA, de qualquer ônus quanto ao uso do material por ele(a) produzido</w:t>
      </w:r>
      <w:r w:rsidR="006B30A5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durante o processo seletivo, bem como do material produzido ao longo </w:t>
      </w:r>
      <w:r w:rsidR="006B30A5" w:rsidRPr="00F10D73">
        <w:rPr>
          <w:b/>
          <w:bCs/>
          <w:sz w:val="24"/>
          <w:szCs w:val="24"/>
          <w:lang w:val="pt-BR"/>
        </w:rPr>
        <w:t>PROGRAMA DE INTERCÂMBIO PEDAGÓGICO INTERNACIONAL (IPI): FORMAÇÃO CONTINUADA NO EXTERIOR</w:t>
      </w:r>
      <w:r w:rsidR="00CF224F">
        <w:rPr>
          <w:b/>
          <w:bCs/>
          <w:sz w:val="24"/>
          <w:szCs w:val="24"/>
          <w:lang w:val="pt-BR"/>
        </w:rPr>
        <w:t xml:space="preserve"> – CURITIBINHAS POLIGLOTAS</w:t>
      </w:r>
      <w:r>
        <w:rPr>
          <w:sz w:val="24"/>
          <w:szCs w:val="24"/>
          <w:lang w:val="pt-BR"/>
        </w:rPr>
        <w:t>, nos seguintes termos:</w:t>
      </w:r>
    </w:p>
    <w:p w14:paraId="6BCA30AD" w14:textId="2B228B43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CEDENTE </w:t>
      </w:r>
      <w:r>
        <w:rPr>
          <w:b/>
          <w:bCs/>
          <w:sz w:val="24"/>
          <w:szCs w:val="24"/>
          <w:lang w:val="pt-BR"/>
        </w:rPr>
        <w:t xml:space="preserve">cede, a título gratuito e universal, </w:t>
      </w:r>
      <w:r>
        <w:rPr>
          <w:sz w:val="24"/>
          <w:szCs w:val="24"/>
          <w:lang w:val="pt-BR"/>
        </w:rPr>
        <w:t xml:space="preserve">à CESSIONÁRIA, </w:t>
      </w:r>
      <w:r>
        <w:rPr>
          <w:b/>
          <w:bCs/>
          <w:sz w:val="24"/>
          <w:szCs w:val="24"/>
          <w:lang w:val="pt-BR"/>
        </w:rPr>
        <w:t>todos os direitos</w:t>
      </w:r>
      <w:r w:rsidR="006B30A5">
        <w:rPr>
          <w:b/>
          <w:bCs/>
          <w:sz w:val="24"/>
          <w:szCs w:val="24"/>
          <w:lang w:val="pt-BR"/>
        </w:rPr>
        <w:t xml:space="preserve"> </w:t>
      </w:r>
      <w:r>
        <w:rPr>
          <w:b/>
          <w:bCs/>
          <w:sz w:val="24"/>
          <w:szCs w:val="24"/>
          <w:lang w:val="pt-BR"/>
        </w:rPr>
        <w:t xml:space="preserve">patrimoniais </w:t>
      </w:r>
      <w:r>
        <w:rPr>
          <w:sz w:val="24"/>
          <w:szCs w:val="24"/>
          <w:lang w:val="pt-BR"/>
        </w:rPr>
        <w:t>da obra objeto deste Termo, como exemplificativamente os direitos de reprodução,</w:t>
      </w:r>
    </w:p>
    <w:p w14:paraId="46BA3E8E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impressão, publicação e distribuição para fins específicos, educativos, técnicos e culturais, sem</w:t>
      </w:r>
    </w:p>
    <w:p w14:paraId="71FEA207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que isso implique em qualquer ônus à CESSIONÁRIA.</w:t>
      </w:r>
    </w:p>
    <w:p w14:paraId="509ADB95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CESSIONÁRIA fica autorizada pelo CEDENTE a publicar a obra autoral objeto deste Termo,</w:t>
      </w:r>
    </w:p>
    <w:p w14:paraId="5FE6B27A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 mídia impressa, que se fizer necessária para sua divulgação, bem como utilizá-la para fins</w:t>
      </w:r>
    </w:p>
    <w:p w14:paraId="3059D9DF" w14:textId="77777777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específicos, educativos, técnicos e culturais.</w:t>
      </w:r>
    </w:p>
    <w:p w14:paraId="7CC69582" w14:textId="187C2F9B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CESSIONÁRIA garante a indicação de autoria em todas as publicações em que a obra em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questão for veiculada, bem como se compromete a respeitar todos os direitos morais do autor,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nos termos da Lei n.º 9.610, de 1998, e da Constituição Federal de 1988.</w:t>
      </w:r>
    </w:p>
    <w:p w14:paraId="44459FA2" w14:textId="7683A820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CEDENTE </w:t>
      </w:r>
      <w:r>
        <w:rPr>
          <w:b/>
          <w:bCs/>
          <w:sz w:val="24"/>
          <w:szCs w:val="24"/>
          <w:lang w:val="pt-BR"/>
        </w:rPr>
        <w:t xml:space="preserve">isenta </w:t>
      </w:r>
      <w:r>
        <w:rPr>
          <w:sz w:val="24"/>
          <w:szCs w:val="24"/>
          <w:lang w:val="pt-BR"/>
        </w:rPr>
        <w:t xml:space="preserve">a CESSIONÁRIA, pelo prazo de </w:t>
      </w:r>
      <w:r w:rsidR="00CF224F" w:rsidRPr="00CF224F">
        <w:rPr>
          <w:b/>
          <w:bCs/>
          <w:sz w:val="24"/>
          <w:szCs w:val="24"/>
          <w:lang w:val="pt-BR"/>
        </w:rPr>
        <w:t>0</w:t>
      </w:r>
      <w:r w:rsidR="00BC3951">
        <w:rPr>
          <w:b/>
          <w:bCs/>
          <w:sz w:val="24"/>
          <w:szCs w:val="24"/>
          <w:lang w:val="pt-BR"/>
        </w:rPr>
        <w:t>5</w:t>
      </w:r>
      <w:r>
        <w:rPr>
          <w:b/>
          <w:bCs/>
          <w:sz w:val="24"/>
          <w:szCs w:val="24"/>
          <w:lang w:val="pt-BR"/>
        </w:rPr>
        <w:t xml:space="preserve"> (</w:t>
      </w:r>
      <w:r w:rsidR="00BC3951">
        <w:rPr>
          <w:b/>
          <w:bCs/>
          <w:sz w:val="24"/>
          <w:szCs w:val="24"/>
          <w:lang w:val="pt-BR"/>
        </w:rPr>
        <w:t>cinco</w:t>
      </w:r>
      <w:r>
        <w:rPr>
          <w:b/>
          <w:bCs/>
          <w:sz w:val="24"/>
          <w:szCs w:val="24"/>
          <w:lang w:val="pt-BR"/>
        </w:rPr>
        <w:t>) anos</w:t>
      </w:r>
      <w:r>
        <w:rPr>
          <w:sz w:val="24"/>
          <w:szCs w:val="24"/>
          <w:lang w:val="pt-BR"/>
        </w:rPr>
        <w:t>, de qualquer pagamento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relativo à cessão de direitos autorais e patrimoniais inerentes ao trabalho técnico objeto do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presente Termo.</w:t>
      </w:r>
    </w:p>
    <w:p w14:paraId="1A8DE4B4" w14:textId="33D5D195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presente instrumento vigorará pelo prazo de </w:t>
      </w:r>
      <w:r w:rsidR="00CF224F" w:rsidRPr="00CF224F">
        <w:rPr>
          <w:b/>
          <w:bCs/>
          <w:sz w:val="24"/>
          <w:szCs w:val="24"/>
          <w:lang w:val="pt-BR"/>
        </w:rPr>
        <w:t>0</w:t>
      </w:r>
      <w:r w:rsidR="00BC3951">
        <w:rPr>
          <w:b/>
          <w:bCs/>
          <w:sz w:val="24"/>
          <w:szCs w:val="24"/>
          <w:lang w:val="pt-BR"/>
        </w:rPr>
        <w:t>5</w:t>
      </w:r>
      <w:r>
        <w:rPr>
          <w:b/>
          <w:bCs/>
          <w:sz w:val="24"/>
          <w:szCs w:val="24"/>
          <w:lang w:val="pt-BR"/>
        </w:rPr>
        <w:t xml:space="preserve"> (</w:t>
      </w:r>
      <w:r w:rsidR="00BC3951">
        <w:rPr>
          <w:b/>
          <w:bCs/>
          <w:sz w:val="24"/>
          <w:szCs w:val="24"/>
          <w:lang w:val="pt-BR"/>
        </w:rPr>
        <w:t>cinco</w:t>
      </w:r>
      <w:r>
        <w:rPr>
          <w:b/>
          <w:bCs/>
          <w:sz w:val="24"/>
          <w:szCs w:val="24"/>
          <w:lang w:val="pt-BR"/>
        </w:rPr>
        <w:t>) anos</w:t>
      </w:r>
      <w:r>
        <w:rPr>
          <w:sz w:val="24"/>
          <w:szCs w:val="24"/>
          <w:lang w:val="pt-BR"/>
        </w:rPr>
        <w:t>, contados da data de sua</w:t>
      </w:r>
      <w:r w:rsidR="003B5E2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assinatura. O cedente se reserva o direito de prorroga-lo, nos termos da Lei n.º 9.610, de 1.998,</w:t>
      </w:r>
    </w:p>
    <w:p w14:paraId="508B8237" w14:textId="1F740541" w:rsidR="00FC6D98" w:rsidRDefault="00FC6D98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 suas eventuais alterações.</w:t>
      </w:r>
    </w:p>
    <w:p w14:paraId="40FA63BB" w14:textId="77777777" w:rsidR="003B5E27" w:rsidRDefault="003B5E27" w:rsidP="006B30A5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14:paraId="10ABABD1" w14:textId="77777777" w:rsidR="00D87303" w:rsidRDefault="00D87303" w:rsidP="00D87303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4E161336" w14:textId="60D0E3F5" w:rsidR="00FC6D98" w:rsidRDefault="00FC6D98" w:rsidP="003B5E2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(Local) (data)</w:t>
      </w:r>
    </w:p>
    <w:p w14:paraId="48C624D7" w14:textId="77777777" w:rsidR="003B5E27" w:rsidRDefault="003B5E27" w:rsidP="003B5E2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</w:p>
    <w:p w14:paraId="3FEBD396" w14:textId="77777777" w:rsidR="00FC6D98" w:rsidRDefault="00FC6D98" w:rsidP="003B5E2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</w:t>
      </w:r>
    </w:p>
    <w:p w14:paraId="7FD6D3DA" w14:textId="285464B9" w:rsidR="00731ADC" w:rsidRDefault="00FC6D98" w:rsidP="003B5E2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CEDENTE</w:t>
      </w:r>
    </w:p>
    <w:p w14:paraId="196CC81D" w14:textId="1811C893" w:rsidR="004D49DD" w:rsidRPr="00717F79" w:rsidRDefault="00731ADC" w:rsidP="00FC1D0B">
      <w:pPr>
        <w:jc w:val="center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  <w:r w:rsidR="004D49DD" w:rsidRPr="00717F79">
        <w:rPr>
          <w:b/>
          <w:sz w:val="24"/>
          <w:szCs w:val="24"/>
          <w:lang w:val="pt-BR"/>
        </w:rPr>
        <w:lastRenderedPageBreak/>
        <w:t>ANEXO V</w:t>
      </w:r>
      <w:r w:rsidR="004D49DD">
        <w:rPr>
          <w:b/>
          <w:sz w:val="24"/>
          <w:szCs w:val="24"/>
          <w:lang w:val="pt-BR"/>
        </w:rPr>
        <w:t>I</w:t>
      </w:r>
      <w:r w:rsidR="009D6902">
        <w:rPr>
          <w:b/>
          <w:sz w:val="24"/>
          <w:szCs w:val="24"/>
          <w:lang w:val="pt-BR"/>
        </w:rPr>
        <w:t>I</w:t>
      </w:r>
      <w:r w:rsidR="004D49DD">
        <w:rPr>
          <w:b/>
          <w:sz w:val="24"/>
          <w:szCs w:val="24"/>
          <w:lang w:val="pt-BR"/>
        </w:rPr>
        <w:t>I</w:t>
      </w:r>
      <w:r w:rsidR="004D49DD" w:rsidRPr="00717F79">
        <w:rPr>
          <w:b/>
          <w:sz w:val="24"/>
          <w:szCs w:val="24"/>
          <w:lang w:val="pt-BR"/>
        </w:rPr>
        <w:t xml:space="preserve"> DO EDITAL</w:t>
      </w:r>
      <w:r w:rsidR="009E49E9">
        <w:rPr>
          <w:b/>
          <w:sz w:val="24"/>
          <w:szCs w:val="24"/>
          <w:lang w:val="pt-BR"/>
        </w:rPr>
        <w:t xml:space="preserve"> </w:t>
      </w:r>
      <w:r w:rsidR="004D49DD" w:rsidRPr="00717F79">
        <w:rPr>
          <w:b/>
          <w:sz w:val="24"/>
          <w:szCs w:val="24"/>
          <w:lang w:val="pt-BR"/>
        </w:rPr>
        <w:t>202</w:t>
      </w:r>
      <w:r w:rsidR="00D87303">
        <w:rPr>
          <w:b/>
          <w:sz w:val="24"/>
          <w:szCs w:val="24"/>
          <w:lang w:val="pt-BR"/>
        </w:rPr>
        <w:t>4</w:t>
      </w:r>
      <w:r w:rsidR="009E49E9">
        <w:rPr>
          <w:b/>
          <w:sz w:val="24"/>
          <w:szCs w:val="24"/>
          <w:lang w:val="pt-BR"/>
        </w:rPr>
        <w:t>/</w:t>
      </w:r>
      <w:r w:rsidR="004D49DD" w:rsidRPr="00717F79">
        <w:rPr>
          <w:b/>
          <w:sz w:val="24"/>
          <w:szCs w:val="24"/>
          <w:lang w:val="pt-BR"/>
        </w:rPr>
        <w:t>SME</w:t>
      </w:r>
    </w:p>
    <w:p w14:paraId="2A1DC803" w14:textId="538EE053" w:rsidR="00731ADC" w:rsidRDefault="00731ADC" w:rsidP="00FC1D0B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</w:p>
    <w:p w14:paraId="3912334C" w14:textId="7CB932BA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TERMO DE AUTORIZAÇÃO DE USO DE IMAGEM, ÁUDIO E VÍDEO</w:t>
      </w:r>
    </w:p>
    <w:p w14:paraId="67DBF1F1" w14:textId="77777777" w:rsidR="004D49DD" w:rsidRDefault="004D49DD" w:rsidP="00FC1D0B">
      <w:pPr>
        <w:widowControl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pt-BR"/>
        </w:rPr>
      </w:pPr>
    </w:p>
    <w:p w14:paraId="0A46BE02" w14:textId="77777777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 __________________________________________, portador do RG n.º _____________,</w:t>
      </w:r>
    </w:p>
    <w:p w14:paraId="56F40C92" w14:textId="2ECA0BF6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inscrito no CPF sob n.º ________________, residente à Rua</w:t>
      </w:r>
      <w:r w:rsidR="004D49DD">
        <w:rPr>
          <w:sz w:val="24"/>
          <w:szCs w:val="24"/>
          <w:lang w:val="pt-BR"/>
        </w:rPr>
        <w:t xml:space="preserve"> __________________________</w:t>
      </w:r>
    </w:p>
    <w:p w14:paraId="6B931F91" w14:textId="3467E024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</w:t>
      </w:r>
      <w:r w:rsidR="004D49DD">
        <w:rPr>
          <w:sz w:val="24"/>
          <w:szCs w:val="24"/>
          <w:lang w:val="pt-BR"/>
        </w:rPr>
        <w:t>__</w:t>
      </w:r>
      <w:r>
        <w:rPr>
          <w:sz w:val="24"/>
          <w:szCs w:val="24"/>
          <w:lang w:val="pt-BR"/>
        </w:rPr>
        <w:t>__, n.º ____</w:t>
      </w:r>
      <w:r w:rsidR="004D49DD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>___, na cidade de ____________________,</w:t>
      </w:r>
    </w:p>
    <w:p w14:paraId="63ACEDF9" w14:textId="7B8CCCB1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CEP____</w:t>
      </w:r>
      <w:r w:rsidR="004D49DD">
        <w:rPr>
          <w:sz w:val="24"/>
          <w:szCs w:val="24"/>
          <w:lang w:val="pt-BR"/>
        </w:rPr>
        <w:t>__</w:t>
      </w:r>
      <w:r>
        <w:rPr>
          <w:sz w:val="24"/>
          <w:szCs w:val="24"/>
          <w:lang w:val="pt-BR"/>
        </w:rPr>
        <w:t>______, AUTORIZO o uso de imagem, voz, nome, trabalhos e depoimentos pessoais</w:t>
      </w:r>
      <w:r w:rsidR="004D49D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em formato de material audiovisual (fotos, filmes e/ou áudios) enviados à Secretaria </w:t>
      </w:r>
      <w:r w:rsidR="004D49DD">
        <w:rPr>
          <w:sz w:val="24"/>
          <w:szCs w:val="24"/>
          <w:lang w:val="pt-BR"/>
        </w:rPr>
        <w:t>Municipal da Educação de Curitiba - SME</w:t>
      </w:r>
      <w:r>
        <w:rPr>
          <w:sz w:val="24"/>
          <w:szCs w:val="24"/>
          <w:lang w:val="pt-BR"/>
        </w:rPr>
        <w:t>, sem finalidade comercial, com o fim específico de publicação</w:t>
      </w:r>
      <w:r w:rsidR="004D49D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 conteúdo pedagógico, sem qualquer ônus para a instituição e em caráter definitivo.</w:t>
      </w:r>
    </w:p>
    <w:p w14:paraId="7C3250DB" w14:textId="77777777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presente autorização, concedida a título gratuito, abrange o uso da imagem acima mencionada</w:t>
      </w:r>
    </w:p>
    <w:p w14:paraId="1E775DD5" w14:textId="005F6B68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em todo território nacional e no exterior, em todas as suas modalidades e, em destaque, das</w:t>
      </w:r>
      <w:r w:rsidR="004D49D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seguintes formas: (I) homepage; (II) cartazes; (III) divulgação em geral e canais do YouTube</w:t>
      </w:r>
      <w:r>
        <w:rPr>
          <w:i/>
          <w:iCs/>
          <w:sz w:val="24"/>
          <w:szCs w:val="24"/>
          <w:lang w:val="pt-BR"/>
        </w:rPr>
        <w:t>.</w:t>
      </w:r>
    </w:p>
    <w:p w14:paraId="0BEF836D" w14:textId="0CD6381F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 ser esta a expressão da minha vontade, declaro que autorizo o uso acima descrito sem que</w:t>
      </w:r>
      <w:r w:rsidR="004D49D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nada haja a ser reclamado a título de direitos conexos à minha imagem ou a qualquer outro.</w:t>
      </w:r>
    </w:p>
    <w:p w14:paraId="1133BDA1" w14:textId="77777777" w:rsidR="004D49DD" w:rsidRDefault="004D49DD" w:rsidP="00FC1D0B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</w:p>
    <w:p w14:paraId="33C68E7F" w14:textId="77777777" w:rsidR="00D87303" w:rsidRDefault="00D87303" w:rsidP="00D87303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36320DFE" w14:textId="08FE7E17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(Local) (data)</w:t>
      </w:r>
    </w:p>
    <w:p w14:paraId="2637FF77" w14:textId="77777777" w:rsidR="004D49DD" w:rsidRDefault="004D49DD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</w:p>
    <w:p w14:paraId="394FACB4" w14:textId="77777777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</w:t>
      </w:r>
    </w:p>
    <w:p w14:paraId="2B40A3B3" w14:textId="5D9299FF" w:rsidR="00731ADC" w:rsidRDefault="00731ADC" w:rsidP="00FC1D0B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(Assinatura do(a) declarante)</w:t>
      </w:r>
    </w:p>
    <w:p w14:paraId="5C2AB7AF" w14:textId="77777777" w:rsidR="00731ADC" w:rsidRDefault="00731ADC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14:paraId="0FCBDF98" w14:textId="130D4751" w:rsidR="002C799A" w:rsidRPr="00717F79" w:rsidRDefault="002C799A" w:rsidP="00FC1D0B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 xml:space="preserve">ANEXO </w:t>
      </w:r>
      <w:r w:rsidR="009D6902">
        <w:rPr>
          <w:b/>
          <w:sz w:val="24"/>
          <w:szCs w:val="24"/>
          <w:lang w:val="pt-BR"/>
        </w:rPr>
        <w:t>IX</w:t>
      </w:r>
      <w:r w:rsidRPr="00717F79">
        <w:rPr>
          <w:b/>
          <w:sz w:val="24"/>
          <w:szCs w:val="24"/>
          <w:lang w:val="pt-BR"/>
        </w:rPr>
        <w:t xml:space="preserve"> DO EDITAL</w:t>
      </w:r>
      <w:r w:rsidR="009E49E9">
        <w:rPr>
          <w:b/>
          <w:sz w:val="24"/>
          <w:szCs w:val="24"/>
          <w:lang w:val="pt-BR"/>
        </w:rPr>
        <w:t xml:space="preserve"> </w:t>
      </w:r>
      <w:r w:rsidRPr="00717F79">
        <w:rPr>
          <w:b/>
          <w:sz w:val="24"/>
          <w:szCs w:val="24"/>
          <w:lang w:val="pt-BR"/>
        </w:rPr>
        <w:t>202</w:t>
      </w:r>
      <w:r w:rsidR="00D87303">
        <w:rPr>
          <w:b/>
          <w:sz w:val="24"/>
          <w:szCs w:val="24"/>
          <w:lang w:val="pt-BR"/>
        </w:rPr>
        <w:t>4</w:t>
      </w:r>
      <w:r w:rsidR="009E49E9">
        <w:rPr>
          <w:b/>
          <w:sz w:val="24"/>
          <w:szCs w:val="24"/>
          <w:lang w:val="pt-BR"/>
        </w:rPr>
        <w:t>/</w:t>
      </w:r>
      <w:r w:rsidRPr="00717F79">
        <w:rPr>
          <w:b/>
          <w:sz w:val="24"/>
          <w:szCs w:val="24"/>
          <w:lang w:val="pt-BR"/>
        </w:rPr>
        <w:t>SME</w:t>
      </w:r>
    </w:p>
    <w:p w14:paraId="1F7B9273" w14:textId="77777777" w:rsidR="00B86219" w:rsidRDefault="00B86219" w:rsidP="00FC1D0B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</w:p>
    <w:p w14:paraId="266A6619" w14:textId="0A0962BE" w:rsidR="00731ADC" w:rsidRDefault="00731ADC" w:rsidP="002C799A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DECLARAÇÃO DE USO DE DADOS PESSOAIS</w:t>
      </w:r>
    </w:p>
    <w:p w14:paraId="251DB6B1" w14:textId="77777777" w:rsidR="002C799A" w:rsidRDefault="002C799A" w:rsidP="00757095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lang w:val="pt-BR"/>
        </w:rPr>
      </w:pPr>
    </w:p>
    <w:p w14:paraId="2A2C0A3F" w14:textId="568B8651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Eu, _________________________________________, inscrito no CPF n.º ______________,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declaro que fui orientado(a) de forma clara sobre o tratamento de dados pessoais pela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Secretaria </w:t>
      </w:r>
      <w:r w:rsidR="00757095">
        <w:rPr>
          <w:color w:val="000000"/>
          <w:sz w:val="24"/>
          <w:szCs w:val="24"/>
          <w:lang w:val="pt-BR"/>
        </w:rPr>
        <w:t>Municipal da Educação de Curitiba - SME</w:t>
      </w:r>
      <w:r>
        <w:rPr>
          <w:color w:val="000000"/>
          <w:sz w:val="24"/>
          <w:szCs w:val="24"/>
          <w:lang w:val="pt-BR"/>
        </w:rPr>
        <w:t>, conforme as disposições abaixo:</w:t>
      </w:r>
    </w:p>
    <w:p w14:paraId="41ACAAD1" w14:textId="77777777" w:rsidR="005646CC" w:rsidRDefault="005646C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</w:p>
    <w:p w14:paraId="1E97BE97" w14:textId="622B3110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Em observância à Lei n.º 13.709/18 – Lei Geral de Proteção de Dados Pessoais – LGPD 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demais normativas aplicáveis sobre proteção de dados pessoais, manifesto que estou ciente de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que a </w:t>
      </w:r>
      <w:r w:rsidR="00757095">
        <w:rPr>
          <w:color w:val="000000"/>
          <w:sz w:val="24"/>
          <w:szCs w:val="24"/>
          <w:lang w:val="pt-BR"/>
        </w:rPr>
        <w:t>SME</w:t>
      </w:r>
      <w:r>
        <w:rPr>
          <w:color w:val="000000"/>
          <w:sz w:val="24"/>
          <w:szCs w:val="24"/>
          <w:lang w:val="pt-BR"/>
        </w:rPr>
        <w:t xml:space="preserve"> realizará o tratamento de meus dados pessoais para as finalidades e de acordo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com as condições aqui estabelecidas.</w:t>
      </w:r>
    </w:p>
    <w:p w14:paraId="389A37E3" w14:textId="77777777" w:rsidR="005646CC" w:rsidRDefault="005646C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3E776712" w14:textId="25729A6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Finalidades do tratamento</w:t>
      </w:r>
    </w:p>
    <w:p w14:paraId="05B9EA92" w14:textId="0BC5AE53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Estou ciente de que os meus dados pessoais poderão ser utilizados pela </w:t>
      </w:r>
      <w:r w:rsidR="00757095">
        <w:rPr>
          <w:color w:val="000000"/>
          <w:sz w:val="24"/>
          <w:szCs w:val="24"/>
          <w:lang w:val="pt-BR"/>
        </w:rPr>
        <w:t xml:space="preserve">SME </w:t>
      </w:r>
      <w:r>
        <w:rPr>
          <w:color w:val="000000"/>
          <w:sz w:val="24"/>
          <w:szCs w:val="24"/>
          <w:lang w:val="pt-BR"/>
        </w:rPr>
        <w:t>para:</w:t>
      </w:r>
    </w:p>
    <w:p w14:paraId="6DD0A9BA" w14:textId="30280E9F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1. Conferência do perfil funcional do candidato e cumprimento dos pré-requisitos previstos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neste Edital;</w:t>
      </w:r>
    </w:p>
    <w:p w14:paraId="790C45D2" w14:textId="7777777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2. Verificação da existência de afastamentos;</w:t>
      </w:r>
    </w:p>
    <w:p w14:paraId="428A309D" w14:textId="77777777" w:rsidR="005646CC" w:rsidRDefault="005646C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24D364C0" w14:textId="0F5ECA79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Especificação e Tratamento de Dados Pessoais</w:t>
      </w:r>
    </w:p>
    <w:p w14:paraId="3D229F9B" w14:textId="0A21E8E2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Abaixo, apresentamos as informações pessoais coletadas pela </w:t>
      </w:r>
      <w:r w:rsidR="00757095">
        <w:rPr>
          <w:color w:val="000000"/>
          <w:sz w:val="24"/>
          <w:szCs w:val="24"/>
          <w:lang w:val="pt-BR"/>
        </w:rPr>
        <w:t xml:space="preserve">SME </w:t>
      </w:r>
      <w:r>
        <w:rPr>
          <w:color w:val="000000"/>
          <w:sz w:val="24"/>
          <w:szCs w:val="24"/>
          <w:lang w:val="pt-BR"/>
        </w:rPr>
        <w:t>e suas respectivas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finalidades:</w:t>
      </w:r>
    </w:p>
    <w:p w14:paraId="088163B6" w14:textId="5BA1B094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● CPF e RG: usamos esses dados para a conferência do perfil funcional do candidato 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o cumprimento dos pré-requisitos previstos neste Edital e para a verificação de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afastamentos;</w:t>
      </w:r>
    </w:p>
    <w:p w14:paraId="6F496EE4" w14:textId="06886934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● Nome</w:t>
      </w:r>
      <w:r w:rsidR="00585534">
        <w:rPr>
          <w:color w:val="000000"/>
          <w:sz w:val="24"/>
          <w:szCs w:val="24"/>
          <w:lang w:val="pt-BR"/>
        </w:rPr>
        <w:t xml:space="preserve"> e Matrícula</w:t>
      </w:r>
      <w:r>
        <w:rPr>
          <w:color w:val="000000"/>
          <w:sz w:val="24"/>
          <w:szCs w:val="24"/>
          <w:lang w:val="pt-BR"/>
        </w:rPr>
        <w:t>: usamos esse dado para conferência do perfil funcional do candidato 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cumprimento dos pré-requisitos previstos neste Edital e para a verificação de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afastamentos;</w:t>
      </w:r>
    </w:p>
    <w:p w14:paraId="6F302094" w14:textId="7777777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● Telefone: usamos esse dado para contatar o candidato sobre o processo de seleção;</w:t>
      </w:r>
    </w:p>
    <w:p w14:paraId="6255C8C1" w14:textId="73F4FC29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● E-mail: usamos esse dado para a organização e para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os informativos sobre a seleção e a formação.</w:t>
      </w:r>
    </w:p>
    <w:p w14:paraId="731061F9" w14:textId="77777777" w:rsidR="005646CC" w:rsidRDefault="005646C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</w:p>
    <w:p w14:paraId="1003894E" w14:textId="4A77DAC4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Canal de Atendimento</w:t>
      </w:r>
    </w:p>
    <w:p w14:paraId="20371067" w14:textId="52B2313E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Estou ciente de que posso utilizar o canal de atendimento à LGPD da </w:t>
      </w:r>
      <w:r w:rsidR="00757095">
        <w:rPr>
          <w:color w:val="000000"/>
          <w:sz w:val="24"/>
          <w:szCs w:val="24"/>
          <w:lang w:val="pt-BR"/>
        </w:rPr>
        <w:t>SME</w:t>
      </w:r>
      <w:r>
        <w:rPr>
          <w:color w:val="000000"/>
          <w:sz w:val="24"/>
          <w:szCs w:val="24"/>
          <w:lang w:val="pt-BR"/>
        </w:rPr>
        <w:t>, por meio do</w:t>
      </w:r>
      <w:r w:rsidR="00757095">
        <w:rPr>
          <w:color w:val="000000"/>
          <w:sz w:val="24"/>
          <w:szCs w:val="24"/>
          <w:lang w:val="pt-BR"/>
        </w:rPr>
        <w:t xml:space="preserve"> telefone 3350-3</w:t>
      </w:r>
      <w:r w:rsidR="0056285C">
        <w:rPr>
          <w:color w:val="000000"/>
          <w:sz w:val="24"/>
          <w:szCs w:val="24"/>
          <w:lang w:val="pt-BR"/>
        </w:rPr>
        <w:t>042</w:t>
      </w:r>
      <w:r>
        <w:rPr>
          <w:color w:val="000000"/>
          <w:sz w:val="24"/>
          <w:szCs w:val="24"/>
          <w:lang w:val="pt-BR"/>
        </w:rPr>
        <w:t>, para tirar dúvidas e/ou realizar solicitações</w:t>
      </w:r>
      <w:r w:rsidR="00757095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relacionadas ao tratamento dos meus dados pessoais.</w:t>
      </w:r>
    </w:p>
    <w:p w14:paraId="7B7D0865" w14:textId="7777777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Por fim, declaro ter lido e estar de acordo com os presentes termos.</w:t>
      </w:r>
    </w:p>
    <w:p w14:paraId="6374EA01" w14:textId="77777777" w:rsidR="00757095" w:rsidRDefault="00757095" w:rsidP="005646CC">
      <w:pPr>
        <w:widowControl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pt-BR"/>
        </w:rPr>
      </w:pPr>
    </w:p>
    <w:p w14:paraId="06AC87C0" w14:textId="77777777" w:rsidR="00D87303" w:rsidRDefault="00D87303" w:rsidP="00D87303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5D0E0A5E" w14:textId="77777777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(Local) (data)</w:t>
      </w:r>
    </w:p>
    <w:p w14:paraId="5D917193" w14:textId="77777777" w:rsidR="00757095" w:rsidRDefault="00757095" w:rsidP="005646CC">
      <w:pPr>
        <w:widowControl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  <w:lang w:val="pt-BR"/>
        </w:rPr>
      </w:pPr>
    </w:p>
    <w:p w14:paraId="7EB0AC22" w14:textId="174217A2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___________________________</w:t>
      </w:r>
    </w:p>
    <w:p w14:paraId="19618ABB" w14:textId="480D8719" w:rsidR="00731ADC" w:rsidRDefault="00731ADC" w:rsidP="005646CC">
      <w:pPr>
        <w:widowControl/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Assinatura do(a) Candidato(a)</w:t>
      </w:r>
    </w:p>
    <w:p w14:paraId="4A04A51F" w14:textId="77777777" w:rsidR="00731ADC" w:rsidRDefault="00731ADC" w:rsidP="00757095">
      <w:pPr>
        <w:spacing w:line="276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br w:type="page"/>
      </w:r>
    </w:p>
    <w:p w14:paraId="045500BC" w14:textId="72565488" w:rsidR="00CC129D" w:rsidRPr="00717F79" w:rsidRDefault="00CC129D" w:rsidP="00EF4F06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 xml:space="preserve">ANEXO </w:t>
      </w:r>
      <w:r>
        <w:rPr>
          <w:b/>
          <w:sz w:val="24"/>
          <w:szCs w:val="24"/>
          <w:lang w:val="pt-BR"/>
        </w:rPr>
        <w:t>X</w:t>
      </w:r>
      <w:r w:rsidRPr="00717F79">
        <w:rPr>
          <w:b/>
          <w:sz w:val="24"/>
          <w:szCs w:val="24"/>
          <w:lang w:val="pt-BR"/>
        </w:rPr>
        <w:t xml:space="preserve"> DO EDITAL 202</w:t>
      </w:r>
      <w:r w:rsidR="00D87303">
        <w:rPr>
          <w:b/>
          <w:sz w:val="24"/>
          <w:szCs w:val="24"/>
          <w:lang w:val="pt-BR"/>
        </w:rPr>
        <w:t>4</w:t>
      </w:r>
      <w:r w:rsidR="00E14952">
        <w:rPr>
          <w:b/>
          <w:sz w:val="24"/>
          <w:szCs w:val="24"/>
          <w:lang w:val="pt-BR"/>
        </w:rPr>
        <w:t>/</w:t>
      </w:r>
      <w:r w:rsidRPr="00717F79">
        <w:rPr>
          <w:b/>
          <w:sz w:val="24"/>
          <w:szCs w:val="24"/>
          <w:lang w:val="pt-BR"/>
        </w:rPr>
        <w:t>SME</w:t>
      </w:r>
    </w:p>
    <w:p w14:paraId="154F2FCF" w14:textId="0CD586ED" w:rsidR="00CC129D" w:rsidRDefault="00CC129D" w:rsidP="00EF4F06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DECLARAÇÃO DE CIÊNCIA E ACEITE</w:t>
      </w:r>
    </w:p>
    <w:p w14:paraId="76A5EE56" w14:textId="56B55AF1" w:rsidR="00CC129D" w:rsidRDefault="00CC129D" w:rsidP="00EF4F06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066EB994" w14:textId="2C22DA6F" w:rsidR="00CC129D" w:rsidRDefault="00CC129D" w:rsidP="00EF4F06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À Comissão:</w:t>
      </w:r>
    </w:p>
    <w:p w14:paraId="5022AD43" w14:textId="5D5DD47B" w:rsidR="00CC129D" w:rsidRDefault="00CC129D" w:rsidP="00EF4F06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1D06C87A" w14:textId="1FC53A5E" w:rsidR="00CC129D" w:rsidRDefault="00CC129D" w:rsidP="00EF4F06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 _________________________________________ matrícula(s) _______________,  profissional do magistério, área de atuação _______________</w:t>
      </w:r>
      <w:r w:rsidR="00CF224F">
        <w:rPr>
          <w:sz w:val="24"/>
          <w:szCs w:val="24"/>
          <w:lang w:val="pt-BR"/>
        </w:rPr>
        <w:t>__________</w:t>
      </w:r>
      <w:r>
        <w:rPr>
          <w:sz w:val="24"/>
          <w:szCs w:val="24"/>
          <w:lang w:val="pt-BR"/>
        </w:rPr>
        <w:t>, declaro estar ciente de que irei representar a Escola Municipal _________________________________________</w:t>
      </w:r>
      <w:r w:rsidR="0094690D">
        <w:rPr>
          <w:sz w:val="24"/>
          <w:szCs w:val="24"/>
          <w:lang w:val="pt-BR"/>
        </w:rPr>
        <w:t xml:space="preserve"> NRE _____</w:t>
      </w:r>
      <w:r>
        <w:rPr>
          <w:sz w:val="24"/>
          <w:szCs w:val="24"/>
          <w:lang w:val="pt-BR"/>
        </w:rPr>
        <w:t xml:space="preserve"> no </w:t>
      </w:r>
      <w:r w:rsidR="00F439CF">
        <w:rPr>
          <w:sz w:val="24"/>
          <w:szCs w:val="24"/>
          <w:lang w:val="pt-BR"/>
        </w:rPr>
        <w:t>P</w:t>
      </w:r>
      <w:r w:rsidR="00F439CF" w:rsidRPr="00F439CF">
        <w:rPr>
          <w:sz w:val="24"/>
          <w:szCs w:val="24"/>
          <w:lang w:val="pt-BR"/>
        </w:rPr>
        <w:t xml:space="preserve">rograma de </w:t>
      </w:r>
      <w:r w:rsidR="00F439CF">
        <w:rPr>
          <w:sz w:val="24"/>
          <w:szCs w:val="24"/>
          <w:lang w:val="pt-BR"/>
        </w:rPr>
        <w:t>I</w:t>
      </w:r>
      <w:r w:rsidR="00F439CF" w:rsidRPr="00F439CF">
        <w:rPr>
          <w:sz w:val="24"/>
          <w:szCs w:val="24"/>
          <w:lang w:val="pt-BR"/>
        </w:rPr>
        <w:t xml:space="preserve">ntercâmbio </w:t>
      </w:r>
      <w:r w:rsidR="00F439CF">
        <w:rPr>
          <w:sz w:val="24"/>
          <w:szCs w:val="24"/>
          <w:lang w:val="pt-BR"/>
        </w:rPr>
        <w:t>P</w:t>
      </w:r>
      <w:r w:rsidR="00F439CF" w:rsidRPr="00F439CF">
        <w:rPr>
          <w:sz w:val="24"/>
          <w:szCs w:val="24"/>
          <w:lang w:val="pt-BR"/>
        </w:rPr>
        <w:t xml:space="preserve">edagógico </w:t>
      </w:r>
      <w:r w:rsidR="00F439CF">
        <w:rPr>
          <w:sz w:val="24"/>
          <w:szCs w:val="24"/>
          <w:lang w:val="pt-BR"/>
        </w:rPr>
        <w:t>I</w:t>
      </w:r>
      <w:r w:rsidR="00F439CF" w:rsidRPr="00F439CF">
        <w:rPr>
          <w:sz w:val="24"/>
          <w:szCs w:val="24"/>
          <w:lang w:val="pt-BR"/>
        </w:rPr>
        <w:t>nternacional (</w:t>
      </w:r>
      <w:r w:rsidR="00F439CF">
        <w:rPr>
          <w:sz w:val="24"/>
          <w:szCs w:val="24"/>
          <w:lang w:val="pt-BR"/>
        </w:rPr>
        <w:t>IPI</w:t>
      </w:r>
      <w:r w:rsidR="00F439CF" w:rsidRPr="00F439CF">
        <w:rPr>
          <w:sz w:val="24"/>
          <w:szCs w:val="24"/>
          <w:lang w:val="pt-BR"/>
        </w:rPr>
        <w:t>): formação continuada no exterior</w:t>
      </w:r>
      <w:r w:rsidR="00CF224F">
        <w:rPr>
          <w:sz w:val="24"/>
          <w:szCs w:val="24"/>
          <w:lang w:val="pt-BR"/>
        </w:rPr>
        <w:t xml:space="preserve"> - </w:t>
      </w:r>
      <w:proofErr w:type="spellStart"/>
      <w:r w:rsidR="00CF224F">
        <w:rPr>
          <w:sz w:val="24"/>
          <w:szCs w:val="24"/>
          <w:lang w:val="pt-BR"/>
        </w:rPr>
        <w:t>Curitibinhas</w:t>
      </w:r>
      <w:proofErr w:type="spellEnd"/>
      <w:r w:rsidR="00CF224F">
        <w:rPr>
          <w:sz w:val="24"/>
          <w:szCs w:val="24"/>
          <w:lang w:val="pt-BR"/>
        </w:rPr>
        <w:t xml:space="preserve"> Poliglotas</w:t>
      </w:r>
      <w:r w:rsidR="00F439CF">
        <w:rPr>
          <w:sz w:val="24"/>
          <w:szCs w:val="24"/>
          <w:lang w:val="pt-BR"/>
        </w:rPr>
        <w:t xml:space="preserve">, </w:t>
      </w:r>
      <w:r w:rsidR="00F439CF" w:rsidRPr="00F439CF">
        <w:rPr>
          <w:sz w:val="24"/>
          <w:szCs w:val="24"/>
          <w:lang w:val="pt-BR"/>
        </w:rPr>
        <w:t xml:space="preserve">na </w:t>
      </w:r>
      <w:r w:rsidR="00CF224F">
        <w:rPr>
          <w:sz w:val="24"/>
          <w:szCs w:val="24"/>
          <w:lang w:val="pt-BR"/>
        </w:rPr>
        <w:t>Letônia</w:t>
      </w:r>
      <w:r w:rsidR="00F439CF">
        <w:rPr>
          <w:sz w:val="24"/>
          <w:szCs w:val="24"/>
          <w:lang w:val="pt-BR"/>
        </w:rPr>
        <w:t>, e que esse processo se deu mediante ter me candidatado à vaga para representar a unidade. Minha indicação foi referendada pelos membros do Conselho de Escola em reunião com registro em ata e validade pela equipe do NRE e SME.</w:t>
      </w:r>
    </w:p>
    <w:p w14:paraId="38909B84" w14:textId="6B093912" w:rsidR="00F439CF" w:rsidRDefault="00F439CF" w:rsidP="00EF4F06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Declaro ainda estar ciente de que:</w:t>
      </w:r>
    </w:p>
    <w:p w14:paraId="6F8927C5" w14:textId="45D9BF7B" w:rsidR="00A21606" w:rsidRPr="00EF4F06" w:rsidRDefault="00F439CF" w:rsidP="00A216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A21606">
        <w:rPr>
          <w:sz w:val="24"/>
          <w:szCs w:val="24"/>
          <w:lang w:val="pt-BR"/>
        </w:rPr>
        <w:t xml:space="preserve">Os objetivos do IPI consistem em </w:t>
      </w:r>
      <w:r w:rsidR="00A21606" w:rsidRPr="00A21606">
        <w:rPr>
          <w:sz w:val="24"/>
          <w:szCs w:val="24"/>
          <w:lang w:val="pt-BR"/>
        </w:rPr>
        <w:t>realizar um intercâmbio pedagógico internacional com foco no ensino e aprendizado de uma segunda língua (língua estrangeira – língua inglesa)</w:t>
      </w:r>
      <w:r w:rsidR="00A21606">
        <w:rPr>
          <w:sz w:val="24"/>
          <w:szCs w:val="24"/>
          <w:lang w:val="pt-BR"/>
        </w:rPr>
        <w:t xml:space="preserve">; </w:t>
      </w:r>
      <w:r w:rsidR="00A21606" w:rsidRPr="00A21606">
        <w:rPr>
          <w:sz w:val="24"/>
          <w:szCs w:val="24"/>
          <w:lang w:val="pt-BR"/>
        </w:rPr>
        <w:t>conhecer metodologias de ensino, materiais didáticos e técnicas pedagógicas que são eficazes no contexto do país anfitrião, para o ensino da segunda língua</w:t>
      </w:r>
      <w:r w:rsidR="00A21606">
        <w:rPr>
          <w:sz w:val="24"/>
          <w:szCs w:val="24"/>
          <w:lang w:val="pt-BR"/>
        </w:rPr>
        <w:t>;</w:t>
      </w:r>
      <w:r w:rsidR="00A21606" w:rsidRPr="00A21606">
        <w:rPr>
          <w:sz w:val="24"/>
          <w:szCs w:val="24"/>
          <w:lang w:val="pt-BR"/>
        </w:rPr>
        <w:t xml:space="preserve"> integrar recursos e ferramentas tecnológicas usadas no ensino da língua estrangeira</w:t>
      </w:r>
      <w:r w:rsidR="00A21606">
        <w:rPr>
          <w:sz w:val="24"/>
          <w:szCs w:val="24"/>
          <w:lang w:val="pt-BR"/>
        </w:rPr>
        <w:t xml:space="preserve">; </w:t>
      </w:r>
      <w:r w:rsidR="00A21606" w:rsidRPr="00A21606">
        <w:rPr>
          <w:sz w:val="24"/>
          <w:szCs w:val="24"/>
          <w:lang w:val="pt-BR"/>
        </w:rPr>
        <w:t>participar de avaliações e discussões sobre métodos de ensino e eficácia na aprendizagem de línguas estrangeiras</w:t>
      </w:r>
      <w:r w:rsidR="00A21606">
        <w:rPr>
          <w:sz w:val="24"/>
          <w:szCs w:val="24"/>
          <w:lang w:val="pt-BR"/>
        </w:rPr>
        <w:t>; v</w:t>
      </w:r>
      <w:r w:rsidR="00A21606" w:rsidRPr="00A21606">
        <w:rPr>
          <w:sz w:val="24"/>
          <w:szCs w:val="24"/>
          <w:lang w:val="pt-BR"/>
        </w:rPr>
        <w:t>ivenciar e compreender a cultura e o contexto sociolinguístico do país anfitrião, além de explorar aspectos culturais, históricos e sociais que influenciam o uso da língua</w:t>
      </w:r>
      <w:r w:rsidR="00A21606">
        <w:rPr>
          <w:sz w:val="24"/>
          <w:szCs w:val="24"/>
          <w:lang w:val="pt-BR"/>
        </w:rPr>
        <w:t xml:space="preserve">; </w:t>
      </w:r>
      <w:r w:rsidR="00A21606" w:rsidRPr="00EF4F06">
        <w:rPr>
          <w:sz w:val="24"/>
          <w:szCs w:val="24"/>
          <w:lang w:val="pt-BR"/>
        </w:rPr>
        <w:t>estudar o currículo escolar do local visitado, analisando sinergias e divergências entre Brasil</w:t>
      </w:r>
      <w:r w:rsidR="00A21606">
        <w:rPr>
          <w:sz w:val="24"/>
          <w:szCs w:val="24"/>
          <w:lang w:val="pt-BR"/>
        </w:rPr>
        <w:t>/</w:t>
      </w:r>
      <w:r w:rsidR="00A21606" w:rsidRPr="00EF4F06">
        <w:rPr>
          <w:sz w:val="24"/>
          <w:szCs w:val="24"/>
          <w:lang w:val="pt-BR"/>
        </w:rPr>
        <w:t xml:space="preserve">Curitiba e </w:t>
      </w:r>
      <w:r w:rsidR="00A21606">
        <w:rPr>
          <w:sz w:val="24"/>
          <w:szCs w:val="24"/>
          <w:lang w:val="pt-BR"/>
        </w:rPr>
        <w:t xml:space="preserve">Letônia/Riga; </w:t>
      </w:r>
      <w:r w:rsidR="00A21606" w:rsidRPr="00EF4F06">
        <w:rPr>
          <w:sz w:val="24"/>
          <w:szCs w:val="24"/>
          <w:lang w:val="pt-BR"/>
        </w:rPr>
        <w:t>realizar análise crítica sobre os dois sistemas educacionais</w:t>
      </w:r>
      <w:r w:rsidR="00A21606">
        <w:rPr>
          <w:sz w:val="24"/>
          <w:szCs w:val="24"/>
          <w:lang w:val="pt-BR"/>
        </w:rPr>
        <w:t>;</w:t>
      </w:r>
    </w:p>
    <w:p w14:paraId="3EB7369E" w14:textId="31247CD3" w:rsidR="00170512" w:rsidRPr="00EF4F06" w:rsidRDefault="00170512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 xml:space="preserve">O intercâmbio está previsto para o período de </w:t>
      </w:r>
      <w:r w:rsidR="00B21BB8">
        <w:rPr>
          <w:b/>
          <w:bCs/>
          <w:sz w:val="24"/>
          <w:szCs w:val="24"/>
          <w:lang w:val="pt-BR"/>
        </w:rPr>
        <w:t>07</w:t>
      </w:r>
      <w:r w:rsidR="00C071DD">
        <w:rPr>
          <w:b/>
          <w:bCs/>
          <w:sz w:val="24"/>
          <w:szCs w:val="24"/>
          <w:lang w:val="pt-BR"/>
        </w:rPr>
        <w:t xml:space="preserve"> a 15</w:t>
      </w:r>
      <w:r w:rsidR="00A21606">
        <w:rPr>
          <w:b/>
          <w:bCs/>
          <w:sz w:val="24"/>
          <w:szCs w:val="24"/>
          <w:lang w:val="pt-BR"/>
        </w:rPr>
        <w:t xml:space="preserve"> de dezembro</w:t>
      </w:r>
      <w:r w:rsidRPr="00220BA3">
        <w:rPr>
          <w:b/>
          <w:bCs/>
          <w:sz w:val="24"/>
          <w:szCs w:val="24"/>
          <w:lang w:val="pt-BR"/>
        </w:rPr>
        <w:t xml:space="preserve"> de 202</w:t>
      </w:r>
      <w:r w:rsidR="00F2336D" w:rsidRPr="00220BA3">
        <w:rPr>
          <w:b/>
          <w:bCs/>
          <w:sz w:val="24"/>
          <w:szCs w:val="24"/>
          <w:lang w:val="pt-BR"/>
        </w:rPr>
        <w:t>4</w:t>
      </w:r>
      <w:r w:rsidRPr="00EF4F06">
        <w:rPr>
          <w:sz w:val="24"/>
          <w:szCs w:val="24"/>
          <w:lang w:val="pt-BR"/>
        </w:rPr>
        <w:t>, considerando prazos de saída e retorno à Curitiba (esta data pode sofrer alterações, mediante contratação dos serviços);</w:t>
      </w:r>
    </w:p>
    <w:p w14:paraId="50E0AF5C" w14:textId="55233D2B" w:rsidR="00170512" w:rsidRPr="00EF4F06" w:rsidRDefault="00170512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Deverei fazer a documentação necessária para viagem com tempo hábil, me responsabilizando pelas despesas para tal e sem receber ressarcimento dos custos (passaporte e vacinas);</w:t>
      </w:r>
    </w:p>
    <w:p w14:paraId="43EE8A7D" w14:textId="206F1DCE" w:rsidR="00EF4F06" w:rsidRPr="00EF4F06" w:rsidRDefault="00EF4F06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A SME custeará as despesas necessárias à realização do IPI, como: passagem aérea, estadia, translado para as visitas e alimentação. Despesas extras com atividades culturais que não façam parte da programação do IPI ficam sob minha responsabilidade;</w:t>
      </w:r>
    </w:p>
    <w:p w14:paraId="61D71ADC" w14:textId="1B24570C" w:rsidR="00EF4F06" w:rsidRPr="00EF4F06" w:rsidRDefault="00EF4F06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Não serão pagas gratificações extras para o período de viagem, nem tampouco para as atividades preparatórias para viagem que ocorrerão em período noturno ou finais de semana;</w:t>
      </w:r>
    </w:p>
    <w:p w14:paraId="6DCBF5F6" w14:textId="6FF9ADF0" w:rsidR="00EF4F06" w:rsidRDefault="00EF4F06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  <w:r w:rsidRPr="00EF4F06">
        <w:rPr>
          <w:sz w:val="24"/>
          <w:szCs w:val="24"/>
          <w:lang w:val="pt-BR"/>
        </w:rPr>
        <w:t>Deverei, no retorno do IPI, entregar o Plano de Ação e Relatório de Atividades, bem como participar das ações de compartilhamento relacionadas ao IPI, de acordo com organização da SME.</w:t>
      </w:r>
    </w:p>
    <w:p w14:paraId="5892CDFE" w14:textId="77777777" w:rsidR="00962638" w:rsidRPr="00EF4F06" w:rsidRDefault="00962638" w:rsidP="00EF4F06">
      <w:pPr>
        <w:pStyle w:val="PargrafodaLista"/>
        <w:widowControl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  <w:lang w:val="pt-BR"/>
        </w:rPr>
      </w:pPr>
    </w:p>
    <w:p w14:paraId="1FCDD01C" w14:textId="127CB8C8" w:rsidR="00F2336D" w:rsidRDefault="00F2336D" w:rsidP="00541BD9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3874D655" w14:textId="77777777" w:rsidR="008C0330" w:rsidRDefault="008C0330" w:rsidP="00EF4F06">
      <w:pPr>
        <w:widowControl/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550C7147" w14:textId="238F4983" w:rsidR="008C0330" w:rsidRDefault="008C0330" w:rsidP="008C0330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</w:t>
      </w:r>
    </w:p>
    <w:p w14:paraId="4B03EDD9" w14:textId="4832707D" w:rsidR="008C0330" w:rsidRPr="00F439CF" w:rsidRDefault="008C0330" w:rsidP="008C0330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14:paraId="23E8C823" w14:textId="3FA7A520" w:rsidR="00CC129D" w:rsidRDefault="00CC129D" w:rsidP="00EF4F06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2E31CB45" w14:textId="754F5670" w:rsidR="008C0330" w:rsidRDefault="008C0330" w:rsidP="008C0330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À Comissão de Intercâmbio </w:t>
      </w:r>
    </w:p>
    <w:p w14:paraId="4E469F28" w14:textId="4E440F6D" w:rsidR="008C0330" w:rsidRDefault="008C0330" w:rsidP="008C0330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Secretaria Municipal da Educação</w:t>
      </w:r>
    </w:p>
    <w:p w14:paraId="2410ACA1" w14:textId="4A7390FE" w:rsidR="008C0330" w:rsidRDefault="008C0330" w:rsidP="008C0330">
      <w:pPr>
        <w:widowControl/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Curitiba-PR</w:t>
      </w:r>
    </w:p>
    <w:p w14:paraId="647E4718" w14:textId="77777777" w:rsidR="00CC129D" w:rsidRDefault="00CC129D" w:rsidP="00EF4F06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76787410" w14:textId="5C7B7B34" w:rsidR="00731ADC" w:rsidRDefault="00386567" w:rsidP="00386567">
      <w:pPr>
        <w:jc w:val="center"/>
        <w:rPr>
          <w:bCs/>
          <w:sz w:val="20"/>
          <w:szCs w:val="20"/>
          <w:lang w:val="pt-BR"/>
        </w:rPr>
      </w:pPr>
      <w:r w:rsidRPr="00007088">
        <w:rPr>
          <w:bCs/>
          <w:sz w:val="20"/>
          <w:szCs w:val="20"/>
          <w:lang w:val="pt-BR"/>
        </w:rPr>
        <w:t>OBS.:</w:t>
      </w:r>
      <w:r w:rsidRPr="00007088">
        <w:rPr>
          <w:b/>
          <w:i/>
          <w:iCs/>
          <w:sz w:val="20"/>
          <w:szCs w:val="20"/>
          <w:lang w:val="pt-BR"/>
        </w:rPr>
        <w:t xml:space="preserve"> </w:t>
      </w:r>
      <w:r>
        <w:rPr>
          <w:bCs/>
          <w:sz w:val="20"/>
          <w:szCs w:val="20"/>
          <w:lang w:val="pt-BR"/>
        </w:rPr>
        <w:t>esta declaração deverá ser entregue na ocasião da inscrição e terá validade somente após o resultado final do Processo Seletivo, em caso de contemplação do candidato.</w:t>
      </w:r>
    </w:p>
    <w:p w14:paraId="12B0E5D6" w14:textId="2FC59AA5" w:rsidR="00386567" w:rsidRPr="00717F79" w:rsidRDefault="00386567" w:rsidP="00386567">
      <w:pPr>
        <w:jc w:val="center"/>
        <w:rPr>
          <w:b/>
          <w:sz w:val="24"/>
          <w:szCs w:val="24"/>
          <w:lang w:val="pt-BR"/>
        </w:rPr>
      </w:pPr>
      <w:r w:rsidRPr="00717F79">
        <w:rPr>
          <w:b/>
          <w:sz w:val="24"/>
          <w:szCs w:val="24"/>
          <w:lang w:val="pt-BR"/>
        </w:rPr>
        <w:lastRenderedPageBreak/>
        <w:t xml:space="preserve">ANEXO </w:t>
      </w:r>
      <w:r>
        <w:rPr>
          <w:b/>
          <w:sz w:val="24"/>
          <w:szCs w:val="24"/>
          <w:lang w:val="pt-BR"/>
        </w:rPr>
        <w:t>XI</w:t>
      </w:r>
      <w:r w:rsidRPr="00717F79">
        <w:rPr>
          <w:b/>
          <w:sz w:val="24"/>
          <w:szCs w:val="24"/>
          <w:lang w:val="pt-BR"/>
        </w:rPr>
        <w:t xml:space="preserve"> DO EDITAL</w:t>
      </w:r>
      <w:r w:rsidR="00E14952">
        <w:rPr>
          <w:b/>
          <w:sz w:val="24"/>
          <w:szCs w:val="24"/>
          <w:lang w:val="pt-BR"/>
        </w:rPr>
        <w:t xml:space="preserve"> – </w:t>
      </w:r>
      <w:r w:rsidRPr="00717F79">
        <w:rPr>
          <w:b/>
          <w:sz w:val="24"/>
          <w:szCs w:val="24"/>
          <w:lang w:val="pt-BR"/>
        </w:rPr>
        <w:t>202</w:t>
      </w:r>
      <w:r>
        <w:rPr>
          <w:b/>
          <w:sz w:val="24"/>
          <w:szCs w:val="24"/>
          <w:lang w:val="pt-BR"/>
        </w:rPr>
        <w:t>4</w:t>
      </w:r>
      <w:r w:rsidR="00E14952">
        <w:rPr>
          <w:b/>
          <w:sz w:val="24"/>
          <w:szCs w:val="24"/>
          <w:lang w:val="pt-BR"/>
        </w:rPr>
        <w:t>/</w:t>
      </w:r>
      <w:r w:rsidRPr="00717F79">
        <w:rPr>
          <w:b/>
          <w:sz w:val="24"/>
          <w:szCs w:val="24"/>
          <w:lang w:val="pt-BR"/>
        </w:rPr>
        <w:t>SME</w:t>
      </w:r>
    </w:p>
    <w:p w14:paraId="276DEFB3" w14:textId="77777777" w:rsidR="00386567" w:rsidRDefault="00386567" w:rsidP="00386567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pt-BR"/>
        </w:rPr>
      </w:pPr>
    </w:p>
    <w:p w14:paraId="3F917F44" w14:textId="77777777" w:rsidR="00386567" w:rsidRDefault="00386567" w:rsidP="00386567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DECLARAÇÃO DE DESISTÊNCIA</w:t>
      </w:r>
    </w:p>
    <w:p w14:paraId="4BCC3A5B" w14:textId="77777777" w:rsidR="00386567" w:rsidRPr="009D6902" w:rsidRDefault="00386567" w:rsidP="00386567">
      <w:pPr>
        <w:widowControl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14:paraId="74E7890D" w14:textId="7FCCAECD" w:rsidR="00386567" w:rsidRDefault="00386567" w:rsidP="00386567">
      <w:pPr>
        <w:widowControl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 w:rsidRPr="009D6902">
        <w:rPr>
          <w:sz w:val="24"/>
          <w:szCs w:val="24"/>
          <w:lang w:val="pt-BR"/>
        </w:rPr>
        <w:t>Eu, _________________________________</w:t>
      </w:r>
      <w:r>
        <w:rPr>
          <w:sz w:val="24"/>
          <w:szCs w:val="24"/>
          <w:lang w:val="pt-BR"/>
        </w:rPr>
        <w:t>_</w:t>
      </w:r>
      <w:r w:rsidRPr="009D6902">
        <w:rPr>
          <w:sz w:val="24"/>
          <w:szCs w:val="24"/>
          <w:lang w:val="pt-BR"/>
        </w:rPr>
        <w:t>____</w:t>
      </w:r>
      <w:r>
        <w:rPr>
          <w:sz w:val="24"/>
          <w:szCs w:val="24"/>
          <w:lang w:val="pt-BR"/>
        </w:rPr>
        <w:t>______________</w:t>
      </w:r>
      <w:r w:rsidRPr="009D6902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 xml:space="preserve">matrícula _________, </w:t>
      </w:r>
      <w:r w:rsidRPr="009D6902">
        <w:rPr>
          <w:sz w:val="24"/>
          <w:szCs w:val="24"/>
          <w:lang w:val="pt-BR"/>
        </w:rPr>
        <w:t>RG n.º ______________,</w:t>
      </w:r>
      <w:r>
        <w:rPr>
          <w:sz w:val="24"/>
          <w:szCs w:val="24"/>
          <w:lang w:val="pt-BR"/>
        </w:rPr>
        <w:t xml:space="preserve"> </w:t>
      </w:r>
      <w:r w:rsidRPr="009D6902">
        <w:rPr>
          <w:sz w:val="24"/>
          <w:szCs w:val="24"/>
          <w:lang w:val="pt-BR"/>
        </w:rPr>
        <w:t>órgão expedidor ____________, CPF n.º ___________</w:t>
      </w:r>
      <w:r>
        <w:rPr>
          <w:sz w:val="24"/>
          <w:szCs w:val="24"/>
          <w:lang w:val="pt-BR"/>
        </w:rPr>
        <w:t>__</w:t>
      </w:r>
      <w:r w:rsidRPr="009D6902">
        <w:rPr>
          <w:sz w:val="24"/>
          <w:szCs w:val="24"/>
          <w:lang w:val="pt-BR"/>
        </w:rPr>
        <w:t>______, servidor público, declaro que</w:t>
      </w:r>
      <w:r>
        <w:rPr>
          <w:sz w:val="24"/>
          <w:szCs w:val="24"/>
          <w:lang w:val="pt-BR"/>
        </w:rPr>
        <w:t xml:space="preserve"> </w:t>
      </w:r>
      <w:r w:rsidRPr="009D6902">
        <w:rPr>
          <w:sz w:val="24"/>
          <w:szCs w:val="24"/>
          <w:lang w:val="pt-BR"/>
        </w:rPr>
        <w:t>desisto do Processo Seletivo</w:t>
      </w:r>
      <w:r>
        <w:rPr>
          <w:sz w:val="24"/>
          <w:szCs w:val="24"/>
          <w:lang w:val="pt-BR"/>
        </w:rPr>
        <w:t xml:space="preserve"> para participar do</w:t>
      </w:r>
      <w:r w:rsidRPr="009D6902">
        <w:rPr>
          <w:sz w:val="24"/>
          <w:szCs w:val="24"/>
          <w:lang w:val="pt-BR"/>
        </w:rPr>
        <w:t xml:space="preserve"> </w:t>
      </w:r>
      <w:r w:rsidRPr="00F10D73">
        <w:rPr>
          <w:b/>
          <w:bCs/>
          <w:sz w:val="24"/>
          <w:szCs w:val="24"/>
          <w:lang w:val="pt-BR"/>
        </w:rPr>
        <w:t>PROGRAMA DE INTERCÂMBIO PEDAGÓGICO INTERNACIONAL (IPI): FORMAÇÃO CONTINUADA NO EXTERIOR</w:t>
      </w:r>
      <w:r w:rsidRPr="009D6902">
        <w:rPr>
          <w:sz w:val="24"/>
          <w:szCs w:val="24"/>
          <w:lang w:val="pt-BR"/>
        </w:rPr>
        <w:t xml:space="preserve"> ofertad</w:t>
      </w:r>
      <w:r>
        <w:rPr>
          <w:sz w:val="24"/>
          <w:szCs w:val="24"/>
          <w:lang w:val="pt-BR"/>
        </w:rPr>
        <w:t>o</w:t>
      </w:r>
      <w:r w:rsidRPr="009D6902">
        <w:rPr>
          <w:sz w:val="24"/>
          <w:szCs w:val="24"/>
          <w:lang w:val="pt-BR"/>
        </w:rPr>
        <w:t xml:space="preserve"> pela</w:t>
      </w:r>
      <w:r>
        <w:rPr>
          <w:sz w:val="24"/>
          <w:szCs w:val="24"/>
          <w:lang w:val="pt-BR"/>
        </w:rPr>
        <w:t xml:space="preserve"> </w:t>
      </w:r>
      <w:r w:rsidRPr="009D6902">
        <w:rPr>
          <w:sz w:val="24"/>
          <w:szCs w:val="24"/>
          <w:lang w:val="pt-BR"/>
        </w:rPr>
        <w:t xml:space="preserve">Secretaria </w:t>
      </w:r>
      <w:r>
        <w:rPr>
          <w:sz w:val="24"/>
          <w:szCs w:val="24"/>
          <w:lang w:val="pt-BR"/>
        </w:rPr>
        <w:t>Municipal da Educação de Curitiba - SME</w:t>
      </w:r>
      <w:r w:rsidRPr="009D6902">
        <w:rPr>
          <w:sz w:val="24"/>
          <w:szCs w:val="24"/>
          <w:lang w:val="pt-BR"/>
        </w:rPr>
        <w:t xml:space="preserve">, referente ao </w:t>
      </w:r>
      <w:r w:rsidRPr="009D6902">
        <w:rPr>
          <w:b/>
          <w:bCs/>
          <w:sz w:val="24"/>
          <w:szCs w:val="24"/>
          <w:lang w:val="pt-BR"/>
        </w:rPr>
        <w:t>Edital 202</w:t>
      </w:r>
      <w:r>
        <w:rPr>
          <w:b/>
          <w:bCs/>
          <w:sz w:val="24"/>
          <w:szCs w:val="24"/>
          <w:lang w:val="pt-BR"/>
        </w:rPr>
        <w:t>4</w:t>
      </w:r>
      <w:r w:rsidR="00E14952">
        <w:rPr>
          <w:b/>
          <w:bCs/>
          <w:sz w:val="24"/>
          <w:szCs w:val="24"/>
          <w:lang w:val="pt-BR"/>
        </w:rPr>
        <w:t>/</w:t>
      </w:r>
      <w:r>
        <w:rPr>
          <w:b/>
          <w:bCs/>
          <w:sz w:val="24"/>
          <w:szCs w:val="24"/>
          <w:lang w:val="pt-BR"/>
        </w:rPr>
        <w:t>SME</w:t>
      </w:r>
      <w:r w:rsidRPr="009D6902">
        <w:rPr>
          <w:b/>
          <w:bCs/>
          <w:sz w:val="24"/>
          <w:szCs w:val="24"/>
          <w:lang w:val="pt-BR"/>
        </w:rPr>
        <w:t xml:space="preserve">, </w:t>
      </w:r>
      <w:r w:rsidRPr="009D6902">
        <w:rPr>
          <w:sz w:val="24"/>
          <w:szCs w:val="24"/>
          <w:lang w:val="pt-BR"/>
        </w:rPr>
        <w:t>pelo qual fui selecionado(a).</w:t>
      </w:r>
    </w:p>
    <w:p w14:paraId="7181A950" w14:textId="77777777" w:rsidR="00386567" w:rsidRPr="00B54A08" w:rsidRDefault="00386567" w:rsidP="00386567">
      <w:pPr>
        <w:widowControl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14:paraId="164949FE" w14:textId="77777777" w:rsidR="00386567" w:rsidRDefault="00386567" w:rsidP="0038656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_______________, ______ de ____________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_______.</w:t>
      </w:r>
    </w:p>
    <w:p w14:paraId="14A8465B" w14:textId="77777777" w:rsidR="00386567" w:rsidRDefault="00386567" w:rsidP="0038656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 w:rsidRPr="009D6902">
        <w:rPr>
          <w:sz w:val="24"/>
          <w:szCs w:val="24"/>
          <w:lang w:val="pt-BR"/>
        </w:rPr>
        <w:t>(Local) (data)</w:t>
      </w:r>
    </w:p>
    <w:p w14:paraId="169FC390" w14:textId="77777777" w:rsidR="00386567" w:rsidRPr="009D6902" w:rsidRDefault="00386567" w:rsidP="0038656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</w:p>
    <w:p w14:paraId="0A1E2F20" w14:textId="77777777" w:rsidR="00386567" w:rsidRPr="009D6902" w:rsidRDefault="00386567" w:rsidP="0038656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 w:rsidRPr="009D6902">
        <w:rPr>
          <w:sz w:val="24"/>
          <w:szCs w:val="24"/>
          <w:lang w:val="pt-BR"/>
        </w:rPr>
        <w:t>______________________________________________</w:t>
      </w:r>
    </w:p>
    <w:p w14:paraId="4302A0DD" w14:textId="77777777" w:rsidR="00386567" w:rsidRDefault="00386567" w:rsidP="00386567">
      <w:pPr>
        <w:widowControl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pt-BR"/>
        </w:rPr>
      </w:pPr>
      <w:r w:rsidRPr="009D6902">
        <w:rPr>
          <w:sz w:val="24"/>
          <w:szCs w:val="24"/>
          <w:lang w:val="pt-BR"/>
        </w:rPr>
        <w:t>Assinatura do(a) Candidato(a)</w:t>
      </w:r>
    </w:p>
    <w:p w14:paraId="56E207A4" w14:textId="77777777" w:rsidR="00386567" w:rsidRDefault="00386567" w:rsidP="00386567">
      <w:pPr>
        <w:rPr>
          <w:sz w:val="24"/>
          <w:szCs w:val="24"/>
          <w:lang w:val="pt-BR"/>
        </w:rPr>
      </w:pPr>
    </w:p>
    <w:p w14:paraId="384BF1C0" w14:textId="77777777" w:rsidR="00386567" w:rsidRDefault="00386567" w:rsidP="00386567">
      <w:pPr>
        <w:rPr>
          <w:sz w:val="24"/>
          <w:szCs w:val="24"/>
          <w:lang w:val="pt-BR"/>
        </w:rPr>
      </w:pPr>
    </w:p>
    <w:p w14:paraId="54861E0D" w14:textId="77777777" w:rsidR="00386567" w:rsidRDefault="00386567" w:rsidP="00386567">
      <w:pPr>
        <w:jc w:val="center"/>
        <w:rPr>
          <w:bCs/>
          <w:sz w:val="20"/>
          <w:szCs w:val="20"/>
          <w:lang w:val="pt-BR"/>
        </w:rPr>
      </w:pPr>
    </w:p>
    <w:p w14:paraId="383BC79E" w14:textId="77777777" w:rsidR="00386567" w:rsidRDefault="00386567" w:rsidP="00386567">
      <w:pPr>
        <w:jc w:val="center"/>
        <w:rPr>
          <w:bCs/>
          <w:sz w:val="20"/>
          <w:szCs w:val="20"/>
          <w:lang w:val="pt-BR"/>
        </w:rPr>
      </w:pPr>
      <w:r w:rsidRPr="00007088">
        <w:rPr>
          <w:bCs/>
          <w:sz w:val="20"/>
          <w:szCs w:val="20"/>
          <w:lang w:val="pt-BR"/>
        </w:rPr>
        <w:t>OBS.:</w:t>
      </w:r>
      <w:r w:rsidRPr="00007088">
        <w:rPr>
          <w:b/>
          <w:i/>
          <w:iCs/>
          <w:sz w:val="20"/>
          <w:szCs w:val="20"/>
          <w:lang w:val="pt-BR"/>
        </w:rPr>
        <w:t xml:space="preserve"> </w:t>
      </w:r>
      <w:r>
        <w:rPr>
          <w:bCs/>
          <w:sz w:val="20"/>
          <w:szCs w:val="20"/>
          <w:lang w:val="pt-BR"/>
        </w:rPr>
        <w:t>esta declaração deverá ser entregue somente após o resultado final do Processo Seletivo,</w:t>
      </w:r>
    </w:p>
    <w:p w14:paraId="6865CBA4" w14:textId="77777777" w:rsidR="00386567" w:rsidRDefault="00386567" w:rsidP="00386567">
      <w:pPr>
        <w:jc w:val="center"/>
        <w:rPr>
          <w:bCs/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>em caso de desistência do candidato.</w:t>
      </w:r>
    </w:p>
    <w:p w14:paraId="083274A0" w14:textId="77777777" w:rsidR="00386567" w:rsidRDefault="00386567" w:rsidP="00386567">
      <w:pPr>
        <w:jc w:val="center"/>
        <w:rPr>
          <w:bCs/>
          <w:sz w:val="20"/>
          <w:szCs w:val="20"/>
          <w:lang w:val="pt-BR"/>
        </w:rPr>
      </w:pPr>
    </w:p>
    <w:sectPr w:rsidR="00386567" w:rsidSect="00241850">
      <w:headerReference w:type="default" r:id="rId9"/>
      <w:footerReference w:type="default" r:id="rId10"/>
      <w:pgSz w:w="11920" w:h="16850"/>
      <w:pgMar w:top="1560" w:right="863" w:bottom="851" w:left="920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4423" w14:textId="77777777" w:rsidR="00E518A3" w:rsidRDefault="00E518A3">
      <w:r>
        <w:separator/>
      </w:r>
    </w:p>
  </w:endnote>
  <w:endnote w:type="continuationSeparator" w:id="0">
    <w:p w14:paraId="72DE9CE3" w14:textId="77777777" w:rsidR="00E518A3" w:rsidRDefault="00E5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3532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F43D59B" w14:textId="4ECA81DD" w:rsidR="00B86219" w:rsidRPr="00B86219" w:rsidRDefault="00B86219">
        <w:pPr>
          <w:pStyle w:val="Rodap"/>
          <w:jc w:val="right"/>
          <w:rPr>
            <w:sz w:val="16"/>
            <w:szCs w:val="16"/>
          </w:rPr>
        </w:pPr>
        <w:r w:rsidRPr="00B86219">
          <w:rPr>
            <w:sz w:val="16"/>
            <w:szCs w:val="16"/>
          </w:rPr>
          <w:fldChar w:fldCharType="begin"/>
        </w:r>
        <w:r w:rsidRPr="00B86219">
          <w:rPr>
            <w:sz w:val="16"/>
            <w:szCs w:val="16"/>
          </w:rPr>
          <w:instrText>PAGE   \* MERGEFORMAT</w:instrText>
        </w:r>
        <w:r w:rsidRPr="00B86219">
          <w:rPr>
            <w:sz w:val="16"/>
            <w:szCs w:val="16"/>
          </w:rPr>
          <w:fldChar w:fldCharType="separate"/>
        </w:r>
        <w:r w:rsidRPr="00B86219">
          <w:rPr>
            <w:sz w:val="16"/>
            <w:szCs w:val="16"/>
            <w:lang w:val="pt-BR"/>
          </w:rPr>
          <w:t>2</w:t>
        </w:r>
        <w:r w:rsidRPr="00B86219">
          <w:rPr>
            <w:sz w:val="16"/>
            <w:szCs w:val="16"/>
          </w:rPr>
          <w:fldChar w:fldCharType="end"/>
        </w:r>
      </w:p>
    </w:sdtContent>
  </w:sdt>
  <w:p w14:paraId="43B86891" w14:textId="7DEB8140" w:rsidR="00B86219" w:rsidRDefault="00B862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3B6B" w14:textId="77777777" w:rsidR="00E518A3" w:rsidRDefault="00E518A3">
      <w:r>
        <w:separator/>
      </w:r>
    </w:p>
  </w:footnote>
  <w:footnote w:type="continuationSeparator" w:id="0">
    <w:p w14:paraId="5A786F01" w14:textId="77777777" w:rsidR="00E518A3" w:rsidRDefault="00E5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0EE" w14:textId="09CA35B8" w:rsidR="00241850" w:rsidRPr="00241850" w:rsidRDefault="00241850" w:rsidP="00241850">
    <w:pPr>
      <w:pStyle w:val="Cabealho"/>
      <w:spacing w:line="360" w:lineRule="auto"/>
      <w:jc w:val="center"/>
      <w:rPr>
        <w:sz w:val="20"/>
        <w:szCs w:val="20"/>
        <w:lang w:val="pt-BR"/>
      </w:rPr>
    </w:pPr>
    <w:r w:rsidRPr="009363D7">
      <w:rPr>
        <w:noProof/>
      </w:rPr>
      <w:drawing>
        <wp:anchor distT="0" distB="0" distL="114300" distR="114300" simplePos="0" relativeHeight="251659264" behindDoc="0" locked="0" layoutInCell="1" allowOverlap="1" wp14:anchorId="466EF4E7" wp14:editId="47D917E5">
          <wp:simplePos x="0" y="0"/>
          <wp:positionH relativeFrom="margin">
            <wp:align>left</wp:align>
          </wp:positionH>
          <wp:positionV relativeFrom="topMargin">
            <wp:posOffset>189865</wp:posOffset>
          </wp:positionV>
          <wp:extent cx="552450" cy="654757"/>
          <wp:effectExtent l="0" t="0" r="0" b="0"/>
          <wp:wrapNone/>
          <wp:docPr id="3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4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850">
      <w:rPr>
        <w:sz w:val="20"/>
        <w:szCs w:val="20"/>
        <w:lang w:val="pt-BR"/>
      </w:rPr>
      <w:t>PREFEITURA MUNICIPAL DE CURITIBA</w:t>
    </w:r>
  </w:p>
  <w:p w14:paraId="7CEBE8B6" w14:textId="36377D2F" w:rsidR="00241850" w:rsidRPr="00241850" w:rsidRDefault="00241850" w:rsidP="00241850">
    <w:pPr>
      <w:pStyle w:val="Cabealho"/>
      <w:spacing w:line="360" w:lineRule="auto"/>
      <w:jc w:val="center"/>
      <w:rPr>
        <w:sz w:val="20"/>
        <w:szCs w:val="20"/>
        <w:lang w:val="pt-BR"/>
      </w:rPr>
    </w:pPr>
    <w:r w:rsidRPr="00241850">
      <w:rPr>
        <w:sz w:val="20"/>
        <w:szCs w:val="20"/>
        <w:lang w:val="pt-BR"/>
      </w:rPr>
      <w:t>SECRETARIA MUNICIPAL DA EDUCAÇÃO - SME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5E50"/>
    <w:multiLevelType w:val="hybridMultilevel"/>
    <w:tmpl w:val="D9F40E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347"/>
    <w:multiLevelType w:val="hybridMultilevel"/>
    <w:tmpl w:val="57060B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9E"/>
    <w:multiLevelType w:val="hybridMultilevel"/>
    <w:tmpl w:val="39C6EC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187"/>
    <w:multiLevelType w:val="hybridMultilevel"/>
    <w:tmpl w:val="FC32CC6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3D9A"/>
    <w:multiLevelType w:val="hybridMultilevel"/>
    <w:tmpl w:val="EFD0AD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792B"/>
    <w:multiLevelType w:val="multilevel"/>
    <w:tmpl w:val="53E29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A001D"/>
    <w:multiLevelType w:val="multilevel"/>
    <w:tmpl w:val="139ED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F2D2E50"/>
    <w:multiLevelType w:val="multilevel"/>
    <w:tmpl w:val="CA829274"/>
    <w:lvl w:ilvl="0">
      <w:start w:val="1"/>
      <w:numFmt w:val="decimal"/>
      <w:lvlText w:val="%1."/>
      <w:lvlJc w:val="right"/>
      <w:pPr>
        <w:ind w:left="-161" w:hanging="20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1.%2."/>
      <w:lvlJc w:val="right"/>
      <w:pPr>
        <w:ind w:left="358" w:hanging="71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decimal"/>
      <w:lvlText w:val="%1.%2.%3."/>
      <w:lvlJc w:val="right"/>
      <w:pPr>
        <w:ind w:left="341" w:hanging="710"/>
      </w:pPr>
    </w:lvl>
    <w:lvl w:ilvl="3">
      <w:numFmt w:val="decimal"/>
      <w:lvlText w:val="%1.%2.%3.%4."/>
      <w:lvlJc w:val="right"/>
      <w:pPr>
        <w:ind w:left="1535" w:hanging="711"/>
      </w:pPr>
    </w:lvl>
    <w:lvl w:ilvl="4">
      <w:numFmt w:val="decimal"/>
      <w:lvlText w:val="%1.%2.%3.%4.%5."/>
      <w:lvlJc w:val="right"/>
      <w:pPr>
        <w:ind w:left="2706" w:hanging="711"/>
      </w:pPr>
    </w:lvl>
    <w:lvl w:ilvl="5">
      <w:numFmt w:val="decimal"/>
      <w:lvlText w:val="%1.%2.%3.%4.%5.%6."/>
      <w:lvlJc w:val="right"/>
      <w:pPr>
        <w:ind w:left="3878" w:hanging="711"/>
      </w:pPr>
    </w:lvl>
    <w:lvl w:ilvl="6">
      <w:numFmt w:val="decimal"/>
      <w:lvlText w:val="%1.%2.%3.%4.%5.%6.%7."/>
      <w:lvlJc w:val="right"/>
      <w:pPr>
        <w:ind w:left="5049" w:hanging="711"/>
      </w:pPr>
    </w:lvl>
    <w:lvl w:ilvl="7">
      <w:numFmt w:val="decimal"/>
      <w:lvlText w:val="%1.%2.%3.%4.%5.%6.%7.%8."/>
      <w:lvlJc w:val="right"/>
      <w:pPr>
        <w:ind w:left="6221" w:hanging="711"/>
      </w:pPr>
    </w:lvl>
    <w:lvl w:ilvl="8">
      <w:numFmt w:val="decimal"/>
      <w:lvlText w:val="%1.%2.%3.%4.%5.%6.%7.%8.%9."/>
      <w:lvlJc w:val="right"/>
      <w:pPr>
        <w:ind w:left="7392" w:hanging="711"/>
      </w:pPr>
    </w:lvl>
  </w:abstractNum>
  <w:abstractNum w:abstractNumId="8" w15:restartNumberingAfterBreak="0">
    <w:nsid w:val="1FE55425"/>
    <w:multiLevelType w:val="hybridMultilevel"/>
    <w:tmpl w:val="39668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F1A02"/>
    <w:multiLevelType w:val="hybridMultilevel"/>
    <w:tmpl w:val="CBDC3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0C82"/>
    <w:multiLevelType w:val="hybridMultilevel"/>
    <w:tmpl w:val="F0DA98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A4F2F"/>
    <w:multiLevelType w:val="hybridMultilevel"/>
    <w:tmpl w:val="F2DA1A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0664E"/>
    <w:multiLevelType w:val="hybridMultilevel"/>
    <w:tmpl w:val="2B50EE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51960"/>
    <w:multiLevelType w:val="multilevel"/>
    <w:tmpl w:val="88FCA1A4"/>
    <w:lvl w:ilvl="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A203F9"/>
    <w:multiLevelType w:val="multilevel"/>
    <w:tmpl w:val="25C0B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AA4644D"/>
    <w:multiLevelType w:val="hybridMultilevel"/>
    <w:tmpl w:val="5366E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F54E2"/>
    <w:multiLevelType w:val="multilevel"/>
    <w:tmpl w:val="52DADF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105745"/>
    <w:multiLevelType w:val="multilevel"/>
    <w:tmpl w:val="6AFCA7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4062B"/>
    <w:multiLevelType w:val="multilevel"/>
    <w:tmpl w:val="83501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462E27"/>
    <w:multiLevelType w:val="hybridMultilevel"/>
    <w:tmpl w:val="89B8F2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A11F4"/>
    <w:multiLevelType w:val="hybridMultilevel"/>
    <w:tmpl w:val="C412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F32FD"/>
    <w:multiLevelType w:val="hybridMultilevel"/>
    <w:tmpl w:val="C400E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277D4"/>
    <w:multiLevelType w:val="multilevel"/>
    <w:tmpl w:val="B5CCC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DD68A2"/>
    <w:multiLevelType w:val="hybridMultilevel"/>
    <w:tmpl w:val="59BE3D3A"/>
    <w:lvl w:ilvl="0" w:tplc="206E9E2A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 w15:restartNumberingAfterBreak="0">
    <w:nsid w:val="5F50564E"/>
    <w:multiLevelType w:val="hybridMultilevel"/>
    <w:tmpl w:val="71C05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A1113"/>
    <w:multiLevelType w:val="multilevel"/>
    <w:tmpl w:val="5A725A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81C3C03"/>
    <w:multiLevelType w:val="multilevel"/>
    <w:tmpl w:val="FA180C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34153D0"/>
    <w:multiLevelType w:val="multilevel"/>
    <w:tmpl w:val="161ED2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BC20E95"/>
    <w:multiLevelType w:val="hybridMultilevel"/>
    <w:tmpl w:val="16122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55A2E"/>
    <w:multiLevelType w:val="hybridMultilevel"/>
    <w:tmpl w:val="D50A9C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18"/>
  </w:num>
  <w:num w:numId="5">
    <w:abstractNumId w:val="27"/>
  </w:num>
  <w:num w:numId="6">
    <w:abstractNumId w:val="13"/>
  </w:num>
  <w:num w:numId="7">
    <w:abstractNumId w:val="7"/>
  </w:num>
  <w:num w:numId="8">
    <w:abstractNumId w:val="23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28"/>
  </w:num>
  <w:num w:numId="14">
    <w:abstractNumId w:val="9"/>
  </w:num>
  <w:num w:numId="15">
    <w:abstractNumId w:val="29"/>
  </w:num>
  <w:num w:numId="16">
    <w:abstractNumId w:val="20"/>
  </w:num>
  <w:num w:numId="17">
    <w:abstractNumId w:val="11"/>
  </w:num>
  <w:num w:numId="18">
    <w:abstractNumId w:val="0"/>
  </w:num>
  <w:num w:numId="19">
    <w:abstractNumId w:val="1"/>
  </w:num>
  <w:num w:numId="20">
    <w:abstractNumId w:val="5"/>
  </w:num>
  <w:num w:numId="21">
    <w:abstractNumId w:val="19"/>
  </w:num>
  <w:num w:numId="22">
    <w:abstractNumId w:val="10"/>
  </w:num>
  <w:num w:numId="23">
    <w:abstractNumId w:val="24"/>
  </w:num>
  <w:num w:numId="24">
    <w:abstractNumId w:val="3"/>
  </w:num>
  <w:num w:numId="25">
    <w:abstractNumId w:val="21"/>
  </w:num>
  <w:num w:numId="26">
    <w:abstractNumId w:val="15"/>
  </w:num>
  <w:num w:numId="27">
    <w:abstractNumId w:val="12"/>
  </w:num>
  <w:num w:numId="28">
    <w:abstractNumId w:val="17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DD"/>
    <w:rsid w:val="000001B6"/>
    <w:rsid w:val="000028DB"/>
    <w:rsid w:val="00006EF5"/>
    <w:rsid w:val="00007088"/>
    <w:rsid w:val="00010055"/>
    <w:rsid w:val="00011BC7"/>
    <w:rsid w:val="00014E95"/>
    <w:rsid w:val="000157B9"/>
    <w:rsid w:val="0002439C"/>
    <w:rsid w:val="00025B7D"/>
    <w:rsid w:val="00027CCA"/>
    <w:rsid w:val="000325DD"/>
    <w:rsid w:val="000343A9"/>
    <w:rsid w:val="000346BE"/>
    <w:rsid w:val="000463D0"/>
    <w:rsid w:val="00055013"/>
    <w:rsid w:val="00066EE3"/>
    <w:rsid w:val="00067677"/>
    <w:rsid w:val="00067A44"/>
    <w:rsid w:val="0007255E"/>
    <w:rsid w:val="00073C69"/>
    <w:rsid w:val="00075848"/>
    <w:rsid w:val="00077CFF"/>
    <w:rsid w:val="00081B7A"/>
    <w:rsid w:val="000843E8"/>
    <w:rsid w:val="000870F2"/>
    <w:rsid w:val="000919DA"/>
    <w:rsid w:val="000967C5"/>
    <w:rsid w:val="000A12F4"/>
    <w:rsid w:val="000A22B8"/>
    <w:rsid w:val="000A3303"/>
    <w:rsid w:val="000A6511"/>
    <w:rsid w:val="000B59F8"/>
    <w:rsid w:val="000C7519"/>
    <w:rsid w:val="000D334B"/>
    <w:rsid w:val="000D38DB"/>
    <w:rsid w:val="000D5570"/>
    <w:rsid w:val="000E3627"/>
    <w:rsid w:val="000E500F"/>
    <w:rsid w:val="000E55F3"/>
    <w:rsid w:val="000E5AB8"/>
    <w:rsid w:val="000F119F"/>
    <w:rsid w:val="000F3D89"/>
    <w:rsid w:val="000F4386"/>
    <w:rsid w:val="001001D2"/>
    <w:rsid w:val="00102B31"/>
    <w:rsid w:val="00105B0B"/>
    <w:rsid w:val="00112060"/>
    <w:rsid w:val="0011344D"/>
    <w:rsid w:val="00120141"/>
    <w:rsid w:val="0012288B"/>
    <w:rsid w:val="001231F6"/>
    <w:rsid w:val="001249D8"/>
    <w:rsid w:val="0012643B"/>
    <w:rsid w:val="00133CF3"/>
    <w:rsid w:val="00137404"/>
    <w:rsid w:val="00144CEB"/>
    <w:rsid w:val="00147B7B"/>
    <w:rsid w:val="00150573"/>
    <w:rsid w:val="00153D57"/>
    <w:rsid w:val="001607B1"/>
    <w:rsid w:val="00165950"/>
    <w:rsid w:val="00166103"/>
    <w:rsid w:val="00166C38"/>
    <w:rsid w:val="00167515"/>
    <w:rsid w:val="00170512"/>
    <w:rsid w:val="00184681"/>
    <w:rsid w:val="00187B88"/>
    <w:rsid w:val="001912B6"/>
    <w:rsid w:val="001A0C5D"/>
    <w:rsid w:val="001A17D2"/>
    <w:rsid w:val="001A3E1C"/>
    <w:rsid w:val="001A7BDE"/>
    <w:rsid w:val="001B4DEF"/>
    <w:rsid w:val="001B6011"/>
    <w:rsid w:val="001C2C5C"/>
    <w:rsid w:val="001C490B"/>
    <w:rsid w:val="001C7014"/>
    <w:rsid w:val="001C7D83"/>
    <w:rsid w:val="001D31DB"/>
    <w:rsid w:val="001E0139"/>
    <w:rsid w:val="001E0299"/>
    <w:rsid w:val="001E66F4"/>
    <w:rsid w:val="001F0E18"/>
    <w:rsid w:val="001F320E"/>
    <w:rsid w:val="001F3E39"/>
    <w:rsid w:val="001F7C8E"/>
    <w:rsid w:val="002006C0"/>
    <w:rsid w:val="00205D1F"/>
    <w:rsid w:val="00206002"/>
    <w:rsid w:val="002114E4"/>
    <w:rsid w:val="00211856"/>
    <w:rsid w:val="002120E8"/>
    <w:rsid w:val="002128B5"/>
    <w:rsid w:val="00214446"/>
    <w:rsid w:val="0021625E"/>
    <w:rsid w:val="00220BA3"/>
    <w:rsid w:val="00221E04"/>
    <w:rsid w:val="00221EE5"/>
    <w:rsid w:val="002266BC"/>
    <w:rsid w:val="00231D8A"/>
    <w:rsid w:val="00232F1D"/>
    <w:rsid w:val="00234D72"/>
    <w:rsid w:val="00235816"/>
    <w:rsid w:val="00241850"/>
    <w:rsid w:val="00245DAD"/>
    <w:rsid w:val="00246C40"/>
    <w:rsid w:val="00251FC1"/>
    <w:rsid w:val="00253EE1"/>
    <w:rsid w:val="00260A4B"/>
    <w:rsid w:val="00264117"/>
    <w:rsid w:val="00266610"/>
    <w:rsid w:val="00270CBB"/>
    <w:rsid w:val="00275EA9"/>
    <w:rsid w:val="002978DF"/>
    <w:rsid w:val="00297A89"/>
    <w:rsid w:val="002A47E1"/>
    <w:rsid w:val="002A4D2F"/>
    <w:rsid w:val="002A5272"/>
    <w:rsid w:val="002A6010"/>
    <w:rsid w:val="002A7394"/>
    <w:rsid w:val="002A7E0A"/>
    <w:rsid w:val="002B1F1C"/>
    <w:rsid w:val="002B4328"/>
    <w:rsid w:val="002B5751"/>
    <w:rsid w:val="002B7CBA"/>
    <w:rsid w:val="002B7D65"/>
    <w:rsid w:val="002C33A6"/>
    <w:rsid w:val="002C3D0F"/>
    <w:rsid w:val="002C45CF"/>
    <w:rsid w:val="002C799A"/>
    <w:rsid w:val="002D0398"/>
    <w:rsid w:val="002D0B85"/>
    <w:rsid w:val="002D38CF"/>
    <w:rsid w:val="002D50F6"/>
    <w:rsid w:val="002E0724"/>
    <w:rsid w:val="002E251A"/>
    <w:rsid w:val="002E26BB"/>
    <w:rsid w:val="002E67FB"/>
    <w:rsid w:val="002E6AD4"/>
    <w:rsid w:val="002E6B37"/>
    <w:rsid w:val="002F05A1"/>
    <w:rsid w:val="002F0F37"/>
    <w:rsid w:val="00301C00"/>
    <w:rsid w:val="0030716A"/>
    <w:rsid w:val="00307E5B"/>
    <w:rsid w:val="0031222A"/>
    <w:rsid w:val="00325AD2"/>
    <w:rsid w:val="00330FFE"/>
    <w:rsid w:val="003333DB"/>
    <w:rsid w:val="00337599"/>
    <w:rsid w:val="00344094"/>
    <w:rsid w:val="00352136"/>
    <w:rsid w:val="003528D3"/>
    <w:rsid w:val="0035622C"/>
    <w:rsid w:val="00357A31"/>
    <w:rsid w:val="00360B02"/>
    <w:rsid w:val="00363B83"/>
    <w:rsid w:val="003642B7"/>
    <w:rsid w:val="00367C45"/>
    <w:rsid w:val="00370340"/>
    <w:rsid w:val="0037081A"/>
    <w:rsid w:val="00370B5B"/>
    <w:rsid w:val="00373F79"/>
    <w:rsid w:val="0037673D"/>
    <w:rsid w:val="0037674F"/>
    <w:rsid w:val="00377B2D"/>
    <w:rsid w:val="00384129"/>
    <w:rsid w:val="003863FD"/>
    <w:rsid w:val="00386567"/>
    <w:rsid w:val="003915F9"/>
    <w:rsid w:val="00391643"/>
    <w:rsid w:val="00392CFE"/>
    <w:rsid w:val="00393825"/>
    <w:rsid w:val="00396C27"/>
    <w:rsid w:val="003A08D1"/>
    <w:rsid w:val="003A21B6"/>
    <w:rsid w:val="003A5BEB"/>
    <w:rsid w:val="003B0D48"/>
    <w:rsid w:val="003B1462"/>
    <w:rsid w:val="003B17A7"/>
    <w:rsid w:val="003B51A2"/>
    <w:rsid w:val="003B5E27"/>
    <w:rsid w:val="003C01E7"/>
    <w:rsid w:val="003C3031"/>
    <w:rsid w:val="003C48B5"/>
    <w:rsid w:val="003C4A67"/>
    <w:rsid w:val="003D1E4B"/>
    <w:rsid w:val="003D3E6C"/>
    <w:rsid w:val="003D55FA"/>
    <w:rsid w:val="003D5E3C"/>
    <w:rsid w:val="003D7BFC"/>
    <w:rsid w:val="003E17C8"/>
    <w:rsid w:val="003E5AEE"/>
    <w:rsid w:val="003E683F"/>
    <w:rsid w:val="003E7787"/>
    <w:rsid w:val="003F3C63"/>
    <w:rsid w:val="003F3DE6"/>
    <w:rsid w:val="003F56FE"/>
    <w:rsid w:val="00404E79"/>
    <w:rsid w:val="00407B9B"/>
    <w:rsid w:val="0041316B"/>
    <w:rsid w:val="0041445B"/>
    <w:rsid w:val="00420763"/>
    <w:rsid w:val="00421206"/>
    <w:rsid w:val="0042370A"/>
    <w:rsid w:val="00425428"/>
    <w:rsid w:val="00430943"/>
    <w:rsid w:val="00431EA0"/>
    <w:rsid w:val="004342CD"/>
    <w:rsid w:val="00434D70"/>
    <w:rsid w:val="0043567A"/>
    <w:rsid w:val="0043673E"/>
    <w:rsid w:val="00436C38"/>
    <w:rsid w:val="0044229A"/>
    <w:rsid w:val="004432DE"/>
    <w:rsid w:val="00443B59"/>
    <w:rsid w:val="0045134B"/>
    <w:rsid w:val="00454ED0"/>
    <w:rsid w:val="004654E6"/>
    <w:rsid w:val="00465B98"/>
    <w:rsid w:val="00467B30"/>
    <w:rsid w:val="00476497"/>
    <w:rsid w:val="00480EF1"/>
    <w:rsid w:val="0048263C"/>
    <w:rsid w:val="00484CA7"/>
    <w:rsid w:val="0048649E"/>
    <w:rsid w:val="00490BB9"/>
    <w:rsid w:val="00490C54"/>
    <w:rsid w:val="00493C12"/>
    <w:rsid w:val="00494513"/>
    <w:rsid w:val="004A020F"/>
    <w:rsid w:val="004A0522"/>
    <w:rsid w:val="004A0F0A"/>
    <w:rsid w:val="004A12E0"/>
    <w:rsid w:val="004A15D0"/>
    <w:rsid w:val="004A1BBD"/>
    <w:rsid w:val="004A2375"/>
    <w:rsid w:val="004A347B"/>
    <w:rsid w:val="004A72FC"/>
    <w:rsid w:val="004B21D2"/>
    <w:rsid w:val="004B4653"/>
    <w:rsid w:val="004B66C2"/>
    <w:rsid w:val="004C0057"/>
    <w:rsid w:val="004C0EF7"/>
    <w:rsid w:val="004C7E1D"/>
    <w:rsid w:val="004D16CA"/>
    <w:rsid w:val="004D1EE6"/>
    <w:rsid w:val="004D49DD"/>
    <w:rsid w:val="004D5357"/>
    <w:rsid w:val="004D7FC2"/>
    <w:rsid w:val="004E5565"/>
    <w:rsid w:val="004F2C3C"/>
    <w:rsid w:val="0050326D"/>
    <w:rsid w:val="005044D8"/>
    <w:rsid w:val="0050514E"/>
    <w:rsid w:val="00507F80"/>
    <w:rsid w:val="00510CCE"/>
    <w:rsid w:val="005168E6"/>
    <w:rsid w:val="005218CB"/>
    <w:rsid w:val="005219E4"/>
    <w:rsid w:val="00523138"/>
    <w:rsid w:val="0052343B"/>
    <w:rsid w:val="005244CE"/>
    <w:rsid w:val="00524A53"/>
    <w:rsid w:val="00530E82"/>
    <w:rsid w:val="00532974"/>
    <w:rsid w:val="005331FB"/>
    <w:rsid w:val="0053320E"/>
    <w:rsid w:val="00541842"/>
    <w:rsid w:val="00541BD9"/>
    <w:rsid w:val="0054270D"/>
    <w:rsid w:val="00550071"/>
    <w:rsid w:val="0055153E"/>
    <w:rsid w:val="005611BD"/>
    <w:rsid w:val="00562073"/>
    <w:rsid w:val="0056285C"/>
    <w:rsid w:val="005646CC"/>
    <w:rsid w:val="005655BD"/>
    <w:rsid w:val="00571749"/>
    <w:rsid w:val="005774D2"/>
    <w:rsid w:val="0058128D"/>
    <w:rsid w:val="005822CE"/>
    <w:rsid w:val="005838B2"/>
    <w:rsid w:val="00585534"/>
    <w:rsid w:val="0058602E"/>
    <w:rsid w:val="005942AF"/>
    <w:rsid w:val="00595065"/>
    <w:rsid w:val="005A0638"/>
    <w:rsid w:val="005A197F"/>
    <w:rsid w:val="005A3510"/>
    <w:rsid w:val="005A75BE"/>
    <w:rsid w:val="005B1EBA"/>
    <w:rsid w:val="005B21E7"/>
    <w:rsid w:val="005B25E6"/>
    <w:rsid w:val="005B26E9"/>
    <w:rsid w:val="005B3602"/>
    <w:rsid w:val="005C1B14"/>
    <w:rsid w:val="005C638D"/>
    <w:rsid w:val="005C6939"/>
    <w:rsid w:val="005C6E8F"/>
    <w:rsid w:val="005C7DE7"/>
    <w:rsid w:val="005D1B1B"/>
    <w:rsid w:val="005D4F40"/>
    <w:rsid w:val="005E570C"/>
    <w:rsid w:val="005E7155"/>
    <w:rsid w:val="005E71AE"/>
    <w:rsid w:val="005F0A38"/>
    <w:rsid w:val="005F1BC5"/>
    <w:rsid w:val="005F6967"/>
    <w:rsid w:val="005F7EAA"/>
    <w:rsid w:val="00600B1F"/>
    <w:rsid w:val="00606011"/>
    <w:rsid w:val="00606523"/>
    <w:rsid w:val="00607500"/>
    <w:rsid w:val="006079BE"/>
    <w:rsid w:val="006172D0"/>
    <w:rsid w:val="0061759A"/>
    <w:rsid w:val="006178BF"/>
    <w:rsid w:val="006215D2"/>
    <w:rsid w:val="00621A90"/>
    <w:rsid w:val="00623A3A"/>
    <w:rsid w:val="0062487B"/>
    <w:rsid w:val="00627870"/>
    <w:rsid w:val="0063029D"/>
    <w:rsid w:val="006310FB"/>
    <w:rsid w:val="0063199A"/>
    <w:rsid w:val="0063318E"/>
    <w:rsid w:val="006371E6"/>
    <w:rsid w:val="0063786B"/>
    <w:rsid w:val="006430D6"/>
    <w:rsid w:val="006475A6"/>
    <w:rsid w:val="00652A63"/>
    <w:rsid w:val="00654BF8"/>
    <w:rsid w:val="006557A9"/>
    <w:rsid w:val="00660B45"/>
    <w:rsid w:val="006616FC"/>
    <w:rsid w:val="006674D0"/>
    <w:rsid w:val="0067022E"/>
    <w:rsid w:val="006714D2"/>
    <w:rsid w:val="0067175C"/>
    <w:rsid w:val="00672087"/>
    <w:rsid w:val="00676641"/>
    <w:rsid w:val="00676B98"/>
    <w:rsid w:val="006802F3"/>
    <w:rsid w:val="0068099C"/>
    <w:rsid w:val="00682E0B"/>
    <w:rsid w:val="00685AA9"/>
    <w:rsid w:val="006A0BDA"/>
    <w:rsid w:val="006A1076"/>
    <w:rsid w:val="006A28C7"/>
    <w:rsid w:val="006B2F83"/>
    <w:rsid w:val="006B30A5"/>
    <w:rsid w:val="006B3CCD"/>
    <w:rsid w:val="006B4BD3"/>
    <w:rsid w:val="006C3C07"/>
    <w:rsid w:val="006C42DA"/>
    <w:rsid w:val="006C49F8"/>
    <w:rsid w:val="006C4B1E"/>
    <w:rsid w:val="006C747B"/>
    <w:rsid w:val="006C7766"/>
    <w:rsid w:val="006D264F"/>
    <w:rsid w:val="006D69B4"/>
    <w:rsid w:val="006E0CD7"/>
    <w:rsid w:val="006E2254"/>
    <w:rsid w:val="006E6425"/>
    <w:rsid w:val="006E75E7"/>
    <w:rsid w:val="006F624C"/>
    <w:rsid w:val="006F71FB"/>
    <w:rsid w:val="006F755C"/>
    <w:rsid w:val="00700F53"/>
    <w:rsid w:val="00701163"/>
    <w:rsid w:val="00702AEE"/>
    <w:rsid w:val="00706BB4"/>
    <w:rsid w:val="007153AD"/>
    <w:rsid w:val="007176ED"/>
    <w:rsid w:val="00717F79"/>
    <w:rsid w:val="0073138F"/>
    <w:rsid w:val="00731ADC"/>
    <w:rsid w:val="00731C7D"/>
    <w:rsid w:val="00736C46"/>
    <w:rsid w:val="00742A12"/>
    <w:rsid w:val="00743C19"/>
    <w:rsid w:val="00745721"/>
    <w:rsid w:val="0075495D"/>
    <w:rsid w:val="00757095"/>
    <w:rsid w:val="0076035B"/>
    <w:rsid w:val="00762403"/>
    <w:rsid w:val="0076243D"/>
    <w:rsid w:val="00763BDD"/>
    <w:rsid w:val="00766016"/>
    <w:rsid w:val="00776F36"/>
    <w:rsid w:val="007818BB"/>
    <w:rsid w:val="00785433"/>
    <w:rsid w:val="00786406"/>
    <w:rsid w:val="00790302"/>
    <w:rsid w:val="00794866"/>
    <w:rsid w:val="00795AA1"/>
    <w:rsid w:val="007A0E73"/>
    <w:rsid w:val="007A2320"/>
    <w:rsid w:val="007A2352"/>
    <w:rsid w:val="007A3C84"/>
    <w:rsid w:val="007B27C6"/>
    <w:rsid w:val="007B32F4"/>
    <w:rsid w:val="007B512A"/>
    <w:rsid w:val="007B64C3"/>
    <w:rsid w:val="007C09D9"/>
    <w:rsid w:val="007C47C0"/>
    <w:rsid w:val="007C5A1C"/>
    <w:rsid w:val="007C7B0C"/>
    <w:rsid w:val="007D2BDB"/>
    <w:rsid w:val="007D31BE"/>
    <w:rsid w:val="007D39F2"/>
    <w:rsid w:val="007E005E"/>
    <w:rsid w:val="007E0B7D"/>
    <w:rsid w:val="007F2DE8"/>
    <w:rsid w:val="007F3F37"/>
    <w:rsid w:val="007F4288"/>
    <w:rsid w:val="007F73F2"/>
    <w:rsid w:val="008011AD"/>
    <w:rsid w:val="00802985"/>
    <w:rsid w:val="00804F0A"/>
    <w:rsid w:val="00807B17"/>
    <w:rsid w:val="00810AC6"/>
    <w:rsid w:val="00813662"/>
    <w:rsid w:val="00815CAF"/>
    <w:rsid w:val="008166C8"/>
    <w:rsid w:val="00821F10"/>
    <w:rsid w:val="00826E7D"/>
    <w:rsid w:val="0083121B"/>
    <w:rsid w:val="00837343"/>
    <w:rsid w:val="00841021"/>
    <w:rsid w:val="00841244"/>
    <w:rsid w:val="00843490"/>
    <w:rsid w:val="008470B4"/>
    <w:rsid w:val="008504FA"/>
    <w:rsid w:val="0085133E"/>
    <w:rsid w:val="00851EE0"/>
    <w:rsid w:val="00852A5B"/>
    <w:rsid w:val="008539C2"/>
    <w:rsid w:val="00856567"/>
    <w:rsid w:val="00857D42"/>
    <w:rsid w:val="0086287E"/>
    <w:rsid w:val="00867DA0"/>
    <w:rsid w:val="00872ED3"/>
    <w:rsid w:val="008743DE"/>
    <w:rsid w:val="008749C1"/>
    <w:rsid w:val="0088041C"/>
    <w:rsid w:val="0089032B"/>
    <w:rsid w:val="00891135"/>
    <w:rsid w:val="0089341D"/>
    <w:rsid w:val="008947AE"/>
    <w:rsid w:val="00896673"/>
    <w:rsid w:val="00896B32"/>
    <w:rsid w:val="008A0074"/>
    <w:rsid w:val="008A2449"/>
    <w:rsid w:val="008A5410"/>
    <w:rsid w:val="008A5A65"/>
    <w:rsid w:val="008A763A"/>
    <w:rsid w:val="008B47A6"/>
    <w:rsid w:val="008B4803"/>
    <w:rsid w:val="008B6271"/>
    <w:rsid w:val="008B752A"/>
    <w:rsid w:val="008C0330"/>
    <w:rsid w:val="008C2735"/>
    <w:rsid w:val="008C4FD6"/>
    <w:rsid w:val="008D0814"/>
    <w:rsid w:val="008D2E68"/>
    <w:rsid w:val="008D346E"/>
    <w:rsid w:val="008E00D6"/>
    <w:rsid w:val="008E0824"/>
    <w:rsid w:val="008E15FA"/>
    <w:rsid w:val="008E64FD"/>
    <w:rsid w:val="008E6831"/>
    <w:rsid w:val="008E6BA0"/>
    <w:rsid w:val="008E79A2"/>
    <w:rsid w:val="008E7D54"/>
    <w:rsid w:val="008F0ECF"/>
    <w:rsid w:val="008F1441"/>
    <w:rsid w:val="008F2865"/>
    <w:rsid w:val="008F3537"/>
    <w:rsid w:val="008F7D73"/>
    <w:rsid w:val="0090333E"/>
    <w:rsid w:val="00916235"/>
    <w:rsid w:val="00917942"/>
    <w:rsid w:val="009268F7"/>
    <w:rsid w:val="009314C7"/>
    <w:rsid w:val="00931510"/>
    <w:rsid w:val="009366D2"/>
    <w:rsid w:val="00937B2C"/>
    <w:rsid w:val="00942246"/>
    <w:rsid w:val="00944AFC"/>
    <w:rsid w:val="0094690D"/>
    <w:rsid w:val="00954E6C"/>
    <w:rsid w:val="00954F3E"/>
    <w:rsid w:val="0095598D"/>
    <w:rsid w:val="00955BBF"/>
    <w:rsid w:val="00955D30"/>
    <w:rsid w:val="00962638"/>
    <w:rsid w:val="00962C0E"/>
    <w:rsid w:val="00966235"/>
    <w:rsid w:val="00966BBE"/>
    <w:rsid w:val="00967764"/>
    <w:rsid w:val="009704A2"/>
    <w:rsid w:val="009812C6"/>
    <w:rsid w:val="00987228"/>
    <w:rsid w:val="0099098C"/>
    <w:rsid w:val="009920AB"/>
    <w:rsid w:val="00992258"/>
    <w:rsid w:val="00993184"/>
    <w:rsid w:val="009A0DC8"/>
    <w:rsid w:val="009A106F"/>
    <w:rsid w:val="009A2234"/>
    <w:rsid w:val="009A2C44"/>
    <w:rsid w:val="009B1AE6"/>
    <w:rsid w:val="009B2462"/>
    <w:rsid w:val="009C00B4"/>
    <w:rsid w:val="009C32B7"/>
    <w:rsid w:val="009C5784"/>
    <w:rsid w:val="009C76E2"/>
    <w:rsid w:val="009D6902"/>
    <w:rsid w:val="009E32E3"/>
    <w:rsid w:val="009E49E9"/>
    <w:rsid w:val="009E532A"/>
    <w:rsid w:val="009F168C"/>
    <w:rsid w:val="009F19B9"/>
    <w:rsid w:val="009F27A3"/>
    <w:rsid w:val="009F57A9"/>
    <w:rsid w:val="009F5A26"/>
    <w:rsid w:val="009F7730"/>
    <w:rsid w:val="00A03530"/>
    <w:rsid w:val="00A05BD6"/>
    <w:rsid w:val="00A07D0B"/>
    <w:rsid w:val="00A10791"/>
    <w:rsid w:val="00A118EE"/>
    <w:rsid w:val="00A13813"/>
    <w:rsid w:val="00A14C91"/>
    <w:rsid w:val="00A20741"/>
    <w:rsid w:val="00A21606"/>
    <w:rsid w:val="00A21EE2"/>
    <w:rsid w:val="00A23423"/>
    <w:rsid w:val="00A33AC6"/>
    <w:rsid w:val="00A352D4"/>
    <w:rsid w:val="00A36DD3"/>
    <w:rsid w:val="00A45CA3"/>
    <w:rsid w:val="00A46621"/>
    <w:rsid w:val="00A516F2"/>
    <w:rsid w:val="00A53FDE"/>
    <w:rsid w:val="00A54BC3"/>
    <w:rsid w:val="00A57A7C"/>
    <w:rsid w:val="00A63F64"/>
    <w:rsid w:val="00A64EA8"/>
    <w:rsid w:val="00A65303"/>
    <w:rsid w:val="00A74534"/>
    <w:rsid w:val="00A77DD2"/>
    <w:rsid w:val="00A970DA"/>
    <w:rsid w:val="00AA327D"/>
    <w:rsid w:val="00AA6FBA"/>
    <w:rsid w:val="00AB057B"/>
    <w:rsid w:val="00AB207E"/>
    <w:rsid w:val="00AB3594"/>
    <w:rsid w:val="00AB75A6"/>
    <w:rsid w:val="00AC0A05"/>
    <w:rsid w:val="00AC16DA"/>
    <w:rsid w:val="00AC62F4"/>
    <w:rsid w:val="00AC676F"/>
    <w:rsid w:val="00AC72D0"/>
    <w:rsid w:val="00AD1C96"/>
    <w:rsid w:val="00AD4EF0"/>
    <w:rsid w:val="00AD619A"/>
    <w:rsid w:val="00AD6A84"/>
    <w:rsid w:val="00AE216E"/>
    <w:rsid w:val="00AE23B7"/>
    <w:rsid w:val="00AE31C1"/>
    <w:rsid w:val="00AE34F3"/>
    <w:rsid w:val="00AF1F22"/>
    <w:rsid w:val="00AF2EC4"/>
    <w:rsid w:val="00AF66D8"/>
    <w:rsid w:val="00B00017"/>
    <w:rsid w:val="00B00F76"/>
    <w:rsid w:val="00B047DC"/>
    <w:rsid w:val="00B0611D"/>
    <w:rsid w:val="00B10081"/>
    <w:rsid w:val="00B12C9E"/>
    <w:rsid w:val="00B21BB8"/>
    <w:rsid w:val="00B24AAB"/>
    <w:rsid w:val="00B25F38"/>
    <w:rsid w:val="00B306BB"/>
    <w:rsid w:val="00B4065E"/>
    <w:rsid w:val="00B436B9"/>
    <w:rsid w:val="00B51CA6"/>
    <w:rsid w:val="00B54A08"/>
    <w:rsid w:val="00B55881"/>
    <w:rsid w:val="00B568DC"/>
    <w:rsid w:val="00B56BAB"/>
    <w:rsid w:val="00B60D05"/>
    <w:rsid w:val="00B62285"/>
    <w:rsid w:val="00B6484A"/>
    <w:rsid w:val="00B718E7"/>
    <w:rsid w:val="00B76048"/>
    <w:rsid w:val="00B77106"/>
    <w:rsid w:val="00B814E2"/>
    <w:rsid w:val="00B830F4"/>
    <w:rsid w:val="00B8580F"/>
    <w:rsid w:val="00B86219"/>
    <w:rsid w:val="00B91FC4"/>
    <w:rsid w:val="00B979F2"/>
    <w:rsid w:val="00BA0618"/>
    <w:rsid w:val="00BA0B46"/>
    <w:rsid w:val="00BA1178"/>
    <w:rsid w:val="00BA7E3C"/>
    <w:rsid w:val="00BB06E2"/>
    <w:rsid w:val="00BB2BC6"/>
    <w:rsid w:val="00BB2FC8"/>
    <w:rsid w:val="00BB3B38"/>
    <w:rsid w:val="00BB77BD"/>
    <w:rsid w:val="00BC0800"/>
    <w:rsid w:val="00BC383D"/>
    <w:rsid w:val="00BC3951"/>
    <w:rsid w:val="00BC43D6"/>
    <w:rsid w:val="00BD025B"/>
    <w:rsid w:val="00BD37E2"/>
    <w:rsid w:val="00BE107B"/>
    <w:rsid w:val="00BE4DA3"/>
    <w:rsid w:val="00BE5308"/>
    <w:rsid w:val="00BF32A4"/>
    <w:rsid w:val="00BF3BA1"/>
    <w:rsid w:val="00C00C60"/>
    <w:rsid w:val="00C01BA4"/>
    <w:rsid w:val="00C02866"/>
    <w:rsid w:val="00C04F50"/>
    <w:rsid w:val="00C05573"/>
    <w:rsid w:val="00C06652"/>
    <w:rsid w:val="00C071DD"/>
    <w:rsid w:val="00C07559"/>
    <w:rsid w:val="00C1246D"/>
    <w:rsid w:val="00C12FC8"/>
    <w:rsid w:val="00C16D51"/>
    <w:rsid w:val="00C22549"/>
    <w:rsid w:val="00C23E0D"/>
    <w:rsid w:val="00C26A72"/>
    <w:rsid w:val="00C3166A"/>
    <w:rsid w:val="00C32B55"/>
    <w:rsid w:val="00C345CB"/>
    <w:rsid w:val="00C347E7"/>
    <w:rsid w:val="00C35633"/>
    <w:rsid w:val="00C4173A"/>
    <w:rsid w:val="00C43E70"/>
    <w:rsid w:val="00C54393"/>
    <w:rsid w:val="00C54636"/>
    <w:rsid w:val="00C54E0A"/>
    <w:rsid w:val="00C634AA"/>
    <w:rsid w:val="00C65631"/>
    <w:rsid w:val="00C71FC3"/>
    <w:rsid w:val="00C73313"/>
    <w:rsid w:val="00C73D86"/>
    <w:rsid w:val="00C744E7"/>
    <w:rsid w:val="00C75682"/>
    <w:rsid w:val="00C809D1"/>
    <w:rsid w:val="00C822EA"/>
    <w:rsid w:val="00C8272B"/>
    <w:rsid w:val="00C86BBC"/>
    <w:rsid w:val="00C8771B"/>
    <w:rsid w:val="00C91FEC"/>
    <w:rsid w:val="00C967B9"/>
    <w:rsid w:val="00CA1543"/>
    <w:rsid w:val="00CA5128"/>
    <w:rsid w:val="00CB0515"/>
    <w:rsid w:val="00CB2F70"/>
    <w:rsid w:val="00CB6AF7"/>
    <w:rsid w:val="00CC129D"/>
    <w:rsid w:val="00CC43C6"/>
    <w:rsid w:val="00CC6F5C"/>
    <w:rsid w:val="00CD46C7"/>
    <w:rsid w:val="00CD603B"/>
    <w:rsid w:val="00CD64B4"/>
    <w:rsid w:val="00CE1462"/>
    <w:rsid w:val="00CE3DC0"/>
    <w:rsid w:val="00CE5F71"/>
    <w:rsid w:val="00CF224F"/>
    <w:rsid w:val="00CF2441"/>
    <w:rsid w:val="00CF4565"/>
    <w:rsid w:val="00D04322"/>
    <w:rsid w:val="00D137C1"/>
    <w:rsid w:val="00D14DB2"/>
    <w:rsid w:val="00D15719"/>
    <w:rsid w:val="00D210EC"/>
    <w:rsid w:val="00D24028"/>
    <w:rsid w:val="00D26CE5"/>
    <w:rsid w:val="00D3172A"/>
    <w:rsid w:val="00D33CDA"/>
    <w:rsid w:val="00D35007"/>
    <w:rsid w:val="00D45CB2"/>
    <w:rsid w:val="00D503DA"/>
    <w:rsid w:val="00D5311C"/>
    <w:rsid w:val="00D62510"/>
    <w:rsid w:val="00D63DED"/>
    <w:rsid w:val="00D650C0"/>
    <w:rsid w:val="00D7010D"/>
    <w:rsid w:val="00D8060D"/>
    <w:rsid w:val="00D80B04"/>
    <w:rsid w:val="00D80B95"/>
    <w:rsid w:val="00D83909"/>
    <w:rsid w:val="00D865DF"/>
    <w:rsid w:val="00D8676F"/>
    <w:rsid w:val="00D87303"/>
    <w:rsid w:val="00D91685"/>
    <w:rsid w:val="00D928E5"/>
    <w:rsid w:val="00D94EDB"/>
    <w:rsid w:val="00D961B4"/>
    <w:rsid w:val="00D96AEF"/>
    <w:rsid w:val="00DA0A28"/>
    <w:rsid w:val="00DA2B0B"/>
    <w:rsid w:val="00DA72D3"/>
    <w:rsid w:val="00DB0767"/>
    <w:rsid w:val="00DB2423"/>
    <w:rsid w:val="00DB2735"/>
    <w:rsid w:val="00DB3BAE"/>
    <w:rsid w:val="00DB59FD"/>
    <w:rsid w:val="00DB771F"/>
    <w:rsid w:val="00DB7D4A"/>
    <w:rsid w:val="00DC0C3A"/>
    <w:rsid w:val="00DC1E03"/>
    <w:rsid w:val="00DC5F3C"/>
    <w:rsid w:val="00DC700D"/>
    <w:rsid w:val="00DD6822"/>
    <w:rsid w:val="00DF05BC"/>
    <w:rsid w:val="00DF0A9C"/>
    <w:rsid w:val="00DF401F"/>
    <w:rsid w:val="00DF4B7F"/>
    <w:rsid w:val="00DF4FA7"/>
    <w:rsid w:val="00DF75F2"/>
    <w:rsid w:val="00E069D5"/>
    <w:rsid w:val="00E1217F"/>
    <w:rsid w:val="00E14952"/>
    <w:rsid w:val="00E215AA"/>
    <w:rsid w:val="00E215EE"/>
    <w:rsid w:val="00E2341A"/>
    <w:rsid w:val="00E2343E"/>
    <w:rsid w:val="00E25216"/>
    <w:rsid w:val="00E27C7E"/>
    <w:rsid w:val="00E32AF1"/>
    <w:rsid w:val="00E351C1"/>
    <w:rsid w:val="00E36403"/>
    <w:rsid w:val="00E43F38"/>
    <w:rsid w:val="00E518A3"/>
    <w:rsid w:val="00E53EF7"/>
    <w:rsid w:val="00E64B62"/>
    <w:rsid w:val="00E67635"/>
    <w:rsid w:val="00E7307D"/>
    <w:rsid w:val="00E7393D"/>
    <w:rsid w:val="00E74EE7"/>
    <w:rsid w:val="00E8574D"/>
    <w:rsid w:val="00E87C88"/>
    <w:rsid w:val="00E939E2"/>
    <w:rsid w:val="00E96551"/>
    <w:rsid w:val="00E965F2"/>
    <w:rsid w:val="00E978E2"/>
    <w:rsid w:val="00EA470A"/>
    <w:rsid w:val="00EA59AC"/>
    <w:rsid w:val="00EA5B04"/>
    <w:rsid w:val="00EA5F4F"/>
    <w:rsid w:val="00EB0186"/>
    <w:rsid w:val="00EB7445"/>
    <w:rsid w:val="00EC5DCF"/>
    <w:rsid w:val="00ED0B83"/>
    <w:rsid w:val="00ED0CFF"/>
    <w:rsid w:val="00ED50DF"/>
    <w:rsid w:val="00ED7145"/>
    <w:rsid w:val="00EE325A"/>
    <w:rsid w:val="00EE45C2"/>
    <w:rsid w:val="00EF2151"/>
    <w:rsid w:val="00EF28F8"/>
    <w:rsid w:val="00EF4F06"/>
    <w:rsid w:val="00EF5C07"/>
    <w:rsid w:val="00EF6570"/>
    <w:rsid w:val="00EF6DAB"/>
    <w:rsid w:val="00EF7A68"/>
    <w:rsid w:val="00F01A9E"/>
    <w:rsid w:val="00F02540"/>
    <w:rsid w:val="00F07F25"/>
    <w:rsid w:val="00F10D73"/>
    <w:rsid w:val="00F1458D"/>
    <w:rsid w:val="00F17AA0"/>
    <w:rsid w:val="00F22046"/>
    <w:rsid w:val="00F22910"/>
    <w:rsid w:val="00F2304C"/>
    <w:rsid w:val="00F2336D"/>
    <w:rsid w:val="00F318A3"/>
    <w:rsid w:val="00F32812"/>
    <w:rsid w:val="00F36253"/>
    <w:rsid w:val="00F421FC"/>
    <w:rsid w:val="00F4224F"/>
    <w:rsid w:val="00F439CF"/>
    <w:rsid w:val="00F46817"/>
    <w:rsid w:val="00F5340B"/>
    <w:rsid w:val="00F541CB"/>
    <w:rsid w:val="00F544A3"/>
    <w:rsid w:val="00F56DB0"/>
    <w:rsid w:val="00F6005B"/>
    <w:rsid w:val="00F6342D"/>
    <w:rsid w:val="00F639BE"/>
    <w:rsid w:val="00F67303"/>
    <w:rsid w:val="00F74703"/>
    <w:rsid w:val="00F76E02"/>
    <w:rsid w:val="00F77DB5"/>
    <w:rsid w:val="00F86696"/>
    <w:rsid w:val="00F87903"/>
    <w:rsid w:val="00F918FE"/>
    <w:rsid w:val="00FA140F"/>
    <w:rsid w:val="00FA7F8E"/>
    <w:rsid w:val="00FB1343"/>
    <w:rsid w:val="00FB1423"/>
    <w:rsid w:val="00FB1B20"/>
    <w:rsid w:val="00FB6732"/>
    <w:rsid w:val="00FC1D0B"/>
    <w:rsid w:val="00FC6D98"/>
    <w:rsid w:val="00FD329D"/>
    <w:rsid w:val="00FE4539"/>
    <w:rsid w:val="00FF0CA8"/>
    <w:rsid w:val="00FF193B"/>
    <w:rsid w:val="00FF3056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410851"/>
  <w15:docId w15:val="{D360F459-17EB-4063-8AC0-AEBD9F46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82"/>
      <w:ind w:left="1381" w:right="183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semiHidden/>
    <w:unhideWhenUsed/>
    <w:qFormat/>
    <w:pPr>
      <w:spacing w:before="82"/>
      <w:ind w:left="868" w:hanging="435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3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23A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3A9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3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3A92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E8526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52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D17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17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1771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17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1771"/>
    <w:rPr>
      <w:rFonts w:ascii="Arial" w:eastAsia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FA2E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8E64F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7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tztP8DLbzM6JUAs4pPL4xYj5Fw==">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4531D8-7269-4D1A-8FFC-801CEB1A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4384</Words>
  <Characters>23679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Leal Sieno</dc:creator>
  <cp:lastModifiedBy>Fabricia Cristina Gomes Bordignon</cp:lastModifiedBy>
  <cp:revision>4</cp:revision>
  <cp:lastPrinted>2024-08-16T15:04:00Z</cp:lastPrinted>
  <dcterms:created xsi:type="dcterms:W3CDTF">2024-11-08T13:00:00Z</dcterms:created>
  <dcterms:modified xsi:type="dcterms:W3CDTF">2024-11-08T13:02:00Z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  <property fmtid="{D5CDD505-2E9C-101B-9397-08002B2CF9AE}" pid="5" name="Producer">
    <vt:lpwstr>Microsoft® Word 2016</vt:lpwstr>
  </property>
</Properties>
</file>