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9785E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6E9B6811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5AF43DAC" w14:textId="77777777" w:rsidR="00467E99" w:rsidRDefault="00000000">
      <w:pPr>
        <w:ind w:left="0" w:hanging="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                                                               REFEITURA MUNICIPAL DE CURITIBA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9DF4845" wp14:editId="15E44D4B">
            <wp:simplePos x="0" y="0"/>
            <wp:positionH relativeFrom="column">
              <wp:posOffset>360045</wp:posOffset>
            </wp:positionH>
            <wp:positionV relativeFrom="paragraph">
              <wp:posOffset>359410</wp:posOffset>
            </wp:positionV>
            <wp:extent cx="981075" cy="9048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EEE618" w14:textId="77777777" w:rsidR="00467E99" w:rsidRDefault="00000000">
      <w:pPr>
        <w:ind w:left="0" w:hanging="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      SECRETARIA MUNICIPAL DE EDUCAÇÃO</w:t>
      </w:r>
    </w:p>
    <w:p w14:paraId="75FE1529" w14:textId="77777777" w:rsidR="00467E99" w:rsidRDefault="00000000">
      <w:pPr>
        <w:ind w:left="0" w:hanging="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                                                Núcleo Regional Educação ....................................                                                                                          </w:t>
      </w:r>
    </w:p>
    <w:p w14:paraId="2F7EBC0F" w14:textId="77777777" w:rsidR="00467E99" w:rsidRDefault="00000000">
      <w:pPr>
        <w:ind w:left="0" w:hanging="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Escola/CMEI .......................................................</w:t>
      </w:r>
    </w:p>
    <w:p w14:paraId="2C015029" w14:textId="77777777" w:rsidR="00467E99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                                                Rua .........................................................</w:t>
      </w:r>
    </w:p>
    <w:p w14:paraId="496CFE06" w14:textId="77777777" w:rsidR="00467E99" w:rsidRDefault="00000000">
      <w:pPr>
        <w:ind w:left="0" w:hanging="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    Bairro .................. CEP. ...........................</w:t>
      </w:r>
    </w:p>
    <w:p w14:paraId="755A10CE" w14:textId="77777777" w:rsidR="00467E99" w:rsidRDefault="00000000">
      <w:pPr>
        <w:ind w:left="0" w:hanging="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                  Telefone...................................</w:t>
      </w:r>
    </w:p>
    <w:p w14:paraId="1B43ACDE" w14:textId="77777777" w:rsidR="00467E99" w:rsidRDefault="00000000">
      <w:pPr>
        <w:ind w:left="0" w:hanging="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                                                                                                                    e-mail:....................................</w:t>
      </w:r>
    </w:p>
    <w:p w14:paraId="0E4B8835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02B51EA4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796534B2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3AA37692" w14:textId="006B65E8" w:rsidR="00467E9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Oficio. .......... / 20.........</w:t>
      </w:r>
      <w:r w:rsidR="00A71CD4">
        <w:rPr>
          <w:rFonts w:ascii="Arial Narrow" w:eastAsia="Arial Narrow" w:hAnsi="Arial Narrow" w:cs="Arial Narrow"/>
        </w:rPr>
        <w:t xml:space="preserve">                                                             Curitiba, ____, de _____________2024</w:t>
      </w:r>
    </w:p>
    <w:p w14:paraId="2C088ACB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5EC159B9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3A9BEF17" w14:textId="77777777" w:rsidR="00467E9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Assunto: Incorporação de Bens </w:t>
      </w:r>
    </w:p>
    <w:p w14:paraId="0B3019E1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4F5D7C04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506B96E5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4A88A92E" w14:textId="77777777" w:rsidR="00467E9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Prezado Senhor,</w:t>
      </w:r>
    </w:p>
    <w:p w14:paraId="77CF2951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6170FFEF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4717693D" w14:textId="77777777" w:rsidR="00467E9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>Solicitamos a incorporação de bens ao inventário desta unidade, conforme anexos, adquiridos com recursos financeiros ..................................., exercício 20......         (</w:t>
      </w:r>
      <w:r>
        <w:rPr>
          <w:rFonts w:ascii="Arial Narrow" w:eastAsia="Arial Narrow" w:hAnsi="Arial Narrow" w:cs="Arial Narrow"/>
          <w:b/>
        </w:rPr>
        <w:t xml:space="preserve">ou </w:t>
      </w:r>
      <w:r>
        <w:rPr>
          <w:rFonts w:ascii="Arial Narrow" w:eastAsia="Arial Narrow" w:hAnsi="Arial Narrow" w:cs="Arial Narrow"/>
        </w:rPr>
        <w:t xml:space="preserve">doação de pessoa física </w:t>
      </w:r>
      <w:r>
        <w:rPr>
          <w:rFonts w:ascii="Arial Narrow" w:eastAsia="Arial Narrow" w:hAnsi="Arial Narrow" w:cs="Arial Narrow"/>
          <w:b/>
        </w:rPr>
        <w:t>ou</w:t>
      </w:r>
      <w:r>
        <w:rPr>
          <w:rFonts w:ascii="Arial Narrow" w:eastAsia="Arial Narrow" w:hAnsi="Arial Narrow" w:cs="Arial Narrow"/>
        </w:rPr>
        <w:t xml:space="preserve"> </w:t>
      </w:r>
      <w:proofErr w:type="gramStart"/>
      <w:r>
        <w:rPr>
          <w:rFonts w:ascii="Arial Narrow" w:eastAsia="Arial Narrow" w:hAnsi="Arial Narrow" w:cs="Arial Narrow"/>
        </w:rPr>
        <w:t>jurídica )</w:t>
      </w:r>
      <w:proofErr w:type="gramEnd"/>
      <w:r>
        <w:rPr>
          <w:rFonts w:ascii="Arial Narrow" w:eastAsia="Arial Narrow" w:hAnsi="Arial Narrow" w:cs="Arial Narrow"/>
        </w:rPr>
        <w:t xml:space="preserve">   </w:t>
      </w:r>
    </w:p>
    <w:p w14:paraId="682D14D6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2485411E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271FDA8A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0C0FB448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5183E0F5" w14:textId="77777777" w:rsidR="00467E99" w:rsidRDefault="00467E99">
      <w:pPr>
        <w:ind w:left="0" w:hanging="2"/>
        <w:rPr>
          <w:rFonts w:ascii="Arial Narrow" w:eastAsia="Arial Narrow" w:hAnsi="Arial Narrow" w:cs="Arial Narrow"/>
        </w:rPr>
      </w:pPr>
    </w:p>
    <w:p w14:paraId="4B59F6B0" w14:textId="77777777" w:rsidR="00467E9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                                                                                                   Atenciosamente,</w:t>
      </w:r>
    </w:p>
    <w:p w14:paraId="5559960D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68DE61F0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36601FA3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20AA75D3" w14:textId="77777777" w:rsidR="00467E99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......................................</w:t>
      </w:r>
    </w:p>
    <w:p w14:paraId="4676EFAD" w14:textId="77777777" w:rsidR="00467E99" w:rsidRDefault="00000000">
      <w:pPr>
        <w:ind w:left="0" w:hanging="2"/>
        <w:jc w:val="center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 xml:space="preserve">                                                                                    Diretora</w:t>
      </w:r>
    </w:p>
    <w:p w14:paraId="5BD59963" w14:textId="77777777" w:rsidR="00467E99" w:rsidRDefault="00467E99">
      <w:pPr>
        <w:ind w:left="0" w:hanging="2"/>
        <w:jc w:val="center"/>
        <w:rPr>
          <w:rFonts w:ascii="Arial" w:eastAsia="Arial" w:hAnsi="Arial" w:cs="Arial"/>
        </w:rPr>
      </w:pPr>
    </w:p>
    <w:p w14:paraId="2C6A4721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04378081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60497B3A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7E0939E8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42FF7151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5CAB09F7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28AA24E5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225628B4" w14:textId="77777777" w:rsidR="00467E99" w:rsidRDefault="00467E99">
      <w:pPr>
        <w:ind w:left="0" w:hanging="2"/>
        <w:rPr>
          <w:rFonts w:ascii="Arial" w:eastAsia="Arial" w:hAnsi="Arial" w:cs="Arial"/>
        </w:rPr>
      </w:pPr>
    </w:p>
    <w:p w14:paraId="5E644E1E" w14:textId="77777777" w:rsidR="00467E9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Ilmo. Sra.</w:t>
      </w:r>
    </w:p>
    <w:p w14:paraId="4915AEBD" w14:textId="77777777" w:rsidR="00467E9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. Ana Paula Moreira de Souza</w:t>
      </w:r>
    </w:p>
    <w:p w14:paraId="5FDD5A55" w14:textId="77777777" w:rsidR="00467E99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 Narrow" w:eastAsia="Arial Narrow" w:hAnsi="Arial Narrow" w:cs="Arial Narrow"/>
        </w:rPr>
        <w:t>SME - Patrimônio</w:t>
      </w:r>
    </w:p>
    <w:sectPr w:rsidR="00467E99">
      <w:footerReference w:type="even" r:id="rId8"/>
      <w:footerReference w:type="default" r:id="rId9"/>
      <w:pgSz w:w="11906" w:h="16838"/>
      <w:pgMar w:top="851" w:right="1021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29B1D" w14:textId="77777777" w:rsidR="00162088" w:rsidRDefault="00162088">
      <w:pPr>
        <w:spacing w:line="240" w:lineRule="auto"/>
        <w:ind w:left="0" w:hanging="2"/>
      </w:pPr>
      <w:r>
        <w:separator/>
      </w:r>
    </w:p>
  </w:endnote>
  <w:endnote w:type="continuationSeparator" w:id="0">
    <w:p w14:paraId="2C555601" w14:textId="77777777" w:rsidR="00162088" w:rsidRDefault="0016208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51EF0530-8AB9-4C00-B405-3AC5448E1E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19769C5-04EE-41CC-A083-B1D1A20027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E7C7F2-2D8D-4B02-822B-0BAECB43D525}"/>
    <w:embedItalic r:id="rId4" w:fontKey="{85DA78FD-3E0C-41BA-849B-C21256B318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32DFAE23-DC61-4B61-A21D-E77BB2D94DF1}"/>
    <w:embedBold r:id="rId6" w:fontKey="{9821B360-E912-4759-8D53-7CD634F282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BFF190-88B6-4B6F-A8A9-DEE7A604BC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86FE4" w14:textId="77777777" w:rsidR="00467E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E69344E" w14:textId="77777777" w:rsidR="00467E99" w:rsidRDefault="00467E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564BE" w14:textId="77777777" w:rsidR="00467E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40F95">
      <w:rPr>
        <w:noProof/>
        <w:color w:val="000000"/>
      </w:rPr>
      <w:t>1</w:t>
    </w:r>
    <w:r>
      <w:rPr>
        <w:color w:val="000000"/>
      </w:rPr>
      <w:fldChar w:fldCharType="end"/>
    </w:r>
  </w:p>
  <w:p w14:paraId="1BF6AA50" w14:textId="77777777" w:rsidR="00467E99" w:rsidRDefault="00467E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1BE67" w14:textId="77777777" w:rsidR="00162088" w:rsidRDefault="00162088">
      <w:pPr>
        <w:spacing w:line="240" w:lineRule="auto"/>
        <w:ind w:left="0" w:hanging="2"/>
      </w:pPr>
      <w:r>
        <w:separator/>
      </w:r>
    </w:p>
  </w:footnote>
  <w:footnote w:type="continuationSeparator" w:id="0">
    <w:p w14:paraId="3AE250CC" w14:textId="77777777" w:rsidR="00162088" w:rsidRDefault="00162088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E99"/>
    <w:rsid w:val="00162088"/>
    <w:rsid w:val="001D2371"/>
    <w:rsid w:val="0030371B"/>
    <w:rsid w:val="00467E99"/>
    <w:rsid w:val="00654A1E"/>
    <w:rsid w:val="007B3318"/>
    <w:rsid w:val="007E0AA4"/>
    <w:rsid w:val="00A71CD4"/>
    <w:rsid w:val="00C40F95"/>
    <w:rsid w:val="00C7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C2718"/>
  <w15:docId w15:val="{268E5076-90B9-42D2-9DFF-27054E1F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Tahoma" w:hAnsi="Tahoma"/>
      <w:b/>
      <w:szCs w:val="20"/>
    </w:rPr>
  </w:style>
  <w:style w:type="character" w:customStyle="1" w:styleId="CorpodetextoChar">
    <w:name w:val="Corpo de texto Char"/>
    <w:rPr>
      <w:rFonts w:ascii="Tahoma" w:hAnsi="Tahoma"/>
      <w:b/>
      <w:w w:val="100"/>
      <w:position w:val="-1"/>
      <w:sz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FFB2ddVA+9HRd/hvrEbqjUvcwg==">CgMxLjA4AHIhMUJseWxnUDBsLTlWRXo2VWZrcmdacVZQSjhudm5jOEEx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ccagliari</dc:creator>
  <cp:lastModifiedBy>DPEI</cp:lastModifiedBy>
  <cp:revision>3</cp:revision>
  <dcterms:created xsi:type="dcterms:W3CDTF">2024-07-31T16:33:00Z</dcterms:created>
  <dcterms:modified xsi:type="dcterms:W3CDTF">2024-11-13T19:58:00Z</dcterms:modified>
</cp:coreProperties>
</file>