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039E0" w14:textId="77777777" w:rsidR="00AE0254" w:rsidRDefault="00AE0254" w:rsidP="00DF166A">
      <w:pPr>
        <w:jc w:val="center"/>
        <w:rPr>
          <w:b/>
          <w:bCs/>
        </w:rPr>
      </w:pPr>
      <w:r w:rsidRPr="00AE0254">
        <w:rPr>
          <w:b/>
          <w:bCs/>
        </w:rPr>
        <w:t>TERMO DE POSSE DA DIRETORIA E DOS CONSELHOS FISCAL E DELIBERATIVO</w:t>
      </w:r>
      <w:r w:rsidRPr="00AE0254">
        <w:rPr>
          <w:b/>
          <w:bCs/>
        </w:rPr>
        <w:br/>
        <w:t>DA ASSOCIAÇÃO DE PAIS, PROFESSORES E FUNCIONÁRIOS</w:t>
      </w:r>
    </w:p>
    <w:p w14:paraId="28F2D03A" w14:textId="77777777" w:rsidR="00DF166A" w:rsidRPr="00AE0254" w:rsidRDefault="00DF166A" w:rsidP="00DF166A">
      <w:pPr>
        <w:jc w:val="center"/>
      </w:pPr>
    </w:p>
    <w:p w14:paraId="507D7176" w14:textId="6752E44E" w:rsidR="00AE0254" w:rsidRPr="00AE0254" w:rsidRDefault="00AE0254" w:rsidP="00DF166A">
      <w:pPr>
        <w:jc w:val="both"/>
      </w:pPr>
      <w:r w:rsidRPr="00AE0254">
        <w:t>Aos ____ dias do mês de __________________ do ano de __</w:t>
      </w:r>
      <w:r w:rsidRPr="00AE0254">
        <w:rPr>
          <w:b/>
          <w:bCs/>
        </w:rPr>
        <w:t xml:space="preserve">, </w:t>
      </w:r>
      <w:r>
        <w:rPr>
          <w:b/>
          <w:bCs/>
        </w:rPr>
        <w:t xml:space="preserve">a APPF  </w:t>
      </w:r>
      <w:r w:rsidRPr="00AE0254">
        <w:t xml:space="preserve">_________________________________________________, denominada conforme consta no Cadastro Nacional da Pessoa Jurídica – CNPJ, inscrita sob o nº </w:t>
      </w:r>
      <w:r>
        <w:t xml:space="preserve">CNPJ </w:t>
      </w:r>
      <w:r w:rsidRPr="00AE0254">
        <w:t xml:space="preserve">________________________________, situada à </w:t>
      </w:r>
      <w:r>
        <w:t xml:space="preserve">(endereço igual ao cartão CNPJ) CEP (igual ao cartão CNPJ) </w:t>
      </w:r>
      <w:r w:rsidRPr="00AE0254">
        <w:t xml:space="preserve">_______________________________________________________, </w:t>
      </w:r>
      <w:r>
        <w:t xml:space="preserve">Declaramos que </w:t>
      </w:r>
      <w:r w:rsidRPr="00AE0254">
        <w:t xml:space="preserve">após a realização da Assembleia de </w:t>
      </w:r>
      <w:r w:rsidRPr="00AE0254">
        <w:rPr>
          <w:b/>
          <w:bCs/>
        </w:rPr>
        <w:t>(vacância / eleição)</w:t>
      </w:r>
      <w:r w:rsidRPr="00AE0254">
        <w:t xml:space="preserve">, foram eleitos os membros da </w:t>
      </w:r>
      <w:r w:rsidRPr="00AE0254">
        <w:rPr>
          <w:b/>
          <w:bCs/>
        </w:rPr>
        <w:t>Diretoria</w:t>
      </w:r>
      <w:r w:rsidRPr="00AE0254">
        <w:t xml:space="preserve">, do </w:t>
      </w:r>
      <w:r w:rsidRPr="00AE0254">
        <w:rPr>
          <w:b/>
          <w:bCs/>
        </w:rPr>
        <w:t>Conselho Fiscal</w:t>
      </w:r>
      <w:r w:rsidRPr="00AE0254">
        <w:t xml:space="preserve"> e do </w:t>
      </w:r>
      <w:r w:rsidRPr="00AE0254">
        <w:rPr>
          <w:b/>
          <w:bCs/>
        </w:rPr>
        <w:t>Conselho Deliberativo</w:t>
      </w:r>
      <w:r w:rsidRPr="00AE0254">
        <w:t xml:space="preserve">, conforme prevê o Estatuto da Associação, os quais tomam posse nesta data para exercer seus respectivos cargos durante o mandato compreendido entre </w:t>
      </w:r>
      <w:r w:rsidR="00DF166A">
        <w:t>_</w:t>
      </w:r>
      <w:r w:rsidRPr="00AE0254">
        <w:rPr>
          <w:b/>
          <w:bCs/>
        </w:rPr>
        <w:t>/</w:t>
      </w:r>
      <w:r w:rsidR="00DF166A">
        <w:rPr>
          <w:b/>
          <w:bCs/>
        </w:rPr>
        <w:t>_</w:t>
      </w:r>
      <w:r w:rsidRPr="00AE0254">
        <w:rPr>
          <w:b/>
          <w:bCs/>
        </w:rPr>
        <w:t>/__ (data de início)</w:t>
      </w:r>
      <w:r w:rsidRPr="00AE0254">
        <w:t xml:space="preserve"> e </w:t>
      </w:r>
      <w:r w:rsidR="00DF166A">
        <w:t>_</w:t>
      </w:r>
      <w:r w:rsidRPr="00AE0254">
        <w:rPr>
          <w:b/>
          <w:bCs/>
        </w:rPr>
        <w:t>/</w:t>
      </w:r>
      <w:r w:rsidR="00DF166A">
        <w:rPr>
          <w:b/>
          <w:bCs/>
        </w:rPr>
        <w:t>_</w:t>
      </w:r>
      <w:r w:rsidRPr="00AE0254">
        <w:rPr>
          <w:b/>
          <w:bCs/>
        </w:rPr>
        <w:t>/_ (data de término)</w:t>
      </w:r>
      <w:r w:rsidRPr="00AE0254">
        <w:t>.</w:t>
      </w:r>
    </w:p>
    <w:p w14:paraId="135870C9" w14:textId="0E2D8F9B" w:rsidR="00AE0254" w:rsidRPr="00AE0254" w:rsidRDefault="00AE0254" w:rsidP="00DF166A">
      <w:pPr>
        <w:jc w:val="both"/>
      </w:pPr>
      <w:r w:rsidRPr="00AE0254">
        <w:t xml:space="preserve">E, para constar, lavra-se o presente </w:t>
      </w:r>
      <w:r w:rsidRPr="00AE0254">
        <w:rPr>
          <w:b/>
          <w:bCs/>
        </w:rPr>
        <w:t>Termo de Posse</w:t>
      </w:r>
      <w:r w:rsidRPr="00AE0254">
        <w:t>, que após lido e aprovado, é assinado pelos membros eleitos, para que produza seus efeitos legais.</w:t>
      </w:r>
    </w:p>
    <w:p w14:paraId="7A04E227" w14:textId="42ACE5F5" w:rsidR="00AE0254" w:rsidRPr="00AE0254" w:rsidRDefault="00AE0254" w:rsidP="00DF166A">
      <w:pPr>
        <w:jc w:val="both"/>
      </w:pPr>
      <w:r w:rsidRPr="00AE0254">
        <w:rPr>
          <w:b/>
          <w:bCs/>
        </w:rPr>
        <w:t>Diretoria da APPF</w:t>
      </w:r>
    </w:p>
    <w:p w14:paraId="400CC25D" w14:textId="515AAF22" w:rsidR="00AE0254" w:rsidRPr="00AE0254" w:rsidRDefault="00AE0254" w:rsidP="00DF166A">
      <w:pPr>
        <w:jc w:val="both"/>
      </w:pPr>
      <w:r w:rsidRPr="00AE0254">
        <w:t>Presidente</w:t>
      </w:r>
      <w:r>
        <w:t>: (nome e assinatura): _________________________________________________</w:t>
      </w:r>
    </w:p>
    <w:p w14:paraId="62783156" w14:textId="52E64F53" w:rsidR="00AE0254" w:rsidRPr="00AE0254" w:rsidRDefault="00AE0254" w:rsidP="00DF166A">
      <w:pPr>
        <w:jc w:val="both"/>
      </w:pPr>
      <w:r w:rsidRPr="00AE0254">
        <w:t>Vice-Presidente</w:t>
      </w:r>
      <w:r>
        <w:t xml:space="preserve"> </w:t>
      </w:r>
      <w:r>
        <w:t xml:space="preserve">(nome e assinatura): </w:t>
      </w:r>
      <w:r>
        <w:t xml:space="preserve"> </w:t>
      </w:r>
      <w:r>
        <w:t>_________________________________</w:t>
      </w:r>
      <w:r w:rsidR="00DF166A">
        <w:t>_</w:t>
      </w:r>
      <w:r>
        <w:t>____________</w:t>
      </w:r>
    </w:p>
    <w:p w14:paraId="63CED919" w14:textId="32BB797F" w:rsidR="00AE0254" w:rsidRPr="00AE0254" w:rsidRDefault="00AE0254" w:rsidP="00DF166A">
      <w:pPr>
        <w:jc w:val="both"/>
      </w:pPr>
      <w:r w:rsidRPr="00AE0254">
        <w:t>1º Secretário(a)</w:t>
      </w:r>
      <w:r>
        <w:t xml:space="preserve"> </w:t>
      </w:r>
      <w:r>
        <w:t>(nome e assinatura):  _____________________________________________</w:t>
      </w:r>
    </w:p>
    <w:p w14:paraId="62C6587F" w14:textId="29DC4685" w:rsidR="00AE0254" w:rsidRPr="00AE0254" w:rsidRDefault="00AE0254" w:rsidP="00DF166A">
      <w:pPr>
        <w:jc w:val="both"/>
      </w:pPr>
      <w:r w:rsidRPr="00AE0254">
        <w:t>2º Secretário(a)</w:t>
      </w:r>
      <w:r>
        <w:t xml:space="preserve"> </w:t>
      </w:r>
      <w:r>
        <w:t>(nome e assinatura):  _____________________________________________</w:t>
      </w:r>
    </w:p>
    <w:p w14:paraId="5A554A26" w14:textId="2B629E22" w:rsidR="00AE0254" w:rsidRPr="00AE0254" w:rsidRDefault="00AE0254" w:rsidP="00DF166A">
      <w:pPr>
        <w:jc w:val="both"/>
      </w:pPr>
      <w:r w:rsidRPr="00AE0254">
        <w:t>1º Tesoureiro(a)</w:t>
      </w:r>
      <w:r>
        <w:t xml:space="preserve"> </w:t>
      </w:r>
      <w:r>
        <w:t>(nome e assinatura):  _____________________________________________</w:t>
      </w:r>
    </w:p>
    <w:p w14:paraId="150A7AD6" w14:textId="5889D4B6" w:rsidR="00AE0254" w:rsidRDefault="00AE0254" w:rsidP="00DF166A">
      <w:pPr>
        <w:jc w:val="both"/>
      </w:pPr>
      <w:r w:rsidRPr="00AE0254">
        <w:t>2º Tesoureiro(a)</w:t>
      </w:r>
      <w:r>
        <w:t xml:space="preserve"> </w:t>
      </w:r>
      <w:r>
        <w:t>(nome e assinatura):  _____________________________________________</w:t>
      </w:r>
    </w:p>
    <w:p w14:paraId="6379E8CE" w14:textId="518A5D45" w:rsidR="00AE0254" w:rsidRPr="00DF166A" w:rsidRDefault="00AE0254" w:rsidP="00DF166A">
      <w:pPr>
        <w:jc w:val="both"/>
        <w:rPr>
          <w:b/>
          <w:bCs/>
        </w:rPr>
      </w:pPr>
      <w:r w:rsidRPr="00DF166A">
        <w:rPr>
          <w:b/>
          <w:bCs/>
        </w:rPr>
        <w:t xml:space="preserve">Conselho Fiscal </w:t>
      </w:r>
    </w:p>
    <w:p w14:paraId="075D4808" w14:textId="13A3138C" w:rsidR="00AE0254" w:rsidRDefault="00AE0254" w:rsidP="00DF166A">
      <w:pPr>
        <w:jc w:val="both"/>
      </w:pPr>
      <w:r>
        <w:t>(nome e assinatura):  _____________________________________________</w:t>
      </w:r>
      <w:r>
        <w:t>_____________</w:t>
      </w:r>
    </w:p>
    <w:p w14:paraId="7617D4EF" w14:textId="69FB9DE0" w:rsidR="00AE0254" w:rsidRDefault="00AE0254" w:rsidP="00DF166A">
      <w:pPr>
        <w:jc w:val="both"/>
      </w:pPr>
      <w:r>
        <w:t>(nome e assinatura):  _____________________________________________</w:t>
      </w:r>
      <w:r>
        <w:t>______________</w:t>
      </w:r>
    </w:p>
    <w:p w14:paraId="7E369206" w14:textId="17B6C9F5" w:rsidR="00AE0254" w:rsidRDefault="00AE0254" w:rsidP="00DF166A">
      <w:pPr>
        <w:jc w:val="both"/>
      </w:pPr>
      <w:r>
        <w:t>(nome e assinatura):  _____________________________________________</w:t>
      </w:r>
      <w:r>
        <w:t>______________</w:t>
      </w:r>
    </w:p>
    <w:p w14:paraId="3CEAC9D8" w14:textId="77777777" w:rsidR="00AE0254" w:rsidRDefault="00AE0254" w:rsidP="00DF166A">
      <w:pPr>
        <w:jc w:val="both"/>
      </w:pPr>
    </w:p>
    <w:p w14:paraId="2A354B83" w14:textId="1B418DD4" w:rsidR="00AE0254" w:rsidRPr="00DF166A" w:rsidRDefault="00AE0254" w:rsidP="00DF166A">
      <w:pPr>
        <w:jc w:val="both"/>
        <w:rPr>
          <w:b/>
          <w:bCs/>
        </w:rPr>
      </w:pPr>
      <w:r w:rsidRPr="00DF166A">
        <w:rPr>
          <w:b/>
          <w:bCs/>
        </w:rPr>
        <w:t xml:space="preserve">Conselho Deliberativo </w:t>
      </w:r>
    </w:p>
    <w:p w14:paraId="16E26155" w14:textId="77777777" w:rsidR="00AE0254" w:rsidRDefault="00AE0254" w:rsidP="00DF166A">
      <w:pPr>
        <w:jc w:val="both"/>
      </w:pPr>
      <w:r>
        <w:t>(nome e assinatura):  __________________________________________________________</w:t>
      </w:r>
    </w:p>
    <w:p w14:paraId="05BCB48D" w14:textId="77777777" w:rsidR="00AE0254" w:rsidRDefault="00AE0254" w:rsidP="00DF166A">
      <w:pPr>
        <w:jc w:val="both"/>
      </w:pPr>
      <w:r>
        <w:t>(nome e assinatura):  ___________________________________________________________</w:t>
      </w:r>
    </w:p>
    <w:p w14:paraId="16E504B1" w14:textId="33674151" w:rsidR="00AE0254" w:rsidRPr="00AE0254" w:rsidRDefault="00AE0254" w:rsidP="00DF166A">
      <w:pPr>
        <w:jc w:val="both"/>
      </w:pPr>
      <w:r>
        <w:t>(nome e assinatura):  ___________________________________________________________</w:t>
      </w:r>
    </w:p>
    <w:p w14:paraId="5A979732" w14:textId="77777777" w:rsidR="00D426F7" w:rsidRDefault="00D426F7" w:rsidP="00DF166A">
      <w:pPr>
        <w:jc w:val="both"/>
      </w:pPr>
    </w:p>
    <w:p w14:paraId="2A1DA0AC" w14:textId="77777777" w:rsidR="00DF166A" w:rsidRPr="00DF166A" w:rsidRDefault="00DF166A" w:rsidP="00DF166A">
      <w:pPr>
        <w:jc w:val="both"/>
        <w:rPr>
          <w:b/>
          <w:bCs/>
        </w:rPr>
      </w:pPr>
      <w:r w:rsidRPr="00DF166A">
        <w:rPr>
          <w:b/>
          <w:bCs/>
        </w:rPr>
        <w:t>Assessoria Técnica</w:t>
      </w:r>
    </w:p>
    <w:p w14:paraId="2A76AF50" w14:textId="77777777" w:rsidR="00DF166A" w:rsidRDefault="00DF166A" w:rsidP="00DF166A">
      <w:pPr>
        <w:jc w:val="both"/>
      </w:pPr>
      <w:r>
        <w:t xml:space="preserve"> </w:t>
      </w:r>
      <w:r>
        <w:t>(nome e assinatura):  __________________________________________________________</w:t>
      </w:r>
    </w:p>
    <w:p w14:paraId="26304D0E" w14:textId="77777777" w:rsidR="00DF166A" w:rsidRDefault="00DF166A" w:rsidP="00DF166A">
      <w:pPr>
        <w:jc w:val="both"/>
      </w:pPr>
      <w:r>
        <w:t>(nome e assinatura):  ___________________________________________________________</w:t>
      </w:r>
    </w:p>
    <w:p w14:paraId="5F0467C0" w14:textId="7D5F7A5D" w:rsidR="00DF166A" w:rsidRDefault="00DF166A">
      <w:r>
        <w:t>(nome e assinatura):  ___________________________________________________________</w:t>
      </w:r>
    </w:p>
    <w:sectPr w:rsidR="00DF1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54"/>
    <w:rsid w:val="008808C4"/>
    <w:rsid w:val="00AE0254"/>
    <w:rsid w:val="00D426F7"/>
    <w:rsid w:val="00DF166A"/>
    <w:rsid w:val="00F107BC"/>
    <w:rsid w:val="00FD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7DC0"/>
  <w15:chartTrackingRefBased/>
  <w15:docId w15:val="{26618D38-17AD-4A6D-9E6C-5050D6B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0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0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0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0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0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0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0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0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0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0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0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0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02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025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02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02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02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02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0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0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0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0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0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02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02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025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0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025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02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Taborda Dissenha Cordeiro</dc:creator>
  <cp:keywords/>
  <dc:description/>
  <cp:lastModifiedBy>Marina Taborda Dissenha Cordeiro</cp:lastModifiedBy>
  <cp:revision>1</cp:revision>
  <dcterms:created xsi:type="dcterms:W3CDTF">2026-03-13T13:53:00Z</dcterms:created>
  <dcterms:modified xsi:type="dcterms:W3CDTF">2026-03-13T14:10:00Z</dcterms:modified>
</cp:coreProperties>
</file>